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88" w:rsidRPr="00ED313E" w:rsidRDefault="00F93588">
      <w:pPr>
        <w:jc w:val="right"/>
        <w:rPr>
          <w:rFonts w:eastAsia="HG正楷書体-PRO"/>
        </w:rPr>
      </w:pPr>
      <w:r w:rsidRPr="00ED313E">
        <w:rPr>
          <w:rFonts w:hint="eastAsia"/>
        </w:rPr>
        <w:t>小規模修繕様式４</w:t>
      </w:r>
    </w:p>
    <w:p w:rsidR="00F93588" w:rsidRPr="00ED313E" w:rsidRDefault="00F93588">
      <w:pPr>
        <w:jc w:val="center"/>
        <w:rPr>
          <w:rFonts w:eastAsia="ＭＳ ゴシック"/>
          <w:sz w:val="28"/>
        </w:rPr>
      </w:pPr>
      <w:r w:rsidRPr="00ED313E">
        <w:rPr>
          <w:rFonts w:eastAsia="ＭＳ ゴシック" w:hint="eastAsia"/>
          <w:sz w:val="28"/>
        </w:rPr>
        <w:t>有資格者数一覧表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1055"/>
        <w:gridCol w:w="4090"/>
        <w:gridCol w:w="1054"/>
      </w:tblGrid>
      <w:tr w:rsidR="00F93588" w:rsidRPr="00ED313E">
        <w:trPr>
          <w:trHeight w:val="435"/>
        </w:trPr>
        <w:tc>
          <w:tcPr>
            <w:tcW w:w="40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区　　分</w:t>
            </w:r>
          </w:p>
        </w:tc>
        <w:tc>
          <w:tcPr>
            <w:tcW w:w="1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>資格者数</w:t>
            </w:r>
          </w:p>
        </w:tc>
        <w:tc>
          <w:tcPr>
            <w:tcW w:w="4090" w:type="dxa"/>
            <w:tcBorders>
              <w:top w:val="single" w:sz="18" w:space="0" w:color="auto"/>
              <w:left w:val="nil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区　　分</w:t>
            </w:r>
          </w:p>
        </w:tc>
        <w:tc>
          <w:tcPr>
            <w:tcW w:w="10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>資格者数</w:t>
            </w:r>
          </w:p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一級建築施工管理技士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二級建築施工管理技士（建築）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二級建築施工管理技士（く体）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二級建築施工管理技士（仕上げ）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 xml:space="preserve">　</w:t>
            </w:r>
          </w:p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一級電気工事施工管理技士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二級電気工事施工管理技士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一級管工事施工管理技士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二級管工事施工管理技士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一級建築士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二級建築士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木造建築士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第一種電気工事士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第二種電気工事士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  <w:bookmarkStart w:id="0" w:name="_GoBack"/>
            <w:bookmarkEnd w:id="0"/>
          </w:p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>電気主任技術者（第１～３種）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t>給水装置工事主任技術者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>甲種消防設備士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>
            <w:r w:rsidRPr="00ED313E">
              <w:rPr>
                <w:rFonts w:hint="eastAsia"/>
              </w:rPr>
              <w:t>乙種消防設備士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435"/>
        </w:trPr>
        <w:tc>
          <w:tcPr>
            <w:tcW w:w="40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4090" w:type="dxa"/>
            <w:tcBorders>
              <w:left w:val="nil"/>
              <w:bottom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10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</w:tbl>
    <w:p w:rsidR="003A0612" w:rsidRDefault="00F93588" w:rsidP="008465B6">
      <w:pPr>
        <w:jc w:val="right"/>
      </w:pPr>
      <w:r w:rsidRPr="00ED313E">
        <w:rPr>
          <w:rFonts w:hint="eastAsia"/>
        </w:rPr>
        <w:t>※上記以外に必要な資格があれば、余白部分に記入してください。</w:t>
      </w:r>
    </w:p>
    <w:sectPr w:rsidR="003A0612" w:rsidSect="00123130">
      <w:pgSz w:w="11910" w:h="16840"/>
      <w:pgMar w:top="862" w:right="680" w:bottom="306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8A" w:rsidRDefault="0019298A" w:rsidP="00F06F85">
      <w:r>
        <w:separator/>
      </w:r>
    </w:p>
  </w:endnote>
  <w:endnote w:type="continuationSeparator" w:id="0">
    <w:p w:rsidR="0019298A" w:rsidRDefault="0019298A" w:rsidP="00F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8A" w:rsidRDefault="0019298A" w:rsidP="00F06F85">
      <w:r>
        <w:separator/>
      </w:r>
    </w:p>
  </w:footnote>
  <w:footnote w:type="continuationSeparator" w:id="0">
    <w:p w:rsidR="0019298A" w:rsidRDefault="0019298A" w:rsidP="00F0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0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7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8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3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4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6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7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8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0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26"/>
  </w:num>
  <w:num w:numId="6">
    <w:abstractNumId w:val="20"/>
  </w:num>
  <w:num w:numId="7">
    <w:abstractNumId w:val="30"/>
  </w:num>
  <w:num w:numId="8">
    <w:abstractNumId w:val="3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25"/>
  </w:num>
  <w:num w:numId="16">
    <w:abstractNumId w:val="4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22"/>
  </w:num>
  <w:num w:numId="22">
    <w:abstractNumId w:val="21"/>
  </w:num>
  <w:num w:numId="23">
    <w:abstractNumId w:val="29"/>
  </w:num>
  <w:num w:numId="24">
    <w:abstractNumId w:val="12"/>
  </w:num>
  <w:num w:numId="25">
    <w:abstractNumId w:val="24"/>
  </w:num>
  <w:num w:numId="26">
    <w:abstractNumId w:val="5"/>
  </w:num>
  <w:num w:numId="27">
    <w:abstractNumId w:val="16"/>
  </w:num>
  <w:num w:numId="28">
    <w:abstractNumId w:val="27"/>
  </w:num>
  <w:num w:numId="29">
    <w:abstractNumId w:val="23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D1"/>
    <w:rsid w:val="00003AE9"/>
    <w:rsid w:val="000572EA"/>
    <w:rsid w:val="00065623"/>
    <w:rsid w:val="00087156"/>
    <w:rsid w:val="00123130"/>
    <w:rsid w:val="0013345D"/>
    <w:rsid w:val="00137DBB"/>
    <w:rsid w:val="00156FF6"/>
    <w:rsid w:val="00173E24"/>
    <w:rsid w:val="0019298A"/>
    <w:rsid w:val="001D6A1F"/>
    <w:rsid w:val="001E005E"/>
    <w:rsid w:val="00203865"/>
    <w:rsid w:val="002066DC"/>
    <w:rsid w:val="00216256"/>
    <w:rsid w:val="00245F32"/>
    <w:rsid w:val="00296CED"/>
    <w:rsid w:val="002C45A6"/>
    <w:rsid w:val="00303787"/>
    <w:rsid w:val="0033036F"/>
    <w:rsid w:val="0034503B"/>
    <w:rsid w:val="0034777A"/>
    <w:rsid w:val="00355475"/>
    <w:rsid w:val="00366EA2"/>
    <w:rsid w:val="00395652"/>
    <w:rsid w:val="003A0612"/>
    <w:rsid w:val="003D7C5D"/>
    <w:rsid w:val="003F7F53"/>
    <w:rsid w:val="005220D6"/>
    <w:rsid w:val="0053796E"/>
    <w:rsid w:val="005E234C"/>
    <w:rsid w:val="0061588C"/>
    <w:rsid w:val="006618E8"/>
    <w:rsid w:val="00671C5A"/>
    <w:rsid w:val="0068020E"/>
    <w:rsid w:val="00683CB7"/>
    <w:rsid w:val="006A471F"/>
    <w:rsid w:val="006A60D2"/>
    <w:rsid w:val="006C57ED"/>
    <w:rsid w:val="006F2357"/>
    <w:rsid w:val="006F6FC3"/>
    <w:rsid w:val="00713000"/>
    <w:rsid w:val="007733FE"/>
    <w:rsid w:val="007A7FF4"/>
    <w:rsid w:val="007D36CA"/>
    <w:rsid w:val="007D7E23"/>
    <w:rsid w:val="007E657C"/>
    <w:rsid w:val="007E7483"/>
    <w:rsid w:val="00841767"/>
    <w:rsid w:val="008465B6"/>
    <w:rsid w:val="00890D14"/>
    <w:rsid w:val="008A1349"/>
    <w:rsid w:val="009112F9"/>
    <w:rsid w:val="00946D1F"/>
    <w:rsid w:val="009779C7"/>
    <w:rsid w:val="009954CC"/>
    <w:rsid w:val="009B0FBB"/>
    <w:rsid w:val="009F1932"/>
    <w:rsid w:val="00A60E96"/>
    <w:rsid w:val="00A62751"/>
    <w:rsid w:val="00A916DD"/>
    <w:rsid w:val="00A957FA"/>
    <w:rsid w:val="00AA2E8D"/>
    <w:rsid w:val="00AA4D8D"/>
    <w:rsid w:val="00AC45CC"/>
    <w:rsid w:val="00B27ADD"/>
    <w:rsid w:val="00B52B70"/>
    <w:rsid w:val="00B84866"/>
    <w:rsid w:val="00B9754C"/>
    <w:rsid w:val="00C11D1B"/>
    <w:rsid w:val="00C163ED"/>
    <w:rsid w:val="00C26E3D"/>
    <w:rsid w:val="00C450C3"/>
    <w:rsid w:val="00C7446D"/>
    <w:rsid w:val="00C80434"/>
    <w:rsid w:val="00C96ED1"/>
    <w:rsid w:val="00CB28A4"/>
    <w:rsid w:val="00CB43E4"/>
    <w:rsid w:val="00CE4002"/>
    <w:rsid w:val="00CE4949"/>
    <w:rsid w:val="00D3435E"/>
    <w:rsid w:val="00D350F5"/>
    <w:rsid w:val="00D40F10"/>
    <w:rsid w:val="00D45BFF"/>
    <w:rsid w:val="00D81411"/>
    <w:rsid w:val="00DF02AF"/>
    <w:rsid w:val="00E21DC3"/>
    <w:rsid w:val="00E35979"/>
    <w:rsid w:val="00E35BC3"/>
    <w:rsid w:val="00E76E0B"/>
    <w:rsid w:val="00EB7E32"/>
    <w:rsid w:val="00ED313E"/>
    <w:rsid w:val="00EF1EFE"/>
    <w:rsid w:val="00F06F85"/>
    <w:rsid w:val="00F37BFE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829D1"/>
  <w15:docId w15:val="{1BC1A3FA-111C-4463-AC0E-866EA35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1"/>
    <w:qFormat/>
    <w:rsid w:val="003A0612"/>
    <w:pPr>
      <w:ind w:left="1872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Balloon Text"/>
    <w:basedOn w:val="a"/>
    <w:semiHidden/>
    <w:rsid w:val="006618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6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F85"/>
    <w:rPr>
      <w:kern w:val="2"/>
      <w:sz w:val="21"/>
    </w:rPr>
  </w:style>
  <w:style w:type="paragraph" w:styleId="a7">
    <w:name w:val="footer"/>
    <w:basedOn w:val="a"/>
    <w:link w:val="a8"/>
    <w:rsid w:val="00F06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F85"/>
    <w:rPr>
      <w:kern w:val="2"/>
      <w:sz w:val="21"/>
    </w:rPr>
  </w:style>
  <w:style w:type="paragraph" w:customStyle="1" w:styleId="a9">
    <w:name w:val="一太郎"/>
    <w:rsid w:val="00CE4002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0">
    <w:name w:val="見出し 1 (文字)"/>
    <w:link w:val="1"/>
    <w:uiPriority w:val="1"/>
    <w:rsid w:val="003A0612"/>
    <w:rPr>
      <w:rFonts w:ascii="Microsoft JhengHei" w:eastAsia="Microsoft JhengHei" w:hAnsi="Microsoft JhengHei"/>
      <w:b/>
      <w:bCs/>
      <w:sz w:val="32"/>
      <w:szCs w:val="32"/>
      <w:lang w:eastAsia="en-US"/>
    </w:rPr>
  </w:style>
  <w:style w:type="paragraph" w:styleId="aa">
    <w:name w:val="Body Text"/>
    <w:basedOn w:val="a"/>
    <w:link w:val="ab"/>
    <w:rsid w:val="003A0612"/>
  </w:style>
  <w:style w:type="character" w:customStyle="1" w:styleId="ab">
    <w:name w:val="本文 (文字)"/>
    <w:link w:val="aa"/>
    <w:rsid w:val="003A0612"/>
    <w:rPr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3A0612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E84B-9685-43BE-A569-4DB163BF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W012542</dc:creator>
  <cp:lastModifiedBy>W012542@ad.loc.city.toyonaka.osaka.jp</cp:lastModifiedBy>
  <cp:revision>4</cp:revision>
  <cp:lastPrinted>2019-08-14T06:19:00Z</cp:lastPrinted>
  <dcterms:created xsi:type="dcterms:W3CDTF">2019-08-14T06:19:00Z</dcterms:created>
  <dcterms:modified xsi:type="dcterms:W3CDTF">2021-10-11T06:41:00Z</dcterms:modified>
</cp:coreProperties>
</file>