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2B8" w:rsidRPr="0080201D" w:rsidRDefault="005922B8" w:rsidP="00127B5B">
      <w:pPr>
        <w:ind w:right="1720"/>
        <w:rPr>
          <w:rFonts w:ascii="ＭＳ ゴシック" w:eastAsia="ＭＳ ゴシック" w:hAnsi="ＭＳ ゴシック"/>
        </w:rPr>
      </w:pPr>
    </w:p>
    <w:p w:rsidR="00AB0761" w:rsidRPr="0080201D" w:rsidRDefault="00AB0761" w:rsidP="005922B8">
      <w:pPr>
        <w:ind w:right="460"/>
        <w:jc w:val="right"/>
        <w:rPr>
          <w:rFonts w:ascii="ＭＳ ゴシック" w:eastAsia="ＭＳ ゴシック" w:hAnsi="ＭＳ ゴシック"/>
        </w:rPr>
      </w:pPr>
      <w:r w:rsidRPr="0080201D">
        <w:rPr>
          <w:rFonts w:ascii="ＭＳ ゴシック" w:eastAsia="ＭＳ ゴシック" w:hAnsi="ＭＳ ゴシック" w:hint="eastAsia"/>
        </w:rPr>
        <w:t>年　　月　　日</w:t>
      </w:r>
    </w:p>
    <w:p w:rsidR="00AB0761" w:rsidRPr="0080201D" w:rsidRDefault="00AB0761" w:rsidP="00AB0761">
      <w:pPr>
        <w:ind w:firstLineChars="100" w:firstLine="210"/>
        <w:rPr>
          <w:rFonts w:ascii="ＭＳ ゴシック" w:eastAsia="ＭＳ ゴシック" w:hAnsi="ＭＳ ゴシック"/>
        </w:rPr>
      </w:pPr>
    </w:p>
    <w:p w:rsidR="00AB0761" w:rsidRPr="0080201D" w:rsidRDefault="00AB0761" w:rsidP="009D3154">
      <w:pPr>
        <w:pStyle w:val="aa"/>
        <w:ind w:firstLineChars="100" w:firstLine="210"/>
        <w:rPr>
          <w:rFonts w:ascii="ＭＳ ゴシック" w:eastAsia="ＭＳ ゴシック" w:hAnsi="ＭＳ ゴシック"/>
        </w:rPr>
      </w:pPr>
      <w:r w:rsidRPr="0080201D">
        <w:rPr>
          <w:rFonts w:ascii="ＭＳ ゴシック" w:eastAsia="ＭＳ ゴシック" w:hAnsi="ＭＳ ゴシック" w:hint="eastAsia"/>
        </w:rPr>
        <w:t>（あて先）</w:t>
      </w:r>
    </w:p>
    <w:p w:rsidR="00AB0761" w:rsidRPr="0080201D" w:rsidRDefault="00AB0761" w:rsidP="009D3154">
      <w:pPr>
        <w:ind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豊中市</w:t>
      </w:r>
      <w:r w:rsidRPr="0080201D">
        <w:rPr>
          <w:rFonts w:ascii="ＭＳ ゴシック" w:eastAsia="ＭＳ ゴシック" w:hAnsi="ＭＳ ゴシック" w:hint="eastAsia"/>
          <w:szCs w:val="21"/>
        </w:rPr>
        <w:t>教育長</w:t>
      </w:r>
      <w:r w:rsidR="005922B8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AB0761" w:rsidRPr="0080201D" w:rsidRDefault="00AB0761" w:rsidP="00AB0761">
      <w:pPr>
        <w:ind w:firstLineChars="100" w:firstLine="210"/>
        <w:rPr>
          <w:rFonts w:ascii="ＭＳ ゴシック" w:eastAsia="ＭＳ ゴシック" w:hAnsi="ＭＳ ゴシック"/>
        </w:rPr>
      </w:pPr>
    </w:p>
    <w:p w:rsidR="00AB0761" w:rsidRPr="0080201D" w:rsidRDefault="00AB0761" w:rsidP="009D3154">
      <w:pPr>
        <w:rPr>
          <w:rFonts w:ascii="ＭＳ ゴシック" w:eastAsia="ＭＳ ゴシック" w:hAnsi="ＭＳ ゴシック"/>
          <w:u w:val="single"/>
        </w:rPr>
      </w:pPr>
    </w:p>
    <w:p w:rsidR="00AB0761" w:rsidRPr="0080201D" w:rsidRDefault="00AB0761" w:rsidP="00AB0761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80201D">
        <w:rPr>
          <w:rFonts w:ascii="ＭＳ ゴシック" w:eastAsia="ＭＳ ゴシック" w:hAnsi="ＭＳ ゴシック" w:hint="eastAsia"/>
          <w:b/>
          <w:sz w:val="28"/>
        </w:rPr>
        <w:t>年度</w:t>
      </w:r>
      <w:r w:rsidRPr="0080201D">
        <w:rPr>
          <w:rFonts w:ascii="ＭＳ ゴシック" w:eastAsia="ＭＳ ゴシック" w:hAnsi="ＭＳ ゴシック"/>
          <w:b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</w:rPr>
        <w:t>地域教育協議会事業</w:t>
      </w:r>
      <w:r w:rsidRPr="0080201D">
        <w:rPr>
          <w:rFonts w:ascii="ＭＳ ゴシック" w:eastAsia="ＭＳ ゴシック" w:hAnsi="ＭＳ ゴシック" w:hint="eastAsia"/>
          <w:b/>
          <w:sz w:val="28"/>
        </w:rPr>
        <w:t>変更届</w:t>
      </w:r>
    </w:p>
    <w:p w:rsidR="00AB0761" w:rsidRPr="0080201D" w:rsidRDefault="00AB0761" w:rsidP="00AB0761">
      <w:pPr>
        <w:ind w:firstLineChars="1276" w:firstLine="2680"/>
        <w:rPr>
          <w:rFonts w:ascii="ＭＳ ゴシック" w:eastAsia="ＭＳ ゴシック" w:hAnsi="ＭＳ ゴシック"/>
        </w:rPr>
      </w:pPr>
    </w:p>
    <w:p w:rsidR="00AB0761" w:rsidRPr="0080201D" w:rsidRDefault="009B6E40" w:rsidP="00AB0761">
      <w:pPr>
        <w:jc w:val="center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AB0761" w:rsidRPr="0080201D">
        <w:rPr>
          <w:rFonts w:ascii="ＭＳ ゴシック" w:eastAsia="ＭＳ ゴシック" w:hAnsi="ＭＳ ゴシック" w:hint="eastAsia"/>
          <w:u w:val="single"/>
        </w:rPr>
        <w:t xml:space="preserve">地域教育協議会事務局所在地　　　　　　　　　　　　　　　　</w:t>
      </w:r>
    </w:p>
    <w:p w:rsidR="00AB0761" w:rsidRPr="0080201D" w:rsidRDefault="00AB0761" w:rsidP="00AB0761">
      <w:pPr>
        <w:jc w:val="center"/>
        <w:rPr>
          <w:rFonts w:ascii="ＭＳ ゴシック" w:eastAsia="ＭＳ ゴシック" w:hAnsi="ＭＳ ゴシック"/>
          <w:u w:val="single"/>
        </w:rPr>
      </w:pPr>
    </w:p>
    <w:p w:rsidR="00AB0761" w:rsidRPr="0080201D" w:rsidRDefault="005B54D8" w:rsidP="00AB0761">
      <w:pPr>
        <w:ind w:firstLineChars="1700" w:firstLine="357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第　　　中学校区</w:t>
      </w:r>
      <w:r w:rsidR="00AB0761" w:rsidRPr="0080201D">
        <w:rPr>
          <w:rFonts w:ascii="ＭＳ ゴシック" w:eastAsia="ＭＳ ゴシック" w:hAnsi="ＭＳ ゴシック" w:hint="eastAsia"/>
          <w:u w:val="single"/>
        </w:rPr>
        <w:t>地域教育協議会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AB0761" w:rsidRPr="0080201D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</w:p>
    <w:p w:rsidR="00AB0761" w:rsidRPr="0080201D" w:rsidRDefault="00AB0761" w:rsidP="00AB0761">
      <w:pPr>
        <w:ind w:firstLineChars="1500" w:firstLine="3150"/>
        <w:rPr>
          <w:rFonts w:ascii="ＭＳ ゴシック" w:eastAsia="ＭＳ ゴシック" w:hAnsi="ＭＳ ゴシック"/>
          <w:u w:val="single"/>
        </w:rPr>
      </w:pPr>
    </w:p>
    <w:p w:rsidR="00AB0761" w:rsidRPr="0080201D" w:rsidRDefault="009B6E40" w:rsidP="009B6E40">
      <w:pPr>
        <w:ind w:firstLineChars="1700" w:firstLine="357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会長名　　　　　　　　　　　　　　　　　　　　　　　　　　　　　　　　　　</w:t>
      </w:r>
    </w:p>
    <w:p w:rsidR="00AB0761" w:rsidRDefault="00AB0761" w:rsidP="009D3154">
      <w:pPr>
        <w:rPr>
          <w:rFonts w:ascii="ＭＳ ゴシック" w:eastAsia="ＭＳ ゴシック" w:hAnsi="ＭＳ ゴシック"/>
          <w:w w:val="150"/>
        </w:rPr>
      </w:pPr>
    </w:p>
    <w:p w:rsidR="00AB0761" w:rsidRPr="0080201D" w:rsidRDefault="00AB0761" w:rsidP="009D3154">
      <w:pPr>
        <w:rPr>
          <w:rFonts w:ascii="ＭＳ ゴシック" w:eastAsia="ＭＳ ゴシック" w:hAnsi="ＭＳ ゴシック"/>
          <w:w w:val="150"/>
        </w:rPr>
      </w:pPr>
    </w:p>
    <w:p w:rsidR="00AB0761" w:rsidRDefault="00AB0761" w:rsidP="00AB0761">
      <w:pPr>
        <w:ind w:firstLineChars="200" w:firstLine="420"/>
        <w:rPr>
          <w:rFonts w:ascii="ＭＳ ゴシック" w:eastAsia="ＭＳ ゴシック" w:hAnsi="ＭＳ ゴシック"/>
        </w:rPr>
      </w:pPr>
      <w:r w:rsidRPr="0080201D">
        <w:rPr>
          <w:rFonts w:ascii="ＭＳ ゴシック" w:eastAsia="ＭＳ ゴシック" w:hAnsi="ＭＳ ゴシック" w:hint="eastAsia"/>
        </w:rPr>
        <w:t>地域教育協議会事業について、下記のとおり変更したく届出します。</w:t>
      </w:r>
    </w:p>
    <w:p w:rsidR="00AB0761" w:rsidRPr="0080201D" w:rsidRDefault="00AB0761" w:rsidP="009D3154">
      <w:pPr>
        <w:rPr>
          <w:rFonts w:ascii="ＭＳ ゴシック" w:eastAsia="ＭＳ ゴシック" w:hAnsi="ＭＳ ゴシック"/>
        </w:rPr>
      </w:pPr>
    </w:p>
    <w:p w:rsidR="00AB0761" w:rsidRPr="0080201D" w:rsidRDefault="00AB0761" w:rsidP="009D3154">
      <w:pPr>
        <w:rPr>
          <w:rFonts w:ascii="ＭＳ ゴシック" w:eastAsia="ＭＳ ゴシック" w:hAnsi="ＭＳ ゴシック"/>
        </w:rPr>
      </w:pPr>
    </w:p>
    <w:p w:rsidR="00AB0761" w:rsidRPr="0080201D" w:rsidRDefault="00AB0761" w:rsidP="00AB0761">
      <w:pPr>
        <w:pStyle w:val="ad"/>
        <w:rPr>
          <w:rFonts w:ascii="ＭＳ ゴシック" w:eastAsia="ＭＳ ゴシック" w:hAnsi="ＭＳ ゴシック"/>
        </w:rPr>
      </w:pPr>
      <w:r w:rsidRPr="0080201D">
        <w:rPr>
          <w:rFonts w:ascii="ＭＳ ゴシック" w:eastAsia="ＭＳ ゴシック" w:hAnsi="ＭＳ ゴシック" w:hint="eastAsia"/>
        </w:rPr>
        <w:t>記</w:t>
      </w:r>
    </w:p>
    <w:p w:rsidR="00AB0761" w:rsidRPr="0080201D" w:rsidRDefault="00AB0761" w:rsidP="00AB0761">
      <w:pPr>
        <w:rPr>
          <w:rFonts w:ascii="ＭＳ ゴシック" w:eastAsia="ＭＳ ゴシック" w:hAnsi="ＭＳ ゴシック"/>
        </w:rPr>
      </w:pPr>
    </w:p>
    <w:p w:rsidR="00AB0761" w:rsidRPr="0080201D" w:rsidRDefault="00AB0761" w:rsidP="00AB0761">
      <w:pPr>
        <w:rPr>
          <w:rFonts w:ascii="ＭＳ ゴシック" w:eastAsia="ＭＳ ゴシック" w:hAnsi="ＭＳ ゴシック"/>
        </w:rPr>
      </w:pPr>
    </w:p>
    <w:p w:rsidR="00AB0761" w:rsidRPr="0080201D" w:rsidRDefault="00AB0761" w:rsidP="00AB0761">
      <w:pPr>
        <w:rPr>
          <w:rFonts w:ascii="ＭＳ ゴシック" w:eastAsia="ＭＳ ゴシック" w:hAnsi="ＭＳ ゴシック"/>
        </w:rPr>
      </w:pPr>
      <w:r w:rsidRPr="0080201D">
        <w:rPr>
          <w:rFonts w:ascii="ＭＳ ゴシック" w:eastAsia="ＭＳ ゴシック" w:hAnsi="ＭＳ ゴシック" w:hint="eastAsia"/>
        </w:rPr>
        <w:t>・変更理由(　　　　　　　　　　　　　　　　　　　　　　　　　　　　　　　　　　)</w:t>
      </w:r>
    </w:p>
    <w:p w:rsidR="00AB0761" w:rsidRPr="0080201D" w:rsidRDefault="00AB0761" w:rsidP="00AB0761">
      <w:pPr>
        <w:rPr>
          <w:rFonts w:ascii="ＭＳ ゴシック" w:eastAsia="ＭＳ ゴシック" w:hAnsi="ＭＳ ゴシック"/>
        </w:rPr>
      </w:pPr>
    </w:p>
    <w:p w:rsidR="00AB0761" w:rsidRPr="0080201D" w:rsidRDefault="00AB0761" w:rsidP="00AB0761">
      <w:pPr>
        <w:rPr>
          <w:rFonts w:ascii="ＭＳ ゴシック" w:eastAsia="ＭＳ ゴシック" w:hAnsi="ＭＳ ゴシック"/>
        </w:rPr>
      </w:pPr>
      <w:r w:rsidRPr="0080201D">
        <w:rPr>
          <w:rFonts w:ascii="ＭＳ ゴシック" w:eastAsia="ＭＳ ゴシック" w:hAnsi="ＭＳ ゴシック" w:hint="eastAsia"/>
        </w:rPr>
        <w:t>・変更日　　　　年　　月　　日</w:t>
      </w:r>
    </w:p>
    <w:p w:rsidR="00AB0761" w:rsidRPr="0080201D" w:rsidRDefault="00AB0761" w:rsidP="00AB0761">
      <w:pPr>
        <w:rPr>
          <w:rFonts w:ascii="ＭＳ ゴシック" w:eastAsia="ＭＳ ゴシック" w:hAnsi="ＭＳ ゴシック"/>
        </w:rPr>
      </w:pPr>
    </w:p>
    <w:p w:rsidR="00AB0761" w:rsidRPr="0080201D" w:rsidRDefault="00AB0761" w:rsidP="00AB0761">
      <w:pPr>
        <w:rPr>
          <w:rFonts w:ascii="ＭＳ ゴシック" w:eastAsia="ＭＳ ゴシック" w:hAnsi="ＭＳ ゴシック"/>
        </w:rPr>
      </w:pPr>
      <w:r w:rsidRPr="0080201D">
        <w:rPr>
          <w:rFonts w:ascii="ＭＳ ゴシック" w:eastAsia="ＭＳ ゴシック" w:hAnsi="ＭＳ ゴシック" w:hint="eastAsia"/>
        </w:rPr>
        <w:t>・変更内容　　変更前、変更後について記入してください。</w:t>
      </w:r>
    </w:p>
    <w:p w:rsidR="00AB0761" w:rsidRPr="0080201D" w:rsidRDefault="00AB0761" w:rsidP="00AB0761">
      <w:pPr>
        <w:rPr>
          <w:rFonts w:ascii="ＭＳ ゴシック" w:eastAsia="ＭＳ ゴシック" w:hAnsi="ＭＳ ゴシック"/>
        </w:rPr>
      </w:pPr>
    </w:p>
    <w:tbl>
      <w:tblPr>
        <w:tblW w:w="9639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819"/>
      </w:tblGrid>
      <w:tr w:rsidR="00AB0761" w:rsidRPr="0080201D" w:rsidTr="00A94DE2">
        <w:tc>
          <w:tcPr>
            <w:tcW w:w="4820" w:type="dxa"/>
          </w:tcPr>
          <w:p w:rsidR="00AB0761" w:rsidRPr="0080201D" w:rsidRDefault="00AB0761" w:rsidP="00A94DE2">
            <w:pPr>
              <w:ind w:firstLineChars="800" w:firstLine="1680"/>
              <w:rPr>
                <w:rFonts w:ascii="ＭＳ ゴシック" w:eastAsia="ＭＳ ゴシック" w:hAnsi="ＭＳ ゴシック"/>
              </w:rPr>
            </w:pPr>
            <w:r w:rsidRPr="0080201D">
              <w:rPr>
                <w:rFonts w:ascii="ＭＳ ゴシック" w:eastAsia="ＭＳ ゴシック" w:hAnsi="ＭＳ ゴシック" w:hint="eastAsia"/>
              </w:rPr>
              <w:t>変　更　前</w:t>
            </w:r>
          </w:p>
        </w:tc>
        <w:tc>
          <w:tcPr>
            <w:tcW w:w="4819" w:type="dxa"/>
          </w:tcPr>
          <w:p w:rsidR="00AB0761" w:rsidRPr="0080201D" w:rsidRDefault="00AB0761" w:rsidP="00A94DE2">
            <w:pPr>
              <w:ind w:firstLineChars="800" w:firstLine="1680"/>
              <w:rPr>
                <w:rFonts w:ascii="ＭＳ ゴシック" w:eastAsia="ＭＳ ゴシック" w:hAnsi="ＭＳ ゴシック"/>
              </w:rPr>
            </w:pPr>
            <w:r w:rsidRPr="0080201D">
              <w:rPr>
                <w:rFonts w:ascii="ＭＳ ゴシック" w:eastAsia="ＭＳ ゴシック" w:hAnsi="ＭＳ ゴシック" w:hint="eastAsia"/>
              </w:rPr>
              <w:t>変　更　後</w:t>
            </w:r>
          </w:p>
        </w:tc>
      </w:tr>
      <w:tr w:rsidR="00AB0761" w:rsidRPr="0080201D" w:rsidTr="00A94DE2">
        <w:trPr>
          <w:trHeight w:val="3967"/>
        </w:trPr>
        <w:tc>
          <w:tcPr>
            <w:tcW w:w="4820" w:type="dxa"/>
          </w:tcPr>
          <w:p w:rsidR="00AB0761" w:rsidRPr="0080201D" w:rsidRDefault="00AB0761" w:rsidP="00A94DE2">
            <w:pPr>
              <w:rPr>
                <w:rFonts w:ascii="ＭＳ ゴシック" w:eastAsia="ＭＳ ゴシック" w:hAnsi="ＭＳ ゴシック"/>
              </w:rPr>
            </w:pPr>
          </w:p>
          <w:p w:rsidR="00AB0761" w:rsidRPr="0080201D" w:rsidRDefault="00AB0761" w:rsidP="00A94DE2">
            <w:pPr>
              <w:rPr>
                <w:rFonts w:ascii="ＭＳ ゴシック" w:eastAsia="ＭＳ ゴシック" w:hAnsi="ＭＳ ゴシック"/>
              </w:rPr>
            </w:pPr>
          </w:p>
          <w:p w:rsidR="00AB0761" w:rsidRPr="0080201D" w:rsidRDefault="00AB0761" w:rsidP="00A94DE2">
            <w:pPr>
              <w:rPr>
                <w:rFonts w:ascii="ＭＳ ゴシック" w:eastAsia="ＭＳ ゴシック" w:hAnsi="ＭＳ ゴシック"/>
              </w:rPr>
            </w:pPr>
          </w:p>
          <w:p w:rsidR="00AB0761" w:rsidRPr="0080201D" w:rsidRDefault="00AB0761" w:rsidP="00A94DE2">
            <w:pPr>
              <w:rPr>
                <w:rFonts w:ascii="ＭＳ ゴシック" w:eastAsia="ＭＳ ゴシック" w:hAnsi="ＭＳ ゴシック"/>
              </w:rPr>
            </w:pPr>
          </w:p>
          <w:p w:rsidR="00AB0761" w:rsidRPr="0080201D" w:rsidRDefault="00AB0761" w:rsidP="00A94DE2">
            <w:pPr>
              <w:rPr>
                <w:rFonts w:ascii="ＭＳ ゴシック" w:eastAsia="ＭＳ ゴシック" w:hAnsi="ＭＳ ゴシック"/>
              </w:rPr>
            </w:pPr>
          </w:p>
          <w:p w:rsidR="00AB0761" w:rsidRPr="0080201D" w:rsidRDefault="00AB0761" w:rsidP="00A94DE2">
            <w:pPr>
              <w:rPr>
                <w:rFonts w:ascii="ＭＳ ゴシック" w:eastAsia="ＭＳ ゴシック" w:hAnsi="ＭＳ ゴシック"/>
              </w:rPr>
            </w:pPr>
          </w:p>
          <w:p w:rsidR="00AB0761" w:rsidRPr="0080201D" w:rsidRDefault="00AB0761" w:rsidP="00A94D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9" w:type="dxa"/>
          </w:tcPr>
          <w:p w:rsidR="00AB0761" w:rsidRPr="0080201D" w:rsidRDefault="00AB0761" w:rsidP="00A94DE2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  <w:p w:rsidR="00AB0761" w:rsidRPr="0080201D" w:rsidRDefault="00AB0761" w:rsidP="00A94DE2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  <w:p w:rsidR="00AB0761" w:rsidRPr="0080201D" w:rsidRDefault="00AB0761" w:rsidP="00A94DE2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  <w:p w:rsidR="00AB0761" w:rsidRPr="0080201D" w:rsidRDefault="00AB0761" w:rsidP="00A94DE2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  <w:p w:rsidR="00AB0761" w:rsidRPr="0080201D" w:rsidRDefault="00AB0761" w:rsidP="00A94DE2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  <w:p w:rsidR="00AB0761" w:rsidRPr="0080201D" w:rsidRDefault="00AB0761" w:rsidP="00A94DE2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</w:tr>
    </w:tbl>
    <w:p w:rsidR="00AB0761" w:rsidRPr="0080201D" w:rsidRDefault="00AB0761" w:rsidP="00AB0761">
      <w:pPr>
        <w:ind w:right="839" w:firstLineChars="200" w:firstLine="420"/>
        <w:rPr>
          <w:rFonts w:ascii="ＭＳ ゴシック" w:eastAsia="ＭＳ ゴシック" w:hAnsi="ＭＳ ゴシック"/>
        </w:rPr>
      </w:pPr>
      <w:bookmarkStart w:id="0" w:name="_GoBack"/>
      <w:bookmarkEnd w:id="0"/>
    </w:p>
    <w:p w:rsidR="00ED6434" w:rsidRPr="0080201D" w:rsidRDefault="00ED6434" w:rsidP="00EA2357">
      <w:pPr>
        <w:ind w:right="839" w:firstLineChars="200" w:firstLine="420"/>
        <w:rPr>
          <w:rFonts w:ascii="ＭＳ ゴシック" w:eastAsia="ＭＳ ゴシック" w:hAnsi="ＭＳ ゴシック"/>
        </w:rPr>
      </w:pPr>
    </w:p>
    <w:sectPr w:rsidR="00ED6434" w:rsidRPr="0080201D" w:rsidSect="00945C09">
      <w:headerReference w:type="default" r:id="rId7"/>
      <w:headerReference w:type="first" r:id="rId8"/>
      <w:pgSz w:w="11906" w:h="16838" w:code="9"/>
      <w:pgMar w:top="1134" w:right="1134" w:bottom="567" w:left="1134" w:header="851" w:footer="992" w:gutter="0"/>
      <w:cols w:space="425"/>
      <w:titlePg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C24" w:rsidRDefault="00211C24" w:rsidP="00B1475A">
      <w:r>
        <w:separator/>
      </w:r>
    </w:p>
  </w:endnote>
  <w:endnote w:type="continuationSeparator" w:id="0">
    <w:p w:rsidR="00211C24" w:rsidRDefault="00211C24" w:rsidP="00B1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C24" w:rsidRDefault="00211C24" w:rsidP="00B1475A">
      <w:r>
        <w:separator/>
      </w:r>
    </w:p>
  </w:footnote>
  <w:footnote w:type="continuationSeparator" w:id="0">
    <w:p w:rsidR="00211C24" w:rsidRDefault="00211C24" w:rsidP="00B14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2B8" w:rsidRDefault="005922B8" w:rsidP="005922B8">
    <w:pPr>
      <w:pStyle w:val="a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C09" w:rsidRPr="00945C09" w:rsidRDefault="00945C09" w:rsidP="00945C09">
    <w:pPr>
      <w:pStyle w:val="a5"/>
      <w:jc w:val="right"/>
    </w:pPr>
    <w:r>
      <w:rPr>
        <w:rFonts w:hint="eastAsia"/>
      </w:rPr>
      <w:t>（様式１０）</w:t>
    </w:r>
    <w:r w:rsidR="00127B5B">
      <w:rPr>
        <w:rFonts w:hint="eastAsia"/>
      </w:rPr>
      <w:t>記入例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141D8"/>
    <w:multiLevelType w:val="hybridMultilevel"/>
    <w:tmpl w:val="4202B340"/>
    <w:lvl w:ilvl="0" w:tplc="A968A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6438C9"/>
    <w:multiLevelType w:val="hybridMultilevel"/>
    <w:tmpl w:val="0E82E290"/>
    <w:lvl w:ilvl="0" w:tplc="F3549C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EF5909"/>
    <w:multiLevelType w:val="hybridMultilevel"/>
    <w:tmpl w:val="47A63ACC"/>
    <w:lvl w:ilvl="0" w:tplc="52223C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C402E3"/>
    <w:multiLevelType w:val="hybridMultilevel"/>
    <w:tmpl w:val="C0C282A8"/>
    <w:lvl w:ilvl="0" w:tplc="59B6F7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965270"/>
    <w:multiLevelType w:val="hybridMultilevel"/>
    <w:tmpl w:val="9756444E"/>
    <w:lvl w:ilvl="0" w:tplc="410A9EF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A0C6636">
      <w:start w:val="1"/>
      <w:numFmt w:val="bullet"/>
      <w:lvlText w:val="◇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4A65981"/>
    <w:multiLevelType w:val="hybridMultilevel"/>
    <w:tmpl w:val="C38EA7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B21A55"/>
    <w:multiLevelType w:val="hybridMultilevel"/>
    <w:tmpl w:val="26A4E476"/>
    <w:lvl w:ilvl="0" w:tplc="5A48EE2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A8A0E4E"/>
    <w:multiLevelType w:val="hybridMultilevel"/>
    <w:tmpl w:val="6ED0C478"/>
    <w:lvl w:ilvl="0" w:tplc="2B6A0D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71"/>
    <w:rsid w:val="00030273"/>
    <w:rsid w:val="00033A73"/>
    <w:rsid w:val="000355E2"/>
    <w:rsid w:val="00043254"/>
    <w:rsid w:val="00072409"/>
    <w:rsid w:val="00072958"/>
    <w:rsid w:val="0007392D"/>
    <w:rsid w:val="0007415A"/>
    <w:rsid w:val="00074414"/>
    <w:rsid w:val="00082BA3"/>
    <w:rsid w:val="00087177"/>
    <w:rsid w:val="00095132"/>
    <w:rsid w:val="000B70C5"/>
    <w:rsid w:val="001007DD"/>
    <w:rsid w:val="00126B3D"/>
    <w:rsid w:val="00127B5B"/>
    <w:rsid w:val="00142F8E"/>
    <w:rsid w:val="0014363E"/>
    <w:rsid w:val="00146552"/>
    <w:rsid w:val="00166E31"/>
    <w:rsid w:val="001852E3"/>
    <w:rsid w:val="001B3373"/>
    <w:rsid w:val="001C47D2"/>
    <w:rsid w:val="001E7860"/>
    <w:rsid w:val="001F3551"/>
    <w:rsid w:val="001F3D30"/>
    <w:rsid w:val="00202CAF"/>
    <w:rsid w:val="00211C24"/>
    <w:rsid w:val="0023596A"/>
    <w:rsid w:val="00236250"/>
    <w:rsid w:val="002444EF"/>
    <w:rsid w:val="002629CE"/>
    <w:rsid w:val="00284F8F"/>
    <w:rsid w:val="002A192C"/>
    <w:rsid w:val="002D711D"/>
    <w:rsid w:val="003076E7"/>
    <w:rsid w:val="00313DA1"/>
    <w:rsid w:val="003346D0"/>
    <w:rsid w:val="00341AF7"/>
    <w:rsid w:val="00360BA9"/>
    <w:rsid w:val="0038062A"/>
    <w:rsid w:val="003B6930"/>
    <w:rsid w:val="003B6C4A"/>
    <w:rsid w:val="003D044C"/>
    <w:rsid w:val="003F1FCC"/>
    <w:rsid w:val="00420392"/>
    <w:rsid w:val="00447548"/>
    <w:rsid w:val="00452F2C"/>
    <w:rsid w:val="00462CA2"/>
    <w:rsid w:val="0048295F"/>
    <w:rsid w:val="004B5CED"/>
    <w:rsid w:val="004C3B6D"/>
    <w:rsid w:val="004D7F84"/>
    <w:rsid w:val="004F7C3B"/>
    <w:rsid w:val="00507FF4"/>
    <w:rsid w:val="005157FE"/>
    <w:rsid w:val="00517280"/>
    <w:rsid w:val="0052586A"/>
    <w:rsid w:val="00531BE3"/>
    <w:rsid w:val="00543697"/>
    <w:rsid w:val="00557812"/>
    <w:rsid w:val="00586099"/>
    <w:rsid w:val="00586124"/>
    <w:rsid w:val="00587831"/>
    <w:rsid w:val="00591903"/>
    <w:rsid w:val="005922B8"/>
    <w:rsid w:val="005B54D8"/>
    <w:rsid w:val="005C4384"/>
    <w:rsid w:val="005C6911"/>
    <w:rsid w:val="006101A4"/>
    <w:rsid w:val="006200CF"/>
    <w:rsid w:val="006257A4"/>
    <w:rsid w:val="00657684"/>
    <w:rsid w:val="006601DC"/>
    <w:rsid w:val="00662AE4"/>
    <w:rsid w:val="0067750F"/>
    <w:rsid w:val="006C1B18"/>
    <w:rsid w:val="006D12FE"/>
    <w:rsid w:val="006D6F46"/>
    <w:rsid w:val="006E7679"/>
    <w:rsid w:val="006F350C"/>
    <w:rsid w:val="006F63BF"/>
    <w:rsid w:val="00713BC9"/>
    <w:rsid w:val="00717A2C"/>
    <w:rsid w:val="007207AD"/>
    <w:rsid w:val="00724BA8"/>
    <w:rsid w:val="00750A31"/>
    <w:rsid w:val="007519FE"/>
    <w:rsid w:val="0075335E"/>
    <w:rsid w:val="007537B7"/>
    <w:rsid w:val="00755A45"/>
    <w:rsid w:val="0076369F"/>
    <w:rsid w:val="00766AE6"/>
    <w:rsid w:val="007907B4"/>
    <w:rsid w:val="007B4837"/>
    <w:rsid w:val="007C01F4"/>
    <w:rsid w:val="007C3E20"/>
    <w:rsid w:val="007C532E"/>
    <w:rsid w:val="007D260B"/>
    <w:rsid w:val="007D66D7"/>
    <w:rsid w:val="007F7CB1"/>
    <w:rsid w:val="00800395"/>
    <w:rsid w:val="0080201D"/>
    <w:rsid w:val="008128AD"/>
    <w:rsid w:val="00815556"/>
    <w:rsid w:val="00821403"/>
    <w:rsid w:val="008438A3"/>
    <w:rsid w:val="00861CEC"/>
    <w:rsid w:val="00863DDE"/>
    <w:rsid w:val="00891BC7"/>
    <w:rsid w:val="00892571"/>
    <w:rsid w:val="008C105F"/>
    <w:rsid w:val="008C2B81"/>
    <w:rsid w:val="008D292E"/>
    <w:rsid w:val="00923D52"/>
    <w:rsid w:val="00932B4D"/>
    <w:rsid w:val="00934FF2"/>
    <w:rsid w:val="00945C09"/>
    <w:rsid w:val="00953862"/>
    <w:rsid w:val="00976708"/>
    <w:rsid w:val="009A4518"/>
    <w:rsid w:val="009A5A69"/>
    <w:rsid w:val="009B2690"/>
    <w:rsid w:val="009B6E40"/>
    <w:rsid w:val="009C3900"/>
    <w:rsid w:val="009C70EC"/>
    <w:rsid w:val="009D3154"/>
    <w:rsid w:val="009F37F6"/>
    <w:rsid w:val="009F5F76"/>
    <w:rsid w:val="00A4755C"/>
    <w:rsid w:val="00A57628"/>
    <w:rsid w:val="00A61C4E"/>
    <w:rsid w:val="00A63968"/>
    <w:rsid w:val="00A644F9"/>
    <w:rsid w:val="00A8056C"/>
    <w:rsid w:val="00A85A1D"/>
    <w:rsid w:val="00AA6619"/>
    <w:rsid w:val="00AB0761"/>
    <w:rsid w:val="00AC3C27"/>
    <w:rsid w:val="00AC6FB0"/>
    <w:rsid w:val="00AE44ED"/>
    <w:rsid w:val="00AF0B10"/>
    <w:rsid w:val="00B01732"/>
    <w:rsid w:val="00B11D3E"/>
    <w:rsid w:val="00B1475A"/>
    <w:rsid w:val="00B23BE5"/>
    <w:rsid w:val="00B37653"/>
    <w:rsid w:val="00B43BBD"/>
    <w:rsid w:val="00B51D55"/>
    <w:rsid w:val="00B674D4"/>
    <w:rsid w:val="00B74365"/>
    <w:rsid w:val="00B757C2"/>
    <w:rsid w:val="00B94B52"/>
    <w:rsid w:val="00BB403E"/>
    <w:rsid w:val="00BB5CC6"/>
    <w:rsid w:val="00BF1E30"/>
    <w:rsid w:val="00BF7596"/>
    <w:rsid w:val="00C23F53"/>
    <w:rsid w:val="00C2505F"/>
    <w:rsid w:val="00C43E5D"/>
    <w:rsid w:val="00C82DF8"/>
    <w:rsid w:val="00C96200"/>
    <w:rsid w:val="00CA53F5"/>
    <w:rsid w:val="00CE41BB"/>
    <w:rsid w:val="00CE47FF"/>
    <w:rsid w:val="00D03585"/>
    <w:rsid w:val="00D12FCF"/>
    <w:rsid w:val="00D173F4"/>
    <w:rsid w:val="00D2441A"/>
    <w:rsid w:val="00D25A4E"/>
    <w:rsid w:val="00D27BAE"/>
    <w:rsid w:val="00D32251"/>
    <w:rsid w:val="00D404B9"/>
    <w:rsid w:val="00D41F0E"/>
    <w:rsid w:val="00D4267B"/>
    <w:rsid w:val="00D532FF"/>
    <w:rsid w:val="00D80580"/>
    <w:rsid w:val="00D9222D"/>
    <w:rsid w:val="00DB4244"/>
    <w:rsid w:val="00DC30AA"/>
    <w:rsid w:val="00DC7841"/>
    <w:rsid w:val="00E02FFA"/>
    <w:rsid w:val="00E225C7"/>
    <w:rsid w:val="00E23A8D"/>
    <w:rsid w:val="00E35D19"/>
    <w:rsid w:val="00E91A9A"/>
    <w:rsid w:val="00E95534"/>
    <w:rsid w:val="00EA2357"/>
    <w:rsid w:val="00EC281B"/>
    <w:rsid w:val="00ED2C7B"/>
    <w:rsid w:val="00ED6434"/>
    <w:rsid w:val="00F06959"/>
    <w:rsid w:val="00F24252"/>
    <w:rsid w:val="00F367BC"/>
    <w:rsid w:val="00F41A99"/>
    <w:rsid w:val="00F76791"/>
    <w:rsid w:val="00F85AE7"/>
    <w:rsid w:val="00F92084"/>
    <w:rsid w:val="00FC6D9E"/>
    <w:rsid w:val="00FE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83335CC4-2E36-40B6-BE51-AAAEA12C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551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2571"/>
    <w:rPr>
      <w:rFonts w:ascii="Century" w:eastAsia="HG丸ｺﾞｼｯｸM-PRO"/>
      <w:sz w:val="24"/>
      <w:szCs w:val="24"/>
    </w:rPr>
  </w:style>
  <w:style w:type="character" w:customStyle="1" w:styleId="a4">
    <w:name w:val="本文 (文字)"/>
    <w:basedOn w:val="a0"/>
    <w:link w:val="a3"/>
    <w:rsid w:val="00892571"/>
    <w:rPr>
      <w:rFonts w:ascii="Century" w:eastAsia="HG丸ｺﾞｼｯｸM-PRO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147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475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147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475A"/>
    <w:rPr>
      <w:kern w:val="2"/>
      <w:sz w:val="21"/>
      <w:szCs w:val="22"/>
    </w:rPr>
  </w:style>
  <w:style w:type="table" w:styleId="a9">
    <w:name w:val="Table Grid"/>
    <w:basedOn w:val="a1"/>
    <w:uiPriority w:val="59"/>
    <w:rsid w:val="00244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rsid w:val="00B11D3E"/>
    <w:rPr>
      <w:rFonts w:hAnsi="Courier New" w:cs="Courier New"/>
      <w:szCs w:val="21"/>
    </w:rPr>
  </w:style>
  <w:style w:type="character" w:customStyle="1" w:styleId="ab">
    <w:name w:val="書式なし (文字)"/>
    <w:basedOn w:val="a0"/>
    <w:link w:val="aa"/>
    <w:rsid w:val="00B11D3E"/>
    <w:rPr>
      <w:rFonts w:ascii="ＭＳ 明朝" w:hAnsi="Courier New" w:cs="Courier New"/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3076E7"/>
    <w:pPr>
      <w:ind w:leftChars="400" w:left="840"/>
    </w:pPr>
  </w:style>
  <w:style w:type="paragraph" w:styleId="ad">
    <w:name w:val="Note Heading"/>
    <w:basedOn w:val="a"/>
    <w:next w:val="a"/>
    <w:link w:val="ae"/>
    <w:rsid w:val="00D80580"/>
    <w:pPr>
      <w:jc w:val="center"/>
    </w:pPr>
    <w:rPr>
      <w:rFonts w:ascii="Century"/>
      <w:szCs w:val="24"/>
    </w:rPr>
  </w:style>
  <w:style w:type="character" w:customStyle="1" w:styleId="ae">
    <w:name w:val="記 (文字)"/>
    <w:basedOn w:val="a0"/>
    <w:link w:val="ad"/>
    <w:rsid w:val="00D80580"/>
    <w:rPr>
      <w:kern w:val="2"/>
      <w:sz w:val="21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80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8058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4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豊中市</dc:creator>
  <cp:lastModifiedBy>W014314@AD.LOC.CITY.TOYONAKA.OSAKA.JP</cp:lastModifiedBy>
  <cp:revision>3</cp:revision>
  <cp:lastPrinted>2020-01-10T04:54:00Z</cp:lastPrinted>
  <dcterms:created xsi:type="dcterms:W3CDTF">2023-01-10T06:14:00Z</dcterms:created>
  <dcterms:modified xsi:type="dcterms:W3CDTF">2023-01-10T06:14:00Z</dcterms:modified>
</cp:coreProperties>
</file>