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B3B7" w14:textId="206157CD" w:rsidR="00F367E7" w:rsidRPr="00F367E7" w:rsidRDefault="00F367E7" w:rsidP="00F367E7">
      <w:pPr>
        <w:jc w:val="left"/>
        <w:rPr>
          <w:rFonts w:ascii="ＭＳ 明朝" w:hAnsi="ＭＳ 明朝" w:cs="Times New Roman"/>
          <w:szCs w:val="24"/>
        </w:rPr>
      </w:pPr>
      <w:bookmarkStart w:id="0" w:name="_GoBack"/>
      <w:bookmarkEnd w:id="0"/>
      <w:r w:rsidRPr="00F367E7">
        <w:rPr>
          <w:rFonts w:ascii="ＭＳ 明朝" w:hAnsi="ＭＳ 明朝" w:cs="Times New Roman" w:hint="eastAsia"/>
          <w:szCs w:val="21"/>
        </w:rPr>
        <w:t>（様式第２号）</w:t>
      </w:r>
    </w:p>
    <w:p w14:paraId="7A4A22E8" w14:textId="77777777" w:rsidR="00F367E7" w:rsidRPr="00F367E7" w:rsidRDefault="00F367E7" w:rsidP="00F367E7">
      <w:pPr>
        <w:jc w:val="center"/>
        <w:rPr>
          <w:rFonts w:ascii="ＭＳ 明朝" w:hAnsi="ＭＳ 明朝" w:cs="Times New Roman"/>
          <w:w w:val="200"/>
          <w:sz w:val="24"/>
          <w:szCs w:val="24"/>
        </w:rPr>
      </w:pPr>
      <w:r w:rsidRPr="00F367E7">
        <w:rPr>
          <w:rFonts w:ascii="ＭＳ 明朝" w:hAnsi="ＭＳ 明朝" w:cs="Times New Roman" w:hint="eastAsia"/>
          <w:w w:val="200"/>
          <w:sz w:val="24"/>
          <w:szCs w:val="24"/>
        </w:rPr>
        <w:t>臨時出店届</w:t>
      </w:r>
    </w:p>
    <w:p w14:paraId="092A1DAA" w14:textId="77777777" w:rsidR="00F367E7" w:rsidRPr="00F367E7" w:rsidRDefault="00F367E7" w:rsidP="00F367E7">
      <w:pPr>
        <w:rPr>
          <w:rFonts w:ascii="ＭＳ 明朝" w:hAnsi="ＭＳ 明朝" w:cs="Times New Roman"/>
          <w:szCs w:val="24"/>
        </w:rPr>
      </w:pPr>
    </w:p>
    <w:p w14:paraId="2FC0AE25" w14:textId="77777777" w:rsidR="00F367E7" w:rsidRPr="00F367E7" w:rsidRDefault="00F367E7" w:rsidP="00F367E7">
      <w:pPr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　　　　年　　月　　日</w:t>
      </w:r>
    </w:p>
    <w:p w14:paraId="0DE57B70" w14:textId="77777777" w:rsidR="00F367E7" w:rsidRPr="00F367E7" w:rsidRDefault="00F367E7" w:rsidP="00F367E7">
      <w:pPr>
        <w:jc w:val="lef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豊中市長</w:t>
      </w:r>
    </w:p>
    <w:p w14:paraId="37BD41CB" w14:textId="77777777" w:rsidR="00F367E7" w:rsidRPr="00F367E7" w:rsidRDefault="00F367E7" w:rsidP="00F367E7">
      <w:pPr>
        <w:wordWrap w:val="0"/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（主催者）　　　　　　　　　　　　　　　　　　</w:t>
      </w:r>
    </w:p>
    <w:p w14:paraId="7291D4DF" w14:textId="77777777" w:rsidR="00F367E7" w:rsidRPr="00F367E7" w:rsidRDefault="00F367E7" w:rsidP="00F367E7">
      <w:pPr>
        <w:wordWrap w:val="0"/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所属団体名　　　　　　　　　　　　　　　　　　</w:t>
      </w:r>
    </w:p>
    <w:p w14:paraId="5FA05DD4" w14:textId="77777777" w:rsidR="00F367E7" w:rsidRPr="00F367E7" w:rsidRDefault="00F367E7" w:rsidP="00F367E7">
      <w:pPr>
        <w:wordWrap w:val="0"/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団体住所　　　　　　　　　　　　　　　　　　</w:t>
      </w:r>
    </w:p>
    <w:p w14:paraId="263C80BC" w14:textId="77777777" w:rsidR="00F367E7" w:rsidRPr="00F367E7" w:rsidRDefault="00F367E7" w:rsidP="00F367E7">
      <w:pPr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（</w:t>
      </w:r>
      <w:r w:rsidRPr="00F367E7">
        <w:rPr>
          <w:rFonts w:ascii="Wingdings" w:hAnsi="Wingdings" w:cs="Times New Roman"/>
          <w:szCs w:val="24"/>
        </w:rPr>
        <w:sym w:font="Wingdings" w:char="F028"/>
      </w:r>
      <w:r w:rsidRPr="00F367E7">
        <w:rPr>
          <w:rFonts w:ascii="ＭＳ 明朝" w:hAnsi="ＭＳ 明朝" w:cs="Times New Roman" w:hint="eastAsia"/>
          <w:szCs w:val="24"/>
        </w:rPr>
        <w:t xml:space="preserve">　　　　　－　　　　　－　　　　　）</w:t>
      </w:r>
    </w:p>
    <w:p w14:paraId="7A23634B" w14:textId="77777777" w:rsidR="00F367E7" w:rsidRPr="00F367E7" w:rsidRDefault="00F367E7" w:rsidP="00F367E7">
      <w:pPr>
        <w:wordWrap w:val="0"/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代表者氏名　　　　　　　　　　　　　　　　　　</w:t>
      </w:r>
    </w:p>
    <w:p w14:paraId="3AA51A86" w14:textId="77777777" w:rsidR="00F367E7" w:rsidRPr="00F367E7" w:rsidRDefault="00F367E7" w:rsidP="00F367E7">
      <w:pPr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　　　　　　　　　　　　　　　　　　　　　 現場責任者氏名</w:t>
      </w:r>
    </w:p>
    <w:p w14:paraId="6AF75E45" w14:textId="77777777" w:rsidR="00F367E7" w:rsidRPr="00F367E7" w:rsidRDefault="00F367E7" w:rsidP="00F367E7">
      <w:pPr>
        <w:rPr>
          <w:rFonts w:ascii="ＭＳ 明朝" w:hAnsi="ＭＳ 明朝" w:cs="Times New Roman"/>
          <w:szCs w:val="24"/>
        </w:rPr>
      </w:pPr>
    </w:p>
    <w:p w14:paraId="2EE863DF" w14:textId="65F9CC22" w:rsidR="00F367E7" w:rsidRPr="00F367E7" w:rsidRDefault="00F367E7" w:rsidP="00F367E7">
      <w:pPr>
        <w:ind w:firstLineChars="100" w:firstLine="210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この度、下記のとおり（行事名）</w:t>
      </w:r>
      <w:r w:rsidRPr="00F367E7">
        <w:rPr>
          <w:rFonts w:ascii="ＭＳ 明朝" w:hAnsi="ＭＳ 明朝" w:cs="Times New Roman" w:hint="eastAsia"/>
          <w:szCs w:val="24"/>
          <w:u w:val="single"/>
        </w:rPr>
        <w:t xml:space="preserve">　　　　　　　　　　　　　　</w:t>
      </w:r>
      <w:r w:rsidRPr="00F367E7">
        <w:rPr>
          <w:rFonts w:ascii="ＭＳ 明朝" w:hAnsi="ＭＳ 明朝" w:cs="Times New Roman" w:hint="eastAsia"/>
          <w:szCs w:val="24"/>
        </w:rPr>
        <w:t>を開催することになりましたので、豊中市露店による食品営業</w:t>
      </w:r>
      <w:r w:rsidRPr="009A2920">
        <w:rPr>
          <w:rFonts w:ascii="ＭＳ 明朝" w:hAnsi="ＭＳ 明朝" w:cs="Times New Roman" w:hint="eastAsia"/>
          <w:szCs w:val="24"/>
        </w:rPr>
        <w:t>取扱要綱第</w:t>
      </w:r>
      <w:r w:rsidR="00444F1B" w:rsidRPr="009A2920">
        <w:rPr>
          <w:rFonts w:ascii="ＭＳ 明朝" w:hAnsi="ＭＳ 明朝" w:cs="Times New Roman" w:hint="eastAsia"/>
          <w:szCs w:val="24"/>
        </w:rPr>
        <w:t>９</w:t>
      </w:r>
      <w:r w:rsidRPr="009A2920">
        <w:rPr>
          <w:rFonts w:ascii="ＭＳ 明朝" w:hAnsi="ＭＳ 明朝" w:cs="Times New Roman" w:hint="eastAsia"/>
          <w:color w:val="000000"/>
          <w:szCs w:val="24"/>
        </w:rPr>
        <w:t>条</w:t>
      </w:r>
      <w:r w:rsidRPr="009A2920">
        <w:rPr>
          <w:rFonts w:ascii="ＭＳ 明朝" w:hAnsi="ＭＳ 明朝" w:cs="Times New Roman" w:hint="eastAsia"/>
          <w:szCs w:val="24"/>
        </w:rPr>
        <w:t>第２項の規定に</w:t>
      </w:r>
      <w:r w:rsidRPr="00F367E7">
        <w:rPr>
          <w:rFonts w:ascii="ＭＳ 明朝" w:hAnsi="ＭＳ 明朝" w:cs="Times New Roman" w:hint="eastAsia"/>
          <w:szCs w:val="24"/>
        </w:rPr>
        <w:t>より、届出をします。</w:t>
      </w:r>
    </w:p>
    <w:p w14:paraId="244C1D95" w14:textId="77777777" w:rsidR="00F367E7" w:rsidRPr="00F367E7" w:rsidRDefault="00F367E7" w:rsidP="00F367E7">
      <w:pPr>
        <w:jc w:val="center"/>
        <w:rPr>
          <w:rFonts w:ascii="ＭＳ 明朝" w:hAnsi="ＭＳ 明朝" w:cs="Times New Roman"/>
          <w:szCs w:val="24"/>
        </w:rPr>
      </w:pPr>
    </w:p>
    <w:p w14:paraId="1717A01E" w14:textId="77777777" w:rsidR="00F367E7" w:rsidRPr="00F367E7" w:rsidRDefault="00F367E7" w:rsidP="001E7321">
      <w:pPr>
        <w:jc w:val="center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記</w:t>
      </w:r>
    </w:p>
    <w:p w14:paraId="00666137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１　目　　的　　</w:t>
      </w:r>
    </w:p>
    <w:p w14:paraId="72AC24F0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kern w:val="0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２　</w:t>
      </w:r>
      <w:r w:rsidRPr="001B0AC4">
        <w:rPr>
          <w:rFonts w:ascii="ＭＳ 明朝" w:hAnsi="ＭＳ 明朝" w:cs="Times New Roman" w:hint="eastAsia"/>
          <w:spacing w:val="210"/>
          <w:kern w:val="0"/>
          <w:szCs w:val="24"/>
          <w:fitText w:val="840" w:id="-1782860020"/>
        </w:rPr>
        <w:t>日</w:t>
      </w:r>
      <w:r w:rsidRPr="001B0AC4">
        <w:rPr>
          <w:rFonts w:ascii="ＭＳ 明朝" w:hAnsi="ＭＳ 明朝" w:cs="Times New Roman" w:hint="eastAsia"/>
          <w:kern w:val="0"/>
          <w:szCs w:val="24"/>
          <w:fitText w:val="840" w:id="-1782860020"/>
        </w:rPr>
        <w:t>時</w:t>
      </w:r>
      <w:r w:rsidRPr="00F367E7">
        <w:rPr>
          <w:rFonts w:ascii="ＭＳ 明朝" w:hAnsi="ＭＳ 明朝" w:cs="Times New Roman" w:hint="eastAsia"/>
          <w:kern w:val="0"/>
          <w:szCs w:val="24"/>
        </w:rPr>
        <w:t xml:space="preserve">　　　　　　年　　月　　日　～　　　　　年　　月　　日</w:t>
      </w:r>
    </w:p>
    <w:p w14:paraId="5112009A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kern w:val="0"/>
          <w:szCs w:val="24"/>
        </w:rPr>
        <w:t xml:space="preserve">　　　　　　　　午前・午後　　時　　分　～　午前・午後　　時　　分</w:t>
      </w:r>
    </w:p>
    <w:p w14:paraId="3AADEE16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kern w:val="0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３　</w:t>
      </w:r>
      <w:r w:rsidRPr="001B0AC4">
        <w:rPr>
          <w:rFonts w:ascii="ＭＳ 明朝" w:hAnsi="ＭＳ 明朝" w:cs="Times New Roman" w:hint="eastAsia"/>
          <w:spacing w:val="210"/>
          <w:kern w:val="0"/>
          <w:szCs w:val="24"/>
          <w:fitText w:val="840" w:id="-1782860019"/>
        </w:rPr>
        <w:t>場</w:t>
      </w:r>
      <w:r w:rsidRPr="001B0AC4">
        <w:rPr>
          <w:rFonts w:ascii="ＭＳ 明朝" w:hAnsi="ＭＳ 明朝" w:cs="Times New Roman" w:hint="eastAsia"/>
          <w:kern w:val="0"/>
          <w:szCs w:val="24"/>
          <w:fitText w:val="840" w:id="-1782860019"/>
        </w:rPr>
        <w:t>所</w:t>
      </w:r>
      <w:r w:rsidRPr="00F367E7">
        <w:rPr>
          <w:rFonts w:ascii="ＭＳ 明朝" w:hAnsi="ＭＳ 明朝" w:cs="Times New Roman" w:hint="eastAsia"/>
          <w:kern w:val="0"/>
          <w:szCs w:val="24"/>
        </w:rPr>
        <w:t xml:space="preserve">　　会場名　　　　　　　　　　　　　　　　</w:t>
      </w:r>
    </w:p>
    <w:p w14:paraId="3D93892D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kern w:val="0"/>
          <w:szCs w:val="24"/>
        </w:rPr>
        <w:t xml:space="preserve">　　　　　　　　会場所在地</w:t>
      </w:r>
    </w:p>
    <w:p w14:paraId="60024C40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 xml:space="preserve">４　</w:t>
      </w:r>
      <w:r w:rsidRPr="00F367E7">
        <w:rPr>
          <w:rFonts w:ascii="ＭＳ 明朝" w:hAnsi="ＭＳ 明朝" w:cs="Times New Roman" w:hint="eastAsia"/>
          <w:spacing w:val="52"/>
          <w:kern w:val="0"/>
          <w:szCs w:val="24"/>
          <w:fitText w:val="840" w:id="-1782860018"/>
        </w:rPr>
        <w:t>店舗</w:t>
      </w:r>
      <w:r w:rsidRPr="00F367E7">
        <w:rPr>
          <w:rFonts w:ascii="ＭＳ 明朝" w:hAnsi="ＭＳ 明朝" w:cs="Times New Roman" w:hint="eastAsia"/>
          <w:spacing w:val="1"/>
          <w:kern w:val="0"/>
          <w:szCs w:val="24"/>
          <w:fitText w:val="840" w:id="-1782860018"/>
        </w:rPr>
        <w:t>数</w:t>
      </w:r>
      <w:r w:rsidRPr="00F367E7">
        <w:rPr>
          <w:rFonts w:ascii="ＭＳ 明朝" w:hAnsi="ＭＳ 明朝" w:cs="Times New Roman" w:hint="eastAsia"/>
          <w:kern w:val="0"/>
          <w:szCs w:val="24"/>
        </w:rPr>
        <w:t xml:space="preserve">　　　　　店舗</w:t>
      </w:r>
    </w:p>
    <w:p w14:paraId="53342956" w14:textId="77777777" w:rsidR="00F367E7" w:rsidRPr="00F367E7" w:rsidRDefault="00F367E7" w:rsidP="00F367E7">
      <w:pPr>
        <w:ind w:leftChars="135" w:left="283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５　取扱食品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1984"/>
      </w:tblGrid>
      <w:tr w:rsidR="00F367E7" w:rsidRPr="00F367E7" w14:paraId="63A5917C" w14:textId="77777777" w:rsidTr="00300238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14:paraId="1322AC46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食品名</w:t>
            </w:r>
          </w:p>
          <w:p w14:paraId="3437BFB7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C2917E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8546997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一次加工施設</w:t>
            </w:r>
          </w:p>
          <w:p w14:paraId="79637F06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所在地及び名称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CF9B8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購入先</w:t>
            </w:r>
          </w:p>
          <w:p w14:paraId="01D50175" w14:textId="77777777" w:rsidR="00F367E7" w:rsidRPr="00F367E7" w:rsidRDefault="00F367E7" w:rsidP="00F367E7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F367E7">
              <w:rPr>
                <w:rFonts w:ascii="ＭＳ 明朝" w:hAnsi="ＭＳ 明朝" w:cs="Times New Roman" w:hint="eastAsia"/>
                <w:sz w:val="18"/>
                <w:szCs w:val="18"/>
              </w:rPr>
              <w:t>所在地及び名称</w:t>
            </w:r>
          </w:p>
        </w:tc>
      </w:tr>
      <w:tr w:rsidR="00F367E7" w:rsidRPr="00F367E7" w14:paraId="51BDDEF6" w14:textId="77777777" w:rsidTr="00300238">
        <w:trPr>
          <w:trHeight w:val="1160"/>
        </w:trPr>
        <w:tc>
          <w:tcPr>
            <w:tcW w:w="1679" w:type="dxa"/>
            <w:shd w:val="clear" w:color="auto" w:fill="auto"/>
          </w:tcPr>
          <w:p w14:paraId="61CB33CA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4B8EB2E2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3C717486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  <w:r w:rsidRPr="00F367E7">
              <w:rPr>
                <w:rFonts w:ascii="ＭＳ 明朝" w:hAnsi="ＭＳ 明朝" w:cs="Times New Roman" w:hint="eastAsia"/>
                <w:szCs w:val="24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67900C26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1C2EF4FC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791F98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F367E7" w:rsidRPr="00F367E7" w14:paraId="2CDE4C1C" w14:textId="77777777" w:rsidTr="00300238">
        <w:trPr>
          <w:trHeight w:val="1111"/>
        </w:trPr>
        <w:tc>
          <w:tcPr>
            <w:tcW w:w="1679" w:type="dxa"/>
            <w:shd w:val="clear" w:color="auto" w:fill="auto"/>
          </w:tcPr>
          <w:p w14:paraId="7C1F6DE9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5CC88F16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15261A2F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  <w:r w:rsidRPr="00F367E7">
              <w:rPr>
                <w:rFonts w:ascii="ＭＳ 明朝" w:hAnsi="ＭＳ 明朝" w:cs="Times New Roman" w:hint="eastAsia"/>
                <w:szCs w:val="24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71C732B8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01F1BF26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3EC37C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F367E7" w:rsidRPr="00F367E7" w14:paraId="20D6931E" w14:textId="77777777" w:rsidTr="00300238">
        <w:trPr>
          <w:trHeight w:val="1160"/>
        </w:trPr>
        <w:tc>
          <w:tcPr>
            <w:tcW w:w="1679" w:type="dxa"/>
            <w:shd w:val="clear" w:color="auto" w:fill="auto"/>
          </w:tcPr>
          <w:p w14:paraId="671A9367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0195D055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6B65EE4B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  <w:r w:rsidRPr="00F367E7">
              <w:rPr>
                <w:rFonts w:ascii="ＭＳ 明朝" w:hAnsi="ＭＳ 明朝" w:cs="Times New Roman" w:hint="eastAsia"/>
                <w:szCs w:val="24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4073B3E6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31C95F4A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596078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F367E7" w:rsidRPr="00F367E7" w14:paraId="01FEF1CF" w14:textId="77777777" w:rsidTr="00300238">
        <w:trPr>
          <w:trHeight w:val="1160"/>
        </w:trPr>
        <w:tc>
          <w:tcPr>
            <w:tcW w:w="1679" w:type="dxa"/>
            <w:shd w:val="clear" w:color="auto" w:fill="auto"/>
          </w:tcPr>
          <w:p w14:paraId="62D6B03A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6133821A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  <w:p w14:paraId="101301E8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  <w:r w:rsidRPr="00F367E7">
              <w:rPr>
                <w:rFonts w:ascii="ＭＳ 明朝" w:hAnsi="ＭＳ 明朝" w:cs="Times New Roman" w:hint="eastAsia"/>
                <w:szCs w:val="24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443CC852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6ADDBD9D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C02958" w14:textId="77777777" w:rsidR="00F367E7" w:rsidRPr="00F367E7" w:rsidRDefault="00F367E7" w:rsidP="00F367E7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2C8F47B3" w14:textId="77777777" w:rsidR="00F367E7" w:rsidRPr="00F367E7" w:rsidRDefault="00F367E7" w:rsidP="00F367E7">
      <w:pPr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保健所受</w:t>
      </w:r>
    </w:p>
    <w:p w14:paraId="0FBE6C09" w14:textId="77777777" w:rsidR="00F367E7" w:rsidRPr="00F367E7" w:rsidRDefault="00F367E7" w:rsidP="00F367E7">
      <w:pPr>
        <w:jc w:val="right"/>
        <w:rPr>
          <w:rFonts w:ascii="ＭＳ 明朝" w:hAnsi="ＭＳ 明朝" w:cs="Times New Roman"/>
          <w:szCs w:val="24"/>
        </w:rPr>
      </w:pPr>
      <w:r w:rsidRPr="00F367E7">
        <w:rPr>
          <w:rFonts w:ascii="ＭＳ 明朝" w:hAnsi="ＭＳ 明朝" w:cs="Times New Roman" w:hint="eastAsia"/>
          <w:szCs w:val="24"/>
        </w:rPr>
        <w:t>※控えが必要な場合は</w:t>
      </w:r>
      <w:r w:rsidR="001E7321">
        <w:rPr>
          <w:rFonts w:ascii="ＭＳ 明朝" w:hAnsi="ＭＳ 明朝" w:cs="Times New Roman" w:hint="eastAsia"/>
          <w:szCs w:val="24"/>
        </w:rPr>
        <w:t>２</w:t>
      </w:r>
      <w:r w:rsidRPr="00F367E7">
        <w:rPr>
          <w:rFonts w:ascii="ＭＳ 明朝" w:hAnsi="ＭＳ 明朝" w:cs="Times New Roman" w:hint="eastAsia"/>
          <w:szCs w:val="24"/>
        </w:rPr>
        <w:t>部用意すること。</w:t>
      </w:r>
    </w:p>
    <w:sectPr w:rsidR="00F367E7" w:rsidRPr="00F367E7" w:rsidSect="00F36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3BE7" w14:textId="77777777" w:rsidR="005B38B8" w:rsidRDefault="005B38B8" w:rsidP="00E51EF3">
      <w:r>
        <w:separator/>
      </w:r>
    </w:p>
  </w:endnote>
  <w:endnote w:type="continuationSeparator" w:id="0">
    <w:p w14:paraId="532B11A6" w14:textId="77777777" w:rsidR="005B38B8" w:rsidRDefault="005B38B8" w:rsidP="00E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623F" w14:textId="77777777" w:rsidR="001B0AC4" w:rsidRDefault="001B0A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B3DB" w14:textId="77777777" w:rsidR="001B0AC4" w:rsidRDefault="001B0A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C4C6" w14:textId="77777777" w:rsidR="001B0AC4" w:rsidRDefault="001B0A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DF6E" w14:textId="77777777" w:rsidR="005B38B8" w:rsidRDefault="005B38B8" w:rsidP="00E51EF3">
      <w:r>
        <w:separator/>
      </w:r>
    </w:p>
  </w:footnote>
  <w:footnote w:type="continuationSeparator" w:id="0">
    <w:p w14:paraId="42BB831F" w14:textId="77777777" w:rsidR="005B38B8" w:rsidRDefault="005B38B8" w:rsidP="00E5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6054" w14:textId="77777777" w:rsidR="001B0AC4" w:rsidRDefault="001B0A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B25D" w14:textId="77777777" w:rsidR="001B0AC4" w:rsidRDefault="001B0A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9C52" w14:textId="77777777" w:rsidR="001B0AC4" w:rsidRDefault="001B0A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9"/>
    <w:rsid w:val="00083943"/>
    <w:rsid w:val="00094A31"/>
    <w:rsid w:val="000A1A33"/>
    <w:rsid w:val="000D3476"/>
    <w:rsid w:val="001222C0"/>
    <w:rsid w:val="00130ADB"/>
    <w:rsid w:val="00161D52"/>
    <w:rsid w:val="001B0AC4"/>
    <w:rsid w:val="001C7FB3"/>
    <w:rsid w:val="001E7321"/>
    <w:rsid w:val="00235609"/>
    <w:rsid w:val="002E063E"/>
    <w:rsid w:val="00420948"/>
    <w:rsid w:val="00442FA8"/>
    <w:rsid w:val="00444F1B"/>
    <w:rsid w:val="00547085"/>
    <w:rsid w:val="005479AC"/>
    <w:rsid w:val="005A68B2"/>
    <w:rsid w:val="005B38B8"/>
    <w:rsid w:val="00636521"/>
    <w:rsid w:val="0069289A"/>
    <w:rsid w:val="006A4095"/>
    <w:rsid w:val="006D286E"/>
    <w:rsid w:val="0078605B"/>
    <w:rsid w:val="00791F7C"/>
    <w:rsid w:val="007C1874"/>
    <w:rsid w:val="00810137"/>
    <w:rsid w:val="0088629A"/>
    <w:rsid w:val="00897545"/>
    <w:rsid w:val="00935FDA"/>
    <w:rsid w:val="00955564"/>
    <w:rsid w:val="009A2920"/>
    <w:rsid w:val="009C24D1"/>
    <w:rsid w:val="009D429A"/>
    <w:rsid w:val="00A41397"/>
    <w:rsid w:val="00A51464"/>
    <w:rsid w:val="00A86CB9"/>
    <w:rsid w:val="00AC59EA"/>
    <w:rsid w:val="00AE5579"/>
    <w:rsid w:val="00B44575"/>
    <w:rsid w:val="00B52D62"/>
    <w:rsid w:val="00BD4974"/>
    <w:rsid w:val="00C958E1"/>
    <w:rsid w:val="00C979C4"/>
    <w:rsid w:val="00CB3DA7"/>
    <w:rsid w:val="00CF1E01"/>
    <w:rsid w:val="00D15090"/>
    <w:rsid w:val="00D26F9B"/>
    <w:rsid w:val="00DF2B03"/>
    <w:rsid w:val="00DF5591"/>
    <w:rsid w:val="00E069E4"/>
    <w:rsid w:val="00E51EF3"/>
    <w:rsid w:val="00EC14B0"/>
    <w:rsid w:val="00EF378F"/>
    <w:rsid w:val="00F262A3"/>
    <w:rsid w:val="00F33645"/>
    <w:rsid w:val="00F367E7"/>
    <w:rsid w:val="00F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1A4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C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EF3"/>
  </w:style>
  <w:style w:type="paragraph" w:styleId="a7">
    <w:name w:val="footer"/>
    <w:basedOn w:val="a"/>
    <w:link w:val="a8"/>
    <w:uiPriority w:val="99"/>
    <w:unhideWhenUsed/>
    <w:rsid w:val="00E51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EF3"/>
  </w:style>
  <w:style w:type="table" w:styleId="a9">
    <w:name w:val="Table Grid"/>
    <w:basedOn w:val="a1"/>
    <w:uiPriority w:val="39"/>
    <w:rsid w:val="00B4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2021-12-24T05:04:00Z</dcterms:created>
  <dcterms:modified xsi:type="dcterms:W3CDTF">2021-12-24T05:05:00Z</dcterms:modified>
</cp:coreProperties>
</file>