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D5CFB" w14:textId="624ED6E7" w:rsidR="000A3F1F" w:rsidRDefault="00157FB5" w:rsidP="0093050C">
      <w:pPr>
        <w:spacing w:beforeLines="50" w:before="180"/>
        <w:jc w:val="center"/>
        <w:rPr>
          <w:rFonts w:ascii="HGP創英角ﾎﾟｯﾌﾟ体" w:eastAsia="HGP創英角ﾎﾟｯﾌﾟ体" w:hAnsi="HGP創英角ﾎﾟｯﾌﾟ体"/>
          <w:sz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6EECD" wp14:editId="6C12CC43">
                <wp:simplePos x="0" y="0"/>
                <wp:positionH relativeFrom="column">
                  <wp:posOffset>139700</wp:posOffset>
                </wp:positionH>
                <wp:positionV relativeFrom="paragraph">
                  <wp:posOffset>-238760</wp:posOffset>
                </wp:positionV>
                <wp:extent cx="1924050" cy="307340"/>
                <wp:effectExtent l="0" t="0" r="19050" b="165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44E0D960" w14:textId="109636E5" w:rsidR="005E177D" w:rsidRPr="008A5CF6" w:rsidRDefault="005E177D" w:rsidP="005E17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令和４年度</w:t>
                            </w:r>
                            <w:r w:rsidR="00157F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BB68D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対面式</w:t>
                            </w:r>
                            <w:r w:rsidR="00BB68D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6E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pt;margin-top:-18.8pt;width:151.5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" fillcolor="window" strokeweight="1.5pt">
                <v:stroke dashstyle="dash"/>
                <v:textbox>
                  <w:txbxContent>
                    <w:p w14:paraId="44E0D960" w14:textId="109636E5" w:rsidR="005E177D" w:rsidRPr="008A5CF6" w:rsidRDefault="005E177D" w:rsidP="005E17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令和４年度</w:t>
                      </w:r>
                      <w:r w:rsidR="00157F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="00BB68D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対面式</w:t>
                      </w:r>
                      <w:r w:rsidR="00BB68D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113705">
        <w:rPr>
          <w:rFonts w:ascii="HGP創英角ﾎﾟｯﾌﾟ体" w:eastAsia="HGP創英角ﾎﾟｯﾌﾟ体" w:hAnsi="HGP創英角ﾎﾟｯﾌﾟ体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0E3C" wp14:editId="7C7D21CC">
                <wp:simplePos x="0" y="0"/>
                <wp:positionH relativeFrom="column">
                  <wp:posOffset>4897120</wp:posOffset>
                </wp:positionH>
                <wp:positionV relativeFrom="paragraph">
                  <wp:posOffset>-235585</wp:posOffset>
                </wp:positionV>
                <wp:extent cx="1265995" cy="307731"/>
                <wp:effectExtent l="0" t="0" r="1079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995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D2965" w14:textId="34784A64" w:rsidR="008A5CF6" w:rsidRPr="008A5CF6" w:rsidRDefault="008A5CF6" w:rsidP="008A5C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8A5C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豊中署</w:t>
                            </w:r>
                            <w:r w:rsidRPr="008A5C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管内用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A0E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85.6pt;margin-top:-18.55pt;width:99.7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" fillcolor="white [3201]" strokeweight="1.5pt">
                <v:stroke dashstyle="dash"/>
                <v:textbox>
                  <w:txbxContent>
                    <w:p w14:paraId="59ED2965" w14:textId="34784A64" w:rsidR="008A5CF6" w:rsidRPr="008A5CF6" w:rsidRDefault="008A5CF6" w:rsidP="008A5C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8A5CF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豊中署</w:t>
                      </w:r>
                      <w:r w:rsidRPr="008A5CF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管内用</w:t>
                      </w:r>
                    </w:p>
                  </w:txbxContent>
                </v:textbox>
              </v:shape>
            </w:pict>
          </mc:Fallback>
        </mc:AlternateContent>
      </w:r>
      <w:r w:rsidR="00C3773C">
        <w:rPr>
          <w:rFonts w:ascii="HGP創英角ﾎﾟｯﾌﾟ体" w:eastAsia="HGP創英角ﾎﾟｯﾌﾟ体" w:hAnsi="HGP創英角ﾎﾟｯﾌﾟ体" w:hint="eastAsia"/>
          <w:sz w:val="40"/>
        </w:rPr>
        <w:t xml:space="preserve">対面式 </w:t>
      </w:r>
      <w:r w:rsidR="0090253C" w:rsidRPr="0090253C">
        <w:rPr>
          <w:rFonts w:ascii="HGP創英角ﾎﾟｯﾌﾟ体" w:eastAsia="HGP創英角ﾎﾟｯﾌﾟ体" w:hAnsi="HGP創英角ﾎﾟｯﾌﾟ体" w:hint="eastAsia"/>
          <w:sz w:val="40"/>
        </w:rPr>
        <w:t>交通安全教室</w:t>
      </w:r>
      <w:r w:rsidR="006C6037">
        <w:rPr>
          <w:rFonts w:ascii="HGP創英角ﾎﾟｯﾌﾟ体" w:eastAsia="HGP創英角ﾎﾟｯﾌﾟ体" w:hAnsi="HGP創英角ﾎﾟｯﾌﾟ体" w:hint="eastAsia"/>
          <w:sz w:val="40"/>
        </w:rPr>
        <w:t xml:space="preserve"> </w:t>
      </w:r>
      <w:r w:rsidR="0090253C" w:rsidRPr="0090253C">
        <w:rPr>
          <w:rFonts w:ascii="HGP創英角ﾎﾟｯﾌﾟ体" w:eastAsia="HGP創英角ﾎﾟｯﾌﾟ体" w:hAnsi="HGP創英角ﾎﾟｯﾌﾟ体"/>
          <w:sz w:val="40"/>
        </w:rPr>
        <w:t>実施希望日調査</w:t>
      </w:r>
      <w:r w:rsidR="00496416">
        <w:rPr>
          <w:rFonts w:ascii="HGP創英角ﾎﾟｯﾌﾟ体" w:eastAsia="HGP創英角ﾎﾟｯﾌﾟ体" w:hAnsi="HGP創英角ﾎﾟｯﾌﾟ体" w:hint="eastAsia"/>
          <w:sz w:val="40"/>
        </w:rPr>
        <w:t xml:space="preserve">　</w:t>
      </w:r>
    </w:p>
    <w:p w14:paraId="081CEB5C" w14:textId="1BE4E689" w:rsidR="00184FF5" w:rsidRPr="00AC367C" w:rsidRDefault="00E0178C" w:rsidP="00E0178C">
      <w:pPr>
        <w:jc w:val="center"/>
        <w:rPr>
          <w:rFonts w:asciiTheme="minorEastAsia" w:hAnsiTheme="minorEastAsia"/>
          <w:b/>
          <w:sz w:val="26"/>
          <w:szCs w:val="26"/>
          <w:highlight w:val="yellow"/>
          <w:u w:val="double"/>
        </w:rPr>
      </w:pP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受付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開始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日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 xml:space="preserve"> 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令和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4年</w:t>
      </w:r>
      <w:r w:rsidR="00672D33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8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月</w:t>
      </w:r>
      <w:r w:rsidR="00023860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9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日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（</w:t>
      </w:r>
      <w:r w:rsidR="00023860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火</w:t>
      </w:r>
      <w:bookmarkStart w:id="0" w:name="_GoBack"/>
      <w:bookmarkEnd w:id="0"/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）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9時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 xml:space="preserve">　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～　締切日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 xml:space="preserve"> </w:t>
      </w:r>
      <w:r w:rsidR="00672D33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8</w:t>
      </w:r>
      <w:r w:rsidRPr="00AC367C">
        <w:rPr>
          <w:rFonts w:asciiTheme="minorEastAsia" w:hAnsiTheme="minorEastAsia"/>
          <w:b/>
          <w:sz w:val="26"/>
          <w:szCs w:val="26"/>
          <w:highlight w:val="yellow"/>
          <w:u w:val="double"/>
        </w:rPr>
        <w:t>月</w:t>
      </w:r>
      <w:r w:rsidR="00ED6BAE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1</w:t>
      </w:r>
      <w:r w:rsidR="00672D33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0</w:t>
      </w:r>
      <w:r w:rsidRPr="00AC367C">
        <w:rPr>
          <w:rFonts w:asciiTheme="minorEastAsia" w:hAnsiTheme="minorEastAsia"/>
          <w:b/>
          <w:sz w:val="26"/>
          <w:szCs w:val="26"/>
          <w:highlight w:val="yellow"/>
          <w:u w:val="double"/>
        </w:rPr>
        <w:t>日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（</w:t>
      </w:r>
      <w:r w:rsidR="00672D33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水</w:t>
      </w:r>
      <w:r w:rsidR="00184FF5"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）</w:t>
      </w:r>
      <w:r w:rsidRPr="00AC367C">
        <w:rPr>
          <w:rFonts w:asciiTheme="minorEastAsia" w:hAnsiTheme="minorEastAsia"/>
          <w:b/>
          <w:sz w:val="26"/>
          <w:szCs w:val="26"/>
          <w:highlight w:val="yellow"/>
          <w:u w:val="double"/>
        </w:rPr>
        <w:t>17時</w:t>
      </w:r>
      <w:r w:rsidRPr="00AC367C">
        <w:rPr>
          <w:rFonts w:asciiTheme="minorEastAsia" w:hAnsiTheme="minorEastAsia" w:hint="eastAsia"/>
          <w:b/>
          <w:sz w:val="26"/>
          <w:szCs w:val="26"/>
          <w:highlight w:val="yellow"/>
          <w:u w:val="double"/>
        </w:rPr>
        <w:t>必着</w:t>
      </w:r>
    </w:p>
    <w:p w14:paraId="2378ABD7" w14:textId="14C37F49" w:rsidR="00E0178C" w:rsidRPr="00E0178C" w:rsidRDefault="00E0178C" w:rsidP="00AC367C">
      <w:pPr>
        <w:spacing w:beforeLines="50" w:before="180"/>
        <w:jc w:val="center"/>
        <w:rPr>
          <w:rFonts w:asciiTheme="minorEastAsia" w:hAnsiTheme="minorEastAsia"/>
          <w:b/>
          <w:sz w:val="22"/>
          <w:u w:val="double"/>
        </w:rPr>
      </w:pPr>
      <w:r w:rsidRPr="00E0178C">
        <w:rPr>
          <w:rFonts w:asciiTheme="minorEastAsia" w:hAnsiTheme="minorEastAsia"/>
          <w:b/>
          <w:sz w:val="22"/>
          <w:highlight w:val="yellow"/>
          <w:u w:val="double"/>
        </w:rPr>
        <w:t>FAXにてご提出ください。</w:t>
      </w:r>
    </w:p>
    <w:p w14:paraId="67652F85" w14:textId="77777777" w:rsidR="00E0178C" w:rsidRPr="00E0178C" w:rsidRDefault="00E0178C" w:rsidP="00E0178C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  <w:u w:val="doub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30"/>
        <w:gridCol w:w="1648"/>
        <w:gridCol w:w="3220"/>
      </w:tblGrid>
      <w:tr w:rsidR="0090253C" w14:paraId="46C279F6" w14:textId="77777777" w:rsidTr="00AB1D80">
        <w:tc>
          <w:tcPr>
            <w:tcW w:w="1838" w:type="dxa"/>
          </w:tcPr>
          <w:p w14:paraId="5798BC4C" w14:textId="0261B9CA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  <w:r>
              <w:rPr>
                <w:rFonts w:ascii="HGPｺﾞｼｯｸM" w:eastAsia="HGPｺﾞｼｯｸM" w:hAnsi="HGP創英角ﾎﾟｯﾌﾟ体" w:hint="eastAsia"/>
                <w:sz w:val="32"/>
              </w:rPr>
              <w:t>学校園</w:t>
            </w:r>
            <w:r w:rsidR="00AB1D80">
              <w:rPr>
                <w:rFonts w:ascii="HGPｺﾞｼｯｸM" w:eastAsia="HGPｺﾞｼｯｸM" w:hAnsi="HGP創英角ﾎﾟｯﾌﾟ体" w:hint="eastAsia"/>
                <w:sz w:val="32"/>
              </w:rPr>
              <w:t>等</w:t>
            </w:r>
            <w:r>
              <w:rPr>
                <w:rFonts w:ascii="HGPｺﾞｼｯｸM" w:eastAsia="HGPｺﾞｼｯｸM" w:hAnsi="HGP創英角ﾎﾟｯﾌﾟ体"/>
                <w:sz w:val="32"/>
              </w:rPr>
              <w:t>名</w:t>
            </w:r>
          </w:p>
        </w:tc>
        <w:tc>
          <w:tcPr>
            <w:tcW w:w="3030" w:type="dxa"/>
          </w:tcPr>
          <w:p w14:paraId="197C91FE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  <w:tc>
          <w:tcPr>
            <w:tcW w:w="1648" w:type="dxa"/>
          </w:tcPr>
          <w:p w14:paraId="5AF983B4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  <w:r>
              <w:rPr>
                <w:rFonts w:ascii="HGPｺﾞｼｯｸM" w:eastAsia="HGPｺﾞｼｯｸM" w:hAnsi="HGP創英角ﾎﾟｯﾌﾟ体" w:hint="eastAsia"/>
                <w:sz w:val="32"/>
              </w:rPr>
              <w:t>担当者</w:t>
            </w:r>
            <w:r>
              <w:rPr>
                <w:rFonts w:ascii="HGPｺﾞｼｯｸM" w:eastAsia="HGPｺﾞｼｯｸM" w:hAnsi="HGP創英角ﾎﾟｯﾌﾟ体"/>
                <w:sz w:val="32"/>
              </w:rPr>
              <w:t>名</w:t>
            </w:r>
          </w:p>
        </w:tc>
        <w:tc>
          <w:tcPr>
            <w:tcW w:w="3220" w:type="dxa"/>
          </w:tcPr>
          <w:p w14:paraId="313E86B4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</w:tr>
      <w:tr w:rsidR="0090253C" w14:paraId="18AF92B4" w14:textId="77777777" w:rsidTr="00AB1D80">
        <w:tc>
          <w:tcPr>
            <w:tcW w:w="1838" w:type="dxa"/>
          </w:tcPr>
          <w:p w14:paraId="2DCDB2A7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  <w:r>
              <w:rPr>
                <w:rFonts w:ascii="HGPｺﾞｼｯｸM" w:eastAsia="HGPｺﾞｼｯｸM" w:hAnsi="HGP創英角ﾎﾟｯﾌﾟ体" w:hint="eastAsia"/>
                <w:sz w:val="32"/>
              </w:rPr>
              <w:t>電話</w:t>
            </w:r>
            <w:r>
              <w:rPr>
                <w:rFonts w:ascii="HGPｺﾞｼｯｸM" w:eastAsia="HGPｺﾞｼｯｸM" w:hAnsi="HGP創英角ﾎﾟｯﾌﾟ体"/>
                <w:sz w:val="32"/>
              </w:rPr>
              <w:t>番号</w:t>
            </w:r>
          </w:p>
        </w:tc>
        <w:tc>
          <w:tcPr>
            <w:tcW w:w="3030" w:type="dxa"/>
          </w:tcPr>
          <w:p w14:paraId="474B73CE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  <w:tc>
          <w:tcPr>
            <w:tcW w:w="1648" w:type="dxa"/>
          </w:tcPr>
          <w:p w14:paraId="34A67616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  <w:r>
              <w:rPr>
                <w:rFonts w:ascii="HGPｺﾞｼｯｸM" w:eastAsia="HGPｺﾞｼｯｸM" w:hAnsi="HGP創英角ﾎﾟｯﾌﾟ体" w:hint="eastAsia"/>
                <w:sz w:val="32"/>
              </w:rPr>
              <w:t>ＦＡＸ</w:t>
            </w:r>
            <w:r>
              <w:rPr>
                <w:rFonts w:ascii="HGPｺﾞｼｯｸM" w:eastAsia="HGPｺﾞｼｯｸM" w:hAnsi="HGP創英角ﾎﾟｯﾌﾟ体"/>
                <w:sz w:val="32"/>
              </w:rPr>
              <w:t>番号</w:t>
            </w:r>
          </w:p>
        </w:tc>
        <w:tc>
          <w:tcPr>
            <w:tcW w:w="3220" w:type="dxa"/>
          </w:tcPr>
          <w:p w14:paraId="710CF212" w14:textId="77777777" w:rsidR="0090253C" w:rsidRDefault="0090253C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</w:tr>
      <w:tr w:rsidR="00BB68D4" w14:paraId="75467553" w14:textId="77777777" w:rsidTr="00AB1D80">
        <w:tc>
          <w:tcPr>
            <w:tcW w:w="1838" w:type="dxa"/>
          </w:tcPr>
          <w:p w14:paraId="30C7B171" w14:textId="1CC9F12D" w:rsidR="00BB68D4" w:rsidRDefault="00BB68D4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  <w:r>
              <w:rPr>
                <w:rFonts w:ascii="HGPｺﾞｼｯｸM" w:eastAsia="HGPｺﾞｼｯｸM" w:hAnsi="HGP創英角ﾎﾟｯﾌﾟ体" w:hint="eastAsia"/>
                <w:sz w:val="32"/>
              </w:rPr>
              <w:t>実施場所</w:t>
            </w:r>
          </w:p>
        </w:tc>
        <w:tc>
          <w:tcPr>
            <w:tcW w:w="3030" w:type="dxa"/>
          </w:tcPr>
          <w:p w14:paraId="77EF0EB2" w14:textId="77777777" w:rsidR="00BB68D4" w:rsidRDefault="00BB68D4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  <w:tc>
          <w:tcPr>
            <w:tcW w:w="1648" w:type="dxa"/>
          </w:tcPr>
          <w:p w14:paraId="2913A9EB" w14:textId="77777777" w:rsidR="00BB68D4" w:rsidRDefault="00BB68D4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  <w:tc>
          <w:tcPr>
            <w:tcW w:w="3220" w:type="dxa"/>
          </w:tcPr>
          <w:p w14:paraId="726A5B88" w14:textId="77777777" w:rsidR="00BB68D4" w:rsidRDefault="00BB68D4" w:rsidP="0090253C">
            <w:pPr>
              <w:jc w:val="left"/>
              <w:rPr>
                <w:rFonts w:ascii="HGPｺﾞｼｯｸM" w:eastAsia="HGPｺﾞｼｯｸM" w:hAnsi="HGP創英角ﾎﾟｯﾌﾟ体"/>
                <w:sz w:val="32"/>
              </w:rPr>
            </w:pPr>
          </w:p>
        </w:tc>
      </w:tr>
    </w:tbl>
    <w:p w14:paraId="7D1FE7DC" w14:textId="77777777" w:rsidR="00BB68D4" w:rsidRPr="004F3CC6" w:rsidRDefault="00BB68D4" w:rsidP="00BF0486">
      <w:pPr>
        <w:jc w:val="left"/>
        <w:rPr>
          <w:rFonts w:ascii="HGPｺﾞｼｯｸM" w:eastAsia="HGPｺﾞｼｯｸM" w:hAnsi="HGP創英角ﾎﾟｯﾌﾟ体"/>
          <w:sz w:val="16"/>
          <w:szCs w:val="16"/>
        </w:rPr>
      </w:pPr>
    </w:p>
    <w:p w14:paraId="0D2F346E" w14:textId="2CC6628B" w:rsidR="000E412F" w:rsidRPr="00BF0486" w:rsidRDefault="00113705" w:rsidP="00BF0486">
      <w:pPr>
        <w:jc w:val="left"/>
        <w:rPr>
          <w:rFonts w:ascii="HGPｺﾞｼｯｸM" w:eastAsia="HGPｺﾞｼｯｸM" w:hAnsi="HGP創英角ﾎﾟｯﾌﾟ体"/>
          <w:sz w:val="32"/>
        </w:rPr>
      </w:pPr>
      <w:r>
        <w:rPr>
          <w:rFonts w:ascii="HGPｺﾞｼｯｸM" w:eastAsia="HGPｺﾞｼｯｸM" w:hAnsi="HGP創英角ﾎﾟｯﾌﾟ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408328" wp14:editId="46A08CE6">
                <wp:simplePos x="0" y="0"/>
                <wp:positionH relativeFrom="column">
                  <wp:posOffset>82550</wp:posOffset>
                </wp:positionH>
                <wp:positionV relativeFrom="paragraph">
                  <wp:posOffset>66040</wp:posOffset>
                </wp:positionV>
                <wp:extent cx="6162675" cy="1193800"/>
                <wp:effectExtent l="19050" t="19050" r="285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93800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6969C" w14:textId="6C66526C" w:rsidR="00296F9B" w:rsidRDefault="00296F9B" w:rsidP="00296F9B">
                            <w:pPr>
                              <w:jc w:val="center"/>
                            </w:pPr>
                          </w:p>
                          <w:p w14:paraId="2C74D938" w14:textId="77777777" w:rsidR="006E727D" w:rsidRDefault="006E727D" w:rsidP="00296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08328" id="正方形/長方形 1" o:spid="_x0000_s1028" style="position:absolute;margin-left:6.5pt;margin-top:5.2pt;width:485.25pt;height:9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" filled="f" strokecolor="black [3213]" strokeweight="2.5pt">
                <v:stroke linestyle="thinThin"/>
                <v:textbox>
                  <w:txbxContent>
                    <w:p w14:paraId="7666969C" w14:textId="6C66526C" w:rsidR="00296F9B" w:rsidRDefault="00296F9B" w:rsidP="00296F9B">
                      <w:pPr>
                        <w:jc w:val="center"/>
                      </w:pPr>
                    </w:p>
                    <w:p w14:paraId="2C74D938" w14:textId="77777777" w:rsidR="006E727D" w:rsidRDefault="006E727D" w:rsidP="00296F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412F">
        <w:rPr>
          <w:rFonts w:ascii="HGPｺﾞｼｯｸM" w:eastAsia="HGPｺﾞｼｯｸM" w:hAnsi="HGP創英角ﾎﾟｯﾌﾟ体" w:hint="eastAsia"/>
          <w:sz w:val="32"/>
        </w:rPr>
        <w:t xml:space="preserve">　</w:t>
      </w:r>
      <w:r w:rsidR="00BF0486">
        <w:rPr>
          <w:rFonts w:ascii="HGPｺﾞｼｯｸM" w:eastAsia="HGPｺﾞｼｯｸM" w:hAnsi="HGP創英角ﾎﾟｯﾌﾟ体" w:hint="eastAsia"/>
          <w:sz w:val="32"/>
        </w:rPr>
        <w:t xml:space="preserve">　　　　　　</w:t>
      </w:r>
      <w:r w:rsidR="004F3CC6">
        <w:rPr>
          <w:rFonts w:ascii="HGPｺﾞｼｯｸM" w:eastAsia="HGPｺﾞｼｯｸM" w:hAnsi="HGP創英角ﾎﾟｯﾌﾟ体" w:hint="eastAsia"/>
          <w:sz w:val="32"/>
        </w:rPr>
        <w:t xml:space="preserve">　　</w:t>
      </w:r>
      <w:r w:rsidR="000E412F" w:rsidRPr="0093050C">
        <w:rPr>
          <w:rFonts w:ascii="HG創英角ﾎﾟｯﾌﾟ体" w:eastAsia="HG創英角ﾎﾟｯﾌﾟ体" w:hAnsi="HG創英角ﾎﾟｯﾌﾟ体" w:hint="eastAsia"/>
          <w:sz w:val="32"/>
        </w:rPr>
        <w:t>希望日調査にあたっての注意事項</w:t>
      </w:r>
    </w:p>
    <w:p w14:paraId="2C4F6A08" w14:textId="3DD6755A" w:rsidR="006077F3" w:rsidRDefault="0090253C" w:rsidP="006077F3">
      <w:pPr>
        <w:snapToGrid w:val="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 w:hint="eastAsia"/>
          <w:sz w:val="32"/>
        </w:rPr>
        <w:t xml:space="preserve">　</w:t>
      </w:r>
      <w:r w:rsidR="000E412F">
        <w:rPr>
          <w:rFonts w:ascii="HGPｺﾞｼｯｸM" w:eastAsia="HGPｺﾞｼｯｸM" w:hAnsi="HGP創英角ﾎﾟｯﾌﾟ体" w:hint="eastAsia"/>
          <w:sz w:val="32"/>
        </w:rPr>
        <w:t xml:space="preserve">　</w:t>
      </w:r>
      <w:r w:rsidR="006077F3">
        <w:rPr>
          <w:rFonts w:ascii="HGPｺﾞｼｯｸM" w:eastAsia="HGPｺﾞｼｯｸM" w:hAnsi="HGP創英角ﾎﾟｯﾌﾟ体" w:hint="eastAsia"/>
          <w:sz w:val="32"/>
        </w:rPr>
        <w:t>・</w:t>
      </w:r>
      <w:r w:rsidR="006077F3" w:rsidRPr="00A93686">
        <w:rPr>
          <w:rFonts w:ascii="HGPｺﾞｼｯｸM" w:eastAsia="HGPｺﾞｼｯｸM" w:hAnsi="HGP創英角ﾎﾟｯﾌﾟ体"/>
          <w:color w:val="FF0000"/>
          <w:sz w:val="32"/>
        </w:rPr>
        <w:t>豊中署</w:t>
      </w:r>
      <w:r w:rsidR="006077F3">
        <w:rPr>
          <w:rFonts w:ascii="HGPｺﾞｼｯｸM" w:eastAsia="HGPｺﾞｼｯｸM" w:hAnsi="HGP創英角ﾎﾟｯﾌﾟ体"/>
          <w:sz w:val="32"/>
        </w:rPr>
        <w:t>管内の校</w:t>
      </w:r>
      <w:r w:rsidR="00E0178C">
        <w:rPr>
          <w:rFonts w:ascii="HGPｺﾞｼｯｸM" w:eastAsia="HGPｺﾞｼｯｸM" w:hAnsi="HGP創英角ﾎﾟｯﾌﾟ体" w:hint="eastAsia"/>
          <w:sz w:val="32"/>
        </w:rPr>
        <w:t>園</w:t>
      </w:r>
      <w:r w:rsidR="00852A3D">
        <w:rPr>
          <w:rFonts w:ascii="HGPｺﾞｼｯｸM" w:eastAsia="HGPｺﾞｼｯｸM" w:hAnsi="HGP創英角ﾎﾟｯﾌﾟ体" w:hint="eastAsia"/>
          <w:sz w:val="32"/>
        </w:rPr>
        <w:t>等</w:t>
      </w:r>
      <w:r w:rsidR="006077F3" w:rsidRPr="00BE045A">
        <w:rPr>
          <w:rFonts w:ascii="HGPｺﾞｼｯｸM" w:eastAsia="HGPｺﾞｼｯｸM" w:hAnsi="HGP創英角ﾎﾟｯﾌﾟ体"/>
          <w:color w:val="000000" w:themeColor="text1"/>
          <w:sz w:val="32"/>
        </w:rPr>
        <w:t>は</w:t>
      </w:r>
      <w:r w:rsidR="006077F3" w:rsidRPr="00AB1D80">
        <w:rPr>
          <w:rFonts w:ascii="HGPｺﾞｼｯｸM" w:eastAsia="HGPｺﾞｼｯｸM" w:hAnsi="HGP創英角ﾎﾟｯﾌﾟ体" w:hint="eastAsia"/>
          <w:color w:val="FF0000"/>
          <w:sz w:val="32"/>
          <w:u w:val="single"/>
        </w:rPr>
        <w:t xml:space="preserve"> </w:t>
      </w:r>
      <w:r w:rsidR="00883894">
        <w:rPr>
          <w:rFonts w:ascii="HGPｺﾞｼｯｸM" w:eastAsia="HGPｺﾞｼｯｸM" w:hAnsi="HGP創英角ﾎﾟｯﾌﾟ体" w:hint="eastAsia"/>
          <w:b/>
          <w:color w:val="FF0000"/>
          <w:sz w:val="32"/>
          <w:u w:val="single"/>
        </w:rPr>
        <w:t>水</w:t>
      </w:r>
      <w:r w:rsidR="006077F3" w:rsidRPr="00AB1D80">
        <w:rPr>
          <w:rFonts w:ascii="HGPｺﾞｼｯｸM" w:eastAsia="HGPｺﾞｼｯｸM" w:hAnsi="HGP創英角ﾎﾟｯﾌﾟ体"/>
          <w:color w:val="FF0000"/>
          <w:sz w:val="32"/>
          <w:u w:val="single"/>
        </w:rPr>
        <w:t>曜日</w:t>
      </w:r>
      <w:r w:rsidR="006077F3"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>の教室開催はできません。</w:t>
      </w:r>
    </w:p>
    <w:p w14:paraId="443B1D0C" w14:textId="2D793A76" w:rsidR="006077F3" w:rsidRPr="00BE045A" w:rsidRDefault="006077F3" w:rsidP="00BB68D4">
      <w:pPr>
        <w:snapToGrid w:val="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 xml:space="preserve">　</w:t>
      </w:r>
      <w:r w:rsidR="000E412F">
        <w:rPr>
          <w:rFonts w:ascii="HGPｺﾞｼｯｸM" w:eastAsia="HGPｺﾞｼｯｸM" w:hAnsi="HGP創英角ﾎﾟｯﾌﾟ体" w:hint="eastAsia"/>
          <w:color w:val="000000" w:themeColor="text1"/>
          <w:sz w:val="32"/>
        </w:rPr>
        <w:t xml:space="preserve">　</w:t>
      </w:r>
      <w:r w:rsidR="00157FB5">
        <w:rPr>
          <w:rFonts w:ascii="HGPｺﾞｼｯｸM" w:eastAsia="HGPｺﾞｼｯｸM" w:hAnsi="HGP創英角ﾎﾟｯﾌﾟ体" w:hint="eastAsia"/>
          <w:color w:val="000000" w:themeColor="text1"/>
          <w:sz w:val="32"/>
        </w:rPr>
        <w:t>・</w:t>
      </w:r>
      <w:r w:rsidR="000E412F">
        <w:rPr>
          <w:rFonts w:ascii="HGPｺﾞｼｯｸM" w:eastAsia="HGPｺﾞｼｯｸM" w:hAnsi="HGP創英角ﾎﾟｯﾌﾟ体" w:hint="eastAsia"/>
          <w:color w:val="000000" w:themeColor="text1"/>
          <w:sz w:val="32"/>
        </w:rPr>
        <w:t>希望日の重複により</w:t>
      </w:r>
      <w:r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>ご希望に添えない場合は連絡します</w:t>
      </w:r>
      <w:r w:rsidR="00BB68D4">
        <w:rPr>
          <w:rFonts w:ascii="HGPｺﾞｼｯｸM" w:eastAsia="HGPｺﾞｼｯｸM" w:hAnsi="HGP創英角ﾎﾟｯﾌﾟ体" w:hint="eastAsia"/>
          <w:color w:val="000000" w:themeColor="text1"/>
          <w:sz w:val="32"/>
        </w:rPr>
        <w:t>。</w:t>
      </w:r>
    </w:p>
    <w:p w14:paraId="419F4C93" w14:textId="19BE070C" w:rsidR="00B35D35" w:rsidRDefault="006077F3" w:rsidP="000E412F">
      <w:pPr>
        <w:snapToGrid w:val="0"/>
        <w:ind w:firstLineChars="150" w:firstLine="48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>・予備日の設定はできませんので、ご了承ください。</w:t>
      </w:r>
    </w:p>
    <w:p w14:paraId="7DE62AD7" w14:textId="5B90C441" w:rsidR="00BF0486" w:rsidRDefault="006A077C" w:rsidP="006E727D">
      <w:pPr>
        <w:snapToGrid w:val="0"/>
        <w:ind w:firstLineChars="150" w:firstLine="48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C5CAED" wp14:editId="75D62E6C">
                <wp:simplePos x="0" y="0"/>
                <wp:positionH relativeFrom="column">
                  <wp:posOffset>82550</wp:posOffset>
                </wp:positionH>
                <wp:positionV relativeFrom="paragraph">
                  <wp:posOffset>132715</wp:posOffset>
                </wp:positionV>
                <wp:extent cx="6162675" cy="2012950"/>
                <wp:effectExtent l="0" t="0" r="285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01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38A15" id="正方形/長方形 2" o:spid="_x0000_s1026" style="position:absolute;left:0;text-align:left;margin-left:6.5pt;margin-top:10.45pt;width:485.25pt;height:158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" filled="f" strokecolor="#1f4d78 [1604]" strokeweight="1pt"/>
            </w:pict>
          </mc:Fallback>
        </mc:AlternateContent>
      </w:r>
    </w:p>
    <w:p w14:paraId="72DFDD60" w14:textId="53C6A199" w:rsidR="006E727D" w:rsidRDefault="006E727D" w:rsidP="006E727D">
      <w:pPr>
        <w:snapToGrid w:val="0"/>
        <w:ind w:firstLineChars="150" w:firstLine="48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・秋の交通安全期間：９月２１日（水）～３０日（金）</w:t>
      </w:r>
    </w:p>
    <w:p w14:paraId="55103FE6" w14:textId="64245F02" w:rsidR="00992B29" w:rsidRDefault="006A077C" w:rsidP="006A077C">
      <w:pPr>
        <w:snapToGrid w:val="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 xml:space="preserve">　　　</w:t>
      </w:r>
      <w:r w:rsidR="00992B29"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８月29（月）・30（火）・31（水）</w:t>
      </w:r>
    </w:p>
    <w:p w14:paraId="2AB66B64" w14:textId="33762345" w:rsidR="00992B29" w:rsidRDefault="006A077C" w:rsidP="00992B29">
      <w:pPr>
        <w:snapToGrid w:val="0"/>
        <w:ind w:firstLineChars="200" w:firstLine="64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９月</w:t>
      </w:r>
      <w:r w:rsidR="00992B29"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１（木）・2（金）・</w:t>
      </w:r>
      <w:r w:rsidR="003536AB">
        <w:rPr>
          <w:rFonts w:ascii="HGPｺﾞｼｯｸM" w:eastAsia="HGPｺﾞｼｯｸM" w:hAnsi="HGP創英角ﾎﾟｯﾌﾟ体" w:hint="eastAsia"/>
          <w:color w:val="000000" w:themeColor="text1"/>
          <w:sz w:val="32"/>
        </w:rPr>
        <w:t>5</w:t>
      </w:r>
      <w:r w:rsidR="00992B29"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（月）・</w:t>
      </w:r>
      <w:r w:rsidR="003536AB">
        <w:rPr>
          <w:rFonts w:ascii="HGPｺﾞｼｯｸM" w:eastAsia="HGPｺﾞｼｯｸM" w:hAnsi="HGP創英角ﾎﾟｯﾌﾟ体" w:hint="eastAsia"/>
          <w:color w:val="000000" w:themeColor="text1"/>
          <w:sz w:val="32"/>
        </w:rPr>
        <w:t>6</w:t>
      </w: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（火）・</w:t>
      </w:r>
      <w:r w:rsidR="003536AB">
        <w:rPr>
          <w:rFonts w:ascii="HGPｺﾞｼｯｸM" w:eastAsia="HGPｺﾞｼｯｸM" w:hAnsi="HGP創英角ﾎﾟｯﾌﾟ体" w:hint="eastAsia"/>
          <w:color w:val="000000" w:themeColor="text1"/>
          <w:sz w:val="32"/>
        </w:rPr>
        <w:t>7</w:t>
      </w: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（水）・</w:t>
      </w:r>
      <w:r w:rsidR="003536AB">
        <w:rPr>
          <w:rFonts w:ascii="HGPｺﾞｼｯｸM" w:eastAsia="HGPｺﾞｼｯｸM" w:hAnsi="HGP創英角ﾎﾟｯﾌﾟ体" w:hint="eastAsia"/>
          <w:color w:val="000000" w:themeColor="text1"/>
          <w:sz w:val="32"/>
        </w:rPr>
        <w:t>8</w:t>
      </w: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（木）・</w:t>
      </w:r>
      <w:r w:rsidR="003536AB">
        <w:rPr>
          <w:rFonts w:ascii="HGPｺﾞｼｯｸM" w:eastAsia="HGPｺﾞｼｯｸM" w:hAnsi="HGP創英角ﾎﾟｯﾌﾟ体" w:hint="eastAsia"/>
          <w:color w:val="000000" w:themeColor="text1"/>
          <w:sz w:val="32"/>
        </w:rPr>
        <w:t>9</w:t>
      </w: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（金）・12（月）・</w:t>
      </w:r>
    </w:p>
    <w:p w14:paraId="23C23C19" w14:textId="10F8680D" w:rsidR="006A077C" w:rsidRDefault="006A077C" w:rsidP="00992B29">
      <w:pPr>
        <w:snapToGrid w:val="0"/>
        <w:ind w:firstLineChars="200" w:firstLine="64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13日（火）</w:t>
      </w:r>
      <w:r w:rsidR="00992B29">
        <w:rPr>
          <w:rFonts w:ascii="HGPｺﾞｼｯｸM" w:eastAsia="HGPｺﾞｼｯｸM" w:hAnsi="HGP創英角ﾎﾟｯﾌﾟ体" w:hint="eastAsia"/>
          <w:color w:val="000000" w:themeColor="text1"/>
          <w:sz w:val="32"/>
        </w:rPr>
        <w:t>・14（水）</w:t>
      </w:r>
    </w:p>
    <w:p w14:paraId="2A2118B3" w14:textId="7F3B5F41" w:rsidR="006E727D" w:rsidRPr="00BE045A" w:rsidRDefault="006A077C" w:rsidP="006A077C">
      <w:pPr>
        <w:snapToGrid w:val="0"/>
        <w:ind w:firstLineChars="200" w:firstLine="640"/>
        <w:jc w:val="left"/>
        <w:rPr>
          <w:rFonts w:ascii="HGPｺﾞｼｯｸM" w:eastAsia="HGPｺﾞｼｯｸM" w:hAnsi="HGP創英角ﾎﾟｯﾌﾟ体"/>
          <w:color w:val="000000" w:themeColor="text1"/>
          <w:sz w:val="32"/>
        </w:rPr>
      </w:pPr>
      <w:r>
        <w:rPr>
          <w:rFonts w:ascii="HGPｺﾞｼｯｸM" w:eastAsia="HGPｺﾞｼｯｸM" w:hAnsi="HGP創英角ﾎﾟｯﾌﾟ体" w:hint="eastAsia"/>
          <w:color w:val="000000" w:themeColor="text1"/>
          <w:sz w:val="32"/>
        </w:rPr>
        <w:t>については、</w:t>
      </w:r>
      <w:r w:rsidR="006E727D">
        <w:rPr>
          <w:rFonts w:ascii="HGPｺﾞｼｯｸM" w:eastAsia="HGPｺﾞｼｯｸM" w:hAnsi="HGP創英角ﾎﾟｯﾌﾟ体" w:hint="eastAsia"/>
          <w:color w:val="000000" w:themeColor="text1"/>
          <w:sz w:val="32"/>
        </w:rPr>
        <w:t>開催できません。</w:t>
      </w:r>
    </w:p>
    <w:p w14:paraId="576C5C50" w14:textId="10F4ED18" w:rsidR="000E412F" w:rsidRPr="000E412F" w:rsidRDefault="0090253C" w:rsidP="006A077C">
      <w:pPr>
        <w:spacing w:line="4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 xml:space="preserve">　</w:t>
      </w:r>
      <w:r w:rsidR="000E412F">
        <w:rPr>
          <w:rFonts w:ascii="HGPｺﾞｼｯｸM" w:eastAsia="HGPｺﾞｼｯｸM" w:hAnsi="HGP創英角ﾎﾟｯﾌﾟ体" w:hint="eastAsia"/>
          <w:color w:val="000000" w:themeColor="text1"/>
          <w:sz w:val="32"/>
        </w:rPr>
        <w:t xml:space="preserve">　　</w:t>
      </w:r>
      <w:r w:rsidR="000E412F" w:rsidRPr="000E412F">
        <w:rPr>
          <w:rFonts w:ascii="HGPｺﾞｼｯｸM" w:eastAsia="HGPｺﾞｼｯｸM" w:hAnsi="HGP創英角ﾎﾟｯﾌﾟ体" w:hint="eastAsia"/>
          <w:color w:val="000000" w:themeColor="text1"/>
          <w:sz w:val="28"/>
          <w:szCs w:val="28"/>
        </w:rPr>
        <w:t xml:space="preserve"> </w:t>
      </w:r>
      <w:r w:rsidR="0093050C">
        <w:rPr>
          <w:rFonts w:ascii="HGPｺﾞｼｯｸM" w:eastAsia="HGPｺﾞｼｯｸM" w:hAnsi="HGP創英角ﾎﾟｯﾌﾟ体"/>
          <w:color w:val="000000" w:themeColor="text1"/>
          <w:sz w:val="28"/>
          <w:szCs w:val="28"/>
        </w:rPr>
        <w:t xml:space="preserve">                   </w:t>
      </w:r>
      <w:r w:rsidR="00113705" w:rsidRPr="000E412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交通政策課</w:t>
      </w:r>
      <w:r w:rsidR="000E412F" w:rsidRPr="000E412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交通安全係あて</w:t>
      </w:r>
    </w:p>
    <w:p w14:paraId="17496AD0" w14:textId="599FCA9F" w:rsidR="006C6037" w:rsidRPr="000E412F" w:rsidRDefault="000E412F" w:rsidP="000E412F">
      <w:pPr>
        <w:spacing w:line="40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0E412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　</w:t>
      </w:r>
      <w:r w:rsidR="0093050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="0093050C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                </w:t>
      </w:r>
      <w:r w:rsidRPr="000E412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="0093050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 </w:t>
      </w:r>
      <w:r w:rsidRPr="000E412F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FAX：06-6854-0492　</w:t>
      </w:r>
      <w:r w:rsidRPr="0093050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村上・北浦・中村</w:t>
      </w:r>
    </w:p>
    <w:p w14:paraId="6CEB6B69" w14:textId="77777777" w:rsidR="0090253C" w:rsidRPr="00BE045A" w:rsidRDefault="0090253C" w:rsidP="00CD2A84">
      <w:pPr>
        <w:spacing w:beforeLines="50" w:before="180"/>
        <w:rPr>
          <w:rFonts w:ascii="HGPｺﾞｼｯｸM" w:eastAsia="HGPｺﾞｼｯｸM" w:hAnsi="HGP創英角ﾎﾟｯﾌﾟ体"/>
          <w:color w:val="000000" w:themeColor="text1"/>
          <w:sz w:val="32"/>
        </w:rPr>
      </w:pPr>
      <w:r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>希望日</w:t>
      </w:r>
      <w:r w:rsidR="00B35D35" w:rsidRPr="00BE045A">
        <w:rPr>
          <w:rFonts w:ascii="HGPｺﾞｼｯｸM" w:eastAsia="HGPｺﾞｼｯｸM" w:hAnsi="HGP創英角ﾎﾟｯﾌﾟ体" w:hint="eastAsia"/>
          <w:color w:val="000000" w:themeColor="text1"/>
          <w:sz w:val="32"/>
        </w:rPr>
        <w:t>記入票</w:t>
      </w:r>
    </w:p>
    <w:tbl>
      <w:tblPr>
        <w:tblStyle w:val="a3"/>
        <w:tblW w:w="8475" w:type="dxa"/>
        <w:jc w:val="center"/>
        <w:tblLook w:val="04A0" w:firstRow="1" w:lastRow="0" w:firstColumn="1" w:lastColumn="0" w:noHBand="0" w:noVBand="1"/>
      </w:tblPr>
      <w:tblGrid>
        <w:gridCol w:w="1514"/>
        <w:gridCol w:w="1409"/>
        <w:gridCol w:w="1409"/>
        <w:gridCol w:w="1351"/>
        <w:gridCol w:w="1352"/>
        <w:gridCol w:w="1440"/>
      </w:tblGrid>
      <w:tr w:rsidR="00BE045A" w:rsidRPr="00BE045A" w14:paraId="7999DECE" w14:textId="77777777" w:rsidTr="00AC367C">
        <w:trPr>
          <w:trHeight w:val="784"/>
          <w:jc w:val="center"/>
        </w:trPr>
        <w:tc>
          <w:tcPr>
            <w:tcW w:w="1514" w:type="dxa"/>
          </w:tcPr>
          <w:p w14:paraId="37E59FB4" w14:textId="77777777" w:rsidR="007D6684" w:rsidRPr="00BE045A" w:rsidRDefault="007D6684" w:rsidP="00E137F1">
            <w:pPr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</w:p>
        </w:tc>
        <w:tc>
          <w:tcPr>
            <w:tcW w:w="1409" w:type="dxa"/>
            <w:vAlign w:val="center"/>
          </w:tcPr>
          <w:p w14:paraId="13AFCA97" w14:textId="6024BE56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>第１希望</w:t>
            </w:r>
          </w:p>
        </w:tc>
        <w:tc>
          <w:tcPr>
            <w:tcW w:w="1409" w:type="dxa"/>
            <w:vAlign w:val="center"/>
          </w:tcPr>
          <w:p w14:paraId="7F2C890A" w14:textId="52A79244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>第２希望</w:t>
            </w:r>
          </w:p>
        </w:tc>
        <w:tc>
          <w:tcPr>
            <w:tcW w:w="1351" w:type="dxa"/>
            <w:vAlign w:val="center"/>
          </w:tcPr>
          <w:p w14:paraId="60B99880" w14:textId="0B3C12A4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>第３希望</w:t>
            </w:r>
          </w:p>
        </w:tc>
        <w:tc>
          <w:tcPr>
            <w:tcW w:w="1352" w:type="dxa"/>
            <w:vAlign w:val="center"/>
          </w:tcPr>
          <w:p w14:paraId="6A923DDD" w14:textId="001034CA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>第４希望</w:t>
            </w:r>
          </w:p>
        </w:tc>
        <w:tc>
          <w:tcPr>
            <w:tcW w:w="1440" w:type="dxa"/>
            <w:vAlign w:val="center"/>
          </w:tcPr>
          <w:p w14:paraId="33A4F91F" w14:textId="0985F175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>第５希望</w:t>
            </w:r>
          </w:p>
        </w:tc>
      </w:tr>
      <w:tr w:rsidR="00BE045A" w:rsidRPr="00BE045A" w14:paraId="24BA8014" w14:textId="77777777" w:rsidTr="007D6684">
        <w:trPr>
          <w:trHeight w:val="771"/>
          <w:jc w:val="center"/>
        </w:trPr>
        <w:tc>
          <w:tcPr>
            <w:tcW w:w="1514" w:type="dxa"/>
            <w:vAlign w:val="center"/>
          </w:tcPr>
          <w:p w14:paraId="1F0574B5" w14:textId="77777777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32"/>
              </w:rPr>
              <w:t>希望日</w:t>
            </w:r>
          </w:p>
        </w:tc>
        <w:tc>
          <w:tcPr>
            <w:tcW w:w="1409" w:type="dxa"/>
            <w:vAlign w:val="center"/>
          </w:tcPr>
          <w:p w14:paraId="2F5AFE93" w14:textId="77777777" w:rsidR="007D6684" w:rsidRPr="00BE045A" w:rsidRDefault="007D6684" w:rsidP="00E137F1">
            <w:pPr>
              <w:jc w:val="right"/>
              <w:rPr>
                <w:rFonts w:ascii="HGPｺﾞｼｯｸM" w:eastAsia="HGPｺﾞｼｯｸM" w:hAnsi="HGP創英角ﾎﾟｯﾌﾟ体"/>
                <w:color w:val="000000" w:themeColor="text1"/>
                <w:sz w:val="20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0"/>
              </w:rPr>
              <w:t xml:space="preserve">　</w:t>
            </w: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20"/>
              </w:rPr>
              <w:t>月　　日（　）</w:t>
            </w:r>
          </w:p>
        </w:tc>
        <w:tc>
          <w:tcPr>
            <w:tcW w:w="1409" w:type="dxa"/>
            <w:vAlign w:val="center"/>
          </w:tcPr>
          <w:p w14:paraId="50E5176E" w14:textId="77777777" w:rsidR="007D6684" w:rsidRPr="00BE045A" w:rsidRDefault="007D6684" w:rsidP="00E137F1">
            <w:pPr>
              <w:jc w:val="right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20"/>
              </w:rPr>
              <w:t>月　　日（　）</w:t>
            </w:r>
          </w:p>
        </w:tc>
        <w:tc>
          <w:tcPr>
            <w:tcW w:w="1351" w:type="dxa"/>
            <w:vAlign w:val="center"/>
          </w:tcPr>
          <w:p w14:paraId="7FC0C27B" w14:textId="77777777" w:rsidR="007D6684" w:rsidRPr="00BE045A" w:rsidRDefault="007D6684" w:rsidP="00E137F1">
            <w:pPr>
              <w:jc w:val="right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20"/>
              </w:rPr>
              <w:t>月　　日（　）</w:t>
            </w:r>
          </w:p>
        </w:tc>
        <w:tc>
          <w:tcPr>
            <w:tcW w:w="1352" w:type="dxa"/>
            <w:vAlign w:val="center"/>
          </w:tcPr>
          <w:p w14:paraId="20F1DBA0" w14:textId="77777777" w:rsidR="007D6684" w:rsidRPr="00BE045A" w:rsidRDefault="007D6684" w:rsidP="00E137F1">
            <w:pPr>
              <w:jc w:val="right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20"/>
              </w:rPr>
              <w:t>月　　日（　）</w:t>
            </w:r>
          </w:p>
        </w:tc>
        <w:tc>
          <w:tcPr>
            <w:tcW w:w="1440" w:type="dxa"/>
            <w:vAlign w:val="center"/>
          </w:tcPr>
          <w:p w14:paraId="7983552D" w14:textId="77777777" w:rsidR="007D6684" w:rsidRPr="00BE045A" w:rsidRDefault="007D6684" w:rsidP="00E137F1">
            <w:pPr>
              <w:jc w:val="right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20"/>
              </w:rPr>
              <w:t>月　　日（　）</w:t>
            </w:r>
          </w:p>
        </w:tc>
      </w:tr>
      <w:tr w:rsidR="00BE045A" w:rsidRPr="00BE045A" w14:paraId="2967EDBB" w14:textId="77777777" w:rsidTr="007D6684">
        <w:trPr>
          <w:trHeight w:val="1211"/>
          <w:jc w:val="center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21D03CDC" w14:textId="77777777" w:rsidR="007D6684" w:rsidRPr="00BE045A" w:rsidRDefault="007D6684" w:rsidP="00E137F1">
            <w:pPr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32"/>
              </w:rPr>
              <w:t>希望</w:t>
            </w: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  <w:t>時間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4CBB833C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  <w:p w14:paraId="50A6814B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　～</w:t>
            </w:r>
          </w:p>
          <w:p w14:paraId="1EBAF4B0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0549C0A2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  <w:p w14:paraId="796FBF45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　～</w:t>
            </w:r>
          </w:p>
          <w:p w14:paraId="4F09B1A7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41F1299C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  <w:p w14:paraId="5BD62C9F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　～</w:t>
            </w:r>
          </w:p>
          <w:p w14:paraId="427ABFA1" w14:textId="77777777" w:rsidR="007D6684" w:rsidRPr="00BE045A" w:rsidRDefault="007D6684" w:rsidP="00E137F1">
            <w:pPr>
              <w:snapToGrid w:val="0"/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7A166498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  <w:p w14:paraId="481E04A5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　～</w:t>
            </w:r>
          </w:p>
          <w:p w14:paraId="42A4F74C" w14:textId="77777777" w:rsidR="007D6684" w:rsidRPr="00BE045A" w:rsidRDefault="007D6684" w:rsidP="00E137F1">
            <w:pPr>
              <w:snapToGrid w:val="0"/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時　　分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DAFF1C7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  <w:p w14:paraId="71DB50F5" w14:textId="77777777" w:rsidR="007D6684" w:rsidRPr="00BE045A" w:rsidRDefault="007D6684" w:rsidP="00E137F1">
            <w:pPr>
              <w:snapToGrid w:val="0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　～</w:t>
            </w:r>
          </w:p>
          <w:p w14:paraId="05BDB5E7" w14:textId="77777777" w:rsidR="007D6684" w:rsidRPr="00BE045A" w:rsidRDefault="007D6684" w:rsidP="00E137F1">
            <w:pPr>
              <w:snapToGrid w:val="0"/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3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 xml:space="preserve">　　時　　分</w:t>
            </w:r>
          </w:p>
        </w:tc>
      </w:tr>
      <w:tr w:rsidR="00BE045A" w:rsidRPr="00BE045A" w14:paraId="2AEFD71A" w14:textId="77777777" w:rsidTr="00CD2A84">
        <w:trPr>
          <w:trHeight w:val="756"/>
          <w:jc w:val="center"/>
        </w:trPr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C7826FE" w14:textId="77777777" w:rsidR="007D6684" w:rsidRPr="00BE045A" w:rsidRDefault="007D6684" w:rsidP="00E137F1">
            <w:pPr>
              <w:snapToGrid w:val="0"/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24"/>
              </w:rPr>
              <w:t>決定</w:t>
            </w:r>
          </w:p>
          <w:p w14:paraId="087CD124" w14:textId="77777777" w:rsidR="007D6684" w:rsidRPr="00BE045A" w:rsidRDefault="007D6684" w:rsidP="00E137F1">
            <w:pPr>
              <w:snapToGrid w:val="0"/>
              <w:jc w:val="center"/>
              <w:rPr>
                <w:rFonts w:ascii="HGPｺﾞｼｯｸM" w:eastAsia="HGPｺﾞｼｯｸM" w:hAnsi="HGP創英角ﾎﾟｯﾌﾟ体"/>
                <w:color w:val="000000" w:themeColor="text1"/>
                <w:sz w:val="22"/>
              </w:rPr>
            </w:pPr>
            <w:r w:rsidRPr="00BE045A">
              <w:rPr>
                <w:rFonts w:ascii="HGPｺﾞｼｯｸM" w:eastAsia="HGPｺﾞｼｯｸM" w:hAnsi="HGP創英角ﾎﾟｯﾌﾟ体" w:hint="eastAsia"/>
                <w:color w:val="000000" w:themeColor="text1"/>
                <w:sz w:val="18"/>
              </w:rPr>
              <w:t>（事務局</w:t>
            </w:r>
            <w:r w:rsidRPr="00BE045A">
              <w:rPr>
                <w:rFonts w:ascii="HGPｺﾞｼｯｸM" w:eastAsia="HGPｺﾞｼｯｸM" w:hAnsi="HGP創英角ﾎﾟｯﾌﾟ体"/>
                <w:color w:val="000000" w:themeColor="text1"/>
                <w:sz w:val="18"/>
              </w:rPr>
              <w:t>記入欄）</w:t>
            </w:r>
          </w:p>
        </w:tc>
        <w:tc>
          <w:tcPr>
            <w:tcW w:w="1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701703" w14:textId="77777777" w:rsidR="007D6684" w:rsidRPr="00BE045A" w:rsidRDefault="007D6684" w:rsidP="00E137F1">
            <w:pPr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</w:p>
        </w:tc>
        <w:tc>
          <w:tcPr>
            <w:tcW w:w="1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2FAC20" w14:textId="77777777" w:rsidR="007D6684" w:rsidRPr="00BE045A" w:rsidRDefault="007D6684" w:rsidP="00E137F1">
            <w:pPr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</w:p>
        </w:tc>
        <w:tc>
          <w:tcPr>
            <w:tcW w:w="13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EB1FE4" w14:textId="77777777" w:rsidR="007D6684" w:rsidRPr="00BE045A" w:rsidRDefault="007D6684" w:rsidP="00E137F1">
            <w:pPr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</w:p>
        </w:tc>
        <w:tc>
          <w:tcPr>
            <w:tcW w:w="13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33469F" w14:textId="77777777" w:rsidR="007D6684" w:rsidRPr="00BE045A" w:rsidRDefault="007D6684" w:rsidP="00E137F1">
            <w:pPr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28FE9A" w14:textId="77777777" w:rsidR="007D6684" w:rsidRPr="00BE045A" w:rsidRDefault="007D6684" w:rsidP="00E137F1">
            <w:pPr>
              <w:rPr>
                <w:rFonts w:ascii="HGPｺﾞｼｯｸM" w:eastAsia="HGPｺﾞｼｯｸM" w:hAnsi="HGP創英角ﾎﾟｯﾌﾟ体"/>
                <w:color w:val="000000" w:themeColor="text1"/>
                <w:sz w:val="24"/>
              </w:rPr>
            </w:pPr>
          </w:p>
        </w:tc>
      </w:tr>
    </w:tbl>
    <w:p w14:paraId="1F0CF970" w14:textId="1D5538D9" w:rsidR="0090253C" w:rsidRPr="00BE045A" w:rsidRDefault="004E70A2" w:rsidP="004E70A2">
      <w:pPr>
        <w:pStyle w:val="aa"/>
        <w:numPr>
          <w:ilvl w:val="0"/>
          <w:numId w:val="1"/>
        </w:numPr>
        <w:ind w:leftChars="0"/>
        <w:rPr>
          <w:rFonts w:ascii="HGPｺﾞｼｯｸM" w:eastAsia="HGPｺﾞｼｯｸM" w:hAnsi="HGP創英角ﾎﾟｯﾌﾟ体"/>
          <w:color w:val="000000" w:themeColor="text1"/>
          <w:sz w:val="22"/>
        </w:rPr>
      </w:pPr>
      <w:r w:rsidRPr="00BE045A">
        <w:rPr>
          <w:rFonts w:ascii="HGPｺﾞｼｯｸM" w:eastAsia="HGPｺﾞｼｯｸM" w:hAnsi="HGP創英角ﾎﾟｯﾌﾟ体" w:hint="eastAsia"/>
          <w:color w:val="000000" w:themeColor="text1"/>
          <w:sz w:val="22"/>
        </w:rPr>
        <w:t>第３希望以上必ずご記入下さい。記入なき場合は、ご希望に添えない場合があります</w:t>
      </w:r>
    </w:p>
    <w:sectPr w:rsidR="0090253C" w:rsidRPr="00BE045A" w:rsidSect="00612CEA">
      <w:pgSz w:w="11906" w:h="16838"/>
      <w:pgMar w:top="1276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CC92B" w14:textId="77777777" w:rsidR="00A85954" w:rsidRDefault="00A85954" w:rsidP="00E0178C">
      <w:r>
        <w:separator/>
      </w:r>
    </w:p>
  </w:endnote>
  <w:endnote w:type="continuationSeparator" w:id="0">
    <w:p w14:paraId="42A3163B" w14:textId="77777777" w:rsidR="00A85954" w:rsidRDefault="00A85954" w:rsidP="00E0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ED2D4" w14:textId="77777777" w:rsidR="00A85954" w:rsidRDefault="00A85954" w:rsidP="00E0178C">
      <w:r>
        <w:separator/>
      </w:r>
    </w:p>
  </w:footnote>
  <w:footnote w:type="continuationSeparator" w:id="0">
    <w:p w14:paraId="6461F9B7" w14:textId="77777777" w:rsidR="00A85954" w:rsidRDefault="00A85954" w:rsidP="00E0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530A3"/>
    <w:multiLevelType w:val="hybridMultilevel"/>
    <w:tmpl w:val="F01619B0"/>
    <w:lvl w:ilvl="0" w:tplc="84FE71A2">
      <w:numFmt w:val="bullet"/>
      <w:lvlText w:val="※"/>
      <w:lvlJc w:val="left"/>
      <w:pPr>
        <w:ind w:left="121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3C"/>
    <w:rsid w:val="00023860"/>
    <w:rsid w:val="0003607A"/>
    <w:rsid w:val="00044D3E"/>
    <w:rsid w:val="00073A84"/>
    <w:rsid w:val="000A3F1F"/>
    <w:rsid w:val="000B4689"/>
    <w:rsid w:val="000E412F"/>
    <w:rsid w:val="000E7E9A"/>
    <w:rsid w:val="00113705"/>
    <w:rsid w:val="00157FB5"/>
    <w:rsid w:val="00165A41"/>
    <w:rsid w:val="00184FF5"/>
    <w:rsid w:val="001B2328"/>
    <w:rsid w:val="001F15F9"/>
    <w:rsid w:val="002072AD"/>
    <w:rsid w:val="002150F8"/>
    <w:rsid w:val="00225073"/>
    <w:rsid w:val="00226A04"/>
    <w:rsid w:val="00296F9B"/>
    <w:rsid w:val="002D4766"/>
    <w:rsid w:val="003536AB"/>
    <w:rsid w:val="00364F73"/>
    <w:rsid w:val="00415200"/>
    <w:rsid w:val="004209BF"/>
    <w:rsid w:val="00465781"/>
    <w:rsid w:val="00496416"/>
    <w:rsid w:val="004D6892"/>
    <w:rsid w:val="004E70A2"/>
    <w:rsid w:val="004F3CC6"/>
    <w:rsid w:val="005244D8"/>
    <w:rsid w:val="00536E92"/>
    <w:rsid w:val="005A0C25"/>
    <w:rsid w:val="005E177D"/>
    <w:rsid w:val="005F77B3"/>
    <w:rsid w:val="006077F3"/>
    <w:rsid w:val="00612CEA"/>
    <w:rsid w:val="0062362A"/>
    <w:rsid w:val="00637F45"/>
    <w:rsid w:val="00654A40"/>
    <w:rsid w:val="00672D33"/>
    <w:rsid w:val="006A077C"/>
    <w:rsid w:val="006A70A6"/>
    <w:rsid w:val="006C6037"/>
    <w:rsid w:val="006E6A16"/>
    <w:rsid w:val="006E727D"/>
    <w:rsid w:val="00721623"/>
    <w:rsid w:val="007D6684"/>
    <w:rsid w:val="008113F3"/>
    <w:rsid w:val="00844B35"/>
    <w:rsid w:val="00852A3D"/>
    <w:rsid w:val="0085777C"/>
    <w:rsid w:val="00883894"/>
    <w:rsid w:val="008A5CF6"/>
    <w:rsid w:val="008B15B8"/>
    <w:rsid w:val="008C0FA9"/>
    <w:rsid w:val="008C1C36"/>
    <w:rsid w:val="008C5C59"/>
    <w:rsid w:val="008F1591"/>
    <w:rsid w:val="008F741A"/>
    <w:rsid w:val="0090253C"/>
    <w:rsid w:val="0093050C"/>
    <w:rsid w:val="009859D7"/>
    <w:rsid w:val="00992B29"/>
    <w:rsid w:val="009C1C1D"/>
    <w:rsid w:val="00A62CB8"/>
    <w:rsid w:val="00A804DA"/>
    <w:rsid w:val="00A85895"/>
    <w:rsid w:val="00A85954"/>
    <w:rsid w:val="00A93686"/>
    <w:rsid w:val="00AB1D80"/>
    <w:rsid w:val="00AC367C"/>
    <w:rsid w:val="00AE04E0"/>
    <w:rsid w:val="00B00B36"/>
    <w:rsid w:val="00B2787A"/>
    <w:rsid w:val="00B35D35"/>
    <w:rsid w:val="00BB68D4"/>
    <w:rsid w:val="00BE045A"/>
    <w:rsid w:val="00BF0486"/>
    <w:rsid w:val="00C07BCC"/>
    <w:rsid w:val="00C205CF"/>
    <w:rsid w:val="00C3773C"/>
    <w:rsid w:val="00CD24C4"/>
    <w:rsid w:val="00CD2A84"/>
    <w:rsid w:val="00D25C5A"/>
    <w:rsid w:val="00DE78C3"/>
    <w:rsid w:val="00DF76EF"/>
    <w:rsid w:val="00E001C2"/>
    <w:rsid w:val="00E0178C"/>
    <w:rsid w:val="00E07CBF"/>
    <w:rsid w:val="00E66F7A"/>
    <w:rsid w:val="00E743FE"/>
    <w:rsid w:val="00E95750"/>
    <w:rsid w:val="00E962EC"/>
    <w:rsid w:val="00EA106D"/>
    <w:rsid w:val="00EA63F6"/>
    <w:rsid w:val="00EC5643"/>
    <w:rsid w:val="00ED6BAE"/>
    <w:rsid w:val="00EF4E0F"/>
    <w:rsid w:val="00F3241E"/>
    <w:rsid w:val="00F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0A1AF2"/>
  <w15:chartTrackingRefBased/>
  <w15:docId w15:val="{501A4024-C40B-4320-A4AD-C0E761BF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5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1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178C"/>
  </w:style>
  <w:style w:type="paragraph" w:styleId="a8">
    <w:name w:val="footer"/>
    <w:basedOn w:val="a"/>
    <w:link w:val="a9"/>
    <w:uiPriority w:val="99"/>
    <w:unhideWhenUsed/>
    <w:rsid w:val="00E01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178C"/>
  </w:style>
  <w:style w:type="paragraph" w:styleId="aa">
    <w:name w:val="List Paragraph"/>
    <w:basedOn w:val="a"/>
    <w:uiPriority w:val="34"/>
    <w:qFormat/>
    <w:rsid w:val="004E70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W007087</dc:creator>
  <cp:lastModifiedBy>W007087@ad.loc.city.toyonaka.osaka.jp</cp:lastModifiedBy>
  <cp:revision>11</cp:revision>
  <cp:lastPrinted>2022-07-07T07:31:00Z</cp:lastPrinted>
  <dcterms:created xsi:type="dcterms:W3CDTF">2022-07-12T05:54:00Z</dcterms:created>
  <dcterms:modified xsi:type="dcterms:W3CDTF">2022-07-19T00:05:00Z</dcterms:modified>
</cp:coreProperties>
</file>