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3FC287B1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3FC287AF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3FC287B0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FC287B3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3FC287B2" w14:textId="6E9E92CF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</w:t>
            </w:r>
            <w:r w:rsidR="006B09F6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6B09F6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6B09F6">
              <w:rPr>
                <w:rFonts w:hint="eastAsia"/>
                <w:sz w:val="32"/>
                <w:szCs w:val="32"/>
              </w:rPr>
              <w:t>29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3FC287B5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3FC287B4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3FC287B8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3FC287B6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FC287B7" w14:textId="666FCEE9" w:rsidR="00C31EFA" w:rsidRDefault="003F39D0" w:rsidP="00C31EFA">
            <w:pPr>
              <w:ind w:left="72"/>
              <w:rPr>
                <w:sz w:val="32"/>
                <w:szCs w:val="32"/>
              </w:rPr>
            </w:pPr>
            <w:r w:rsidRPr="003F39D0">
              <w:rPr>
                <w:rFonts w:hint="eastAsia"/>
                <w:sz w:val="32"/>
                <w:szCs w:val="32"/>
              </w:rPr>
              <w:t>令和８年度</w:t>
            </w:r>
            <w:r w:rsidRPr="003F39D0">
              <w:rPr>
                <w:rFonts w:hint="eastAsia"/>
                <w:sz w:val="32"/>
                <w:szCs w:val="32"/>
              </w:rPr>
              <w:t xml:space="preserve"> </w:t>
            </w:r>
            <w:r w:rsidRPr="003F39D0">
              <w:rPr>
                <w:rFonts w:hint="eastAsia"/>
                <w:sz w:val="32"/>
                <w:szCs w:val="32"/>
              </w:rPr>
              <w:t>豊中市介護給付適正化支援システム運用支援業務委託</w:t>
            </w:r>
          </w:p>
        </w:tc>
      </w:tr>
      <w:tr w:rsidR="00C31EFA" w14:paraId="3FC287BA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3FC287B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3FC287C6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3FC287BB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3FC287B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3FC287B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3FC287B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3FC287B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3FC287C0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3FC287C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3FC287C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3FC287C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3FC287C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3FC287C5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3FC287D2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3FC287C7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A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C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FC287D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3FC287D1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3FC287D8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3FC287D6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3FC287D3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FC287D4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FC287D5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C287D7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3FC287E1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3FC287D9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3FC287DA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3FC287DB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3FC287DC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FC287DD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3FC287DE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3FC287DF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3FC287E0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287E6" wp14:editId="3FC287E7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C287EC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" fillcolor="white [3201]" stroked="f" strokeweight=".5pt">
                      <v:textbox>
                        <w:txbxContent>
                          <w:p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3FC287E2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 w:rsidR="006D2EDC">
        <w:rPr>
          <w:rFonts w:hint="eastAsia"/>
          <w:sz w:val="24"/>
          <w:szCs w:val="24"/>
        </w:rPr>
        <w:t>入札書に記載された金額は、契約希望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3FC287E3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D2EDC">
        <w:rPr>
          <w:rFonts w:hint="eastAsia"/>
          <w:sz w:val="24"/>
          <w:szCs w:val="24"/>
        </w:rPr>
        <w:t>金額の頭に</w:t>
      </w:r>
      <w:r>
        <w:rPr>
          <w:rFonts w:hint="eastAsia"/>
          <w:sz w:val="24"/>
          <w:szCs w:val="24"/>
        </w:rPr>
        <w:t>￥記号を付けること。</w:t>
      </w:r>
    </w:p>
    <w:p w14:paraId="3FC287E4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3FC287E5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B526" w14:textId="77777777" w:rsidR="005A1463" w:rsidRDefault="005A1463" w:rsidP="00677D40">
      <w:r>
        <w:separator/>
      </w:r>
    </w:p>
  </w:endnote>
  <w:endnote w:type="continuationSeparator" w:id="0">
    <w:p w14:paraId="22C3098E" w14:textId="77777777" w:rsidR="005A1463" w:rsidRDefault="005A1463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F816" w14:textId="77777777" w:rsidR="005A1463" w:rsidRDefault="005A1463" w:rsidP="00677D40">
      <w:r>
        <w:separator/>
      </w:r>
    </w:p>
  </w:footnote>
  <w:footnote w:type="continuationSeparator" w:id="0">
    <w:p w14:paraId="6EADFCCF" w14:textId="77777777" w:rsidR="005A1463" w:rsidRDefault="005A1463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1839F6"/>
    <w:rsid w:val="002413B4"/>
    <w:rsid w:val="003F39D0"/>
    <w:rsid w:val="00405AF5"/>
    <w:rsid w:val="004F2999"/>
    <w:rsid w:val="00542CB4"/>
    <w:rsid w:val="00546355"/>
    <w:rsid w:val="005A1463"/>
    <w:rsid w:val="00677D40"/>
    <w:rsid w:val="006B09F6"/>
    <w:rsid w:val="006D2EDC"/>
    <w:rsid w:val="00BB5192"/>
    <w:rsid w:val="00C31EFA"/>
    <w:rsid w:val="00E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287AF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87C7-B10E-482C-BFDF-DD425929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下元 惇也</cp:lastModifiedBy>
  <cp:revision>5</cp:revision>
  <cp:lastPrinted>2020-04-25T05:14:00Z</cp:lastPrinted>
  <dcterms:created xsi:type="dcterms:W3CDTF">2022-12-14T02:25:00Z</dcterms:created>
  <dcterms:modified xsi:type="dcterms:W3CDTF">2026-06-10T00:38:00Z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2026-06-10T00:38:21Z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d8810c5e-e113-4d1e-b958-82df8dfad62f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