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4"/>
      </w:tblGrid>
      <w:tr w:rsidR="00C31EFA" w14:paraId="72C1CC9B" w14:textId="77777777" w:rsidTr="350B77B3">
        <w:trPr>
          <w:trHeight w:val="1266"/>
        </w:trPr>
        <w:tc>
          <w:tcPr>
            <w:tcW w:w="10044" w:type="dxa"/>
            <w:gridSpan w:val="11"/>
          </w:tcPr>
          <w:p w14:paraId="24A71167" w14:textId="77777777" w:rsid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入　　札　　書</w:t>
            </w:r>
          </w:p>
          <w:p w14:paraId="385367CC" w14:textId="77777777" w:rsidR="00C31EFA" w:rsidRDefault="00C31EFA" w:rsidP="00C31EFA">
            <w:pPr>
              <w:ind w:left="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豊中市長　長内　繁樹　様</w:t>
            </w:r>
          </w:p>
        </w:tc>
      </w:tr>
      <w:tr w:rsidR="00C31EFA" w14:paraId="380FA3C2" w14:textId="77777777" w:rsidTr="350B77B3">
        <w:trPr>
          <w:trHeight w:val="708"/>
        </w:trPr>
        <w:tc>
          <w:tcPr>
            <w:tcW w:w="10044" w:type="dxa"/>
            <w:gridSpan w:val="11"/>
          </w:tcPr>
          <w:p w14:paraId="0FD34BCD" w14:textId="5001F117" w:rsidR="00C31EFA" w:rsidRDefault="350B77B3" w:rsidP="0078599C">
            <w:pPr>
              <w:ind w:left="72"/>
              <w:jc w:val="center"/>
              <w:rPr>
                <w:sz w:val="32"/>
                <w:szCs w:val="32"/>
              </w:rPr>
            </w:pPr>
            <w:r w:rsidRPr="350B77B3">
              <w:rPr>
                <w:sz w:val="32"/>
                <w:szCs w:val="32"/>
              </w:rPr>
              <w:t>令和</w:t>
            </w:r>
            <w:r w:rsidRPr="350B77B3">
              <w:rPr>
                <w:sz w:val="32"/>
                <w:szCs w:val="32"/>
              </w:rPr>
              <w:t>8</w:t>
            </w:r>
            <w:r w:rsidRPr="350B77B3">
              <w:rPr>
                <w:sz w:val="32"/>
                <w:szCs w:val="32"/>
              </w:rPr>
              <w:t>年</w:t>
            </w:r>
            <w:r w:rsidR="004109E0">
              <w:rPr>
                <w:rFonts w:hint="eastAsia"/>
                <w:sz w:val="32"/>
                <w:szCs w:val="32"/>
              </w:rPr>
              <w:t>10</w:t>
            </w:r>
            <w:r w:rsidRPr="350B77B3">
              <w:rPr>
                <w:sz w:val="32"/>
                <w:szCs w:val="32"/>
              </w:rPr>
              <w:t>月</w:t>
            </w:r>
            <w:r w:rsidR="004B2B06">
              <w:rPr>
                <w:rFonts w:hint="eastAsia"/>
                <w:sz w:val="32"/>
                <w:szCs w:val="32"/>
              </w:rPr>
              <w:t>22</w:t>
            </w:r>
            <w:r w:rsidRPr="350B77B3">
              <w:rPr>
                <w:sz w:val="32"/>
                <w:szCs w:val="32"/>
              </w:rPr>
              <w:t>日</w:t>
            </w:r>
          </w:p>
        </w:tc>
      </w:tr>
      <w:tr w:rsidR="00C31EFA" w14:paraId="5B3C7729" w14:textId="77777777" w:rsidTr="350B77B3">
        <w:trPr>
          <w:trHeight w:val="732"/>
        </w:trPr>
        <w:tc>
          <w:tcPr>
            <w:tcW w:w="10044" w:type="dxa"/>
            <w:gridSpan w:val="11"/>
          </w:tcPr>
          <w:p w14:paraId="4B0A0A5D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第　１　回</w:t>
            </w:r>
          </w:p>
        </w:tc>
      </w:tr>
      <w:tr w:rsidR="00C31EFA" w14:paraId="5675E0A9" w14:textId="77777777" w:rsidTr="350B77B3">
        <w:trPr>
          <w:trHeight w:val="1776"/>
        </w:trPr>
        <w:tc>
          <w:tcPr>
            <w:tcW w:w="10044" w:type="dxa"/>
            <w:gridSpan w:val="11"/>
          </w:tcPr>
          <w:p w14:paraId="4EDE3F80" w14:textId="77777777" w:rsidR="007301D8" w:rsidRDefault="0FF82315" w:rsidP="00E747D2">
            <w:pPr>
              <w:ind w:left="1600" w:hangingChars="500" w:hanging="1600"/>
              <w:rPr>
                <w:sz w:val="32"/>
                <w:szCs w:val="32"/>
              </w:rPr>
            </w:pPr>
            <w:r w:rsidRPr="0FF82315">
              <w:rPr>
                <w:sz w:val="32"/>
                <w:szCs w:val="32"/>
              </w:rPr>
              <w:t>件　　名</w:t>
            </w:r>
          </w:p>
          <w:p w14:paraId="39B456E2" w14:textId="2CF7E3B2" w:rsidR="0078599C" w:rsidRPr="005C39E9" w:rsidRDefault="0FF82315" w:rsidP="0FF82315">
            <w:pPr>
              <w:ind w:leftChars="13" w:left="27"/>
              <w:rPr>
                <w:sz w:val="26"/>
                <w:szCs w:val="26"/>
              </w:rPr>
            </w:pPr>
            <w:r w:rsidRPr="0FF82315">
              <w:rPr>
                <w:sz w:val="26"/>
                <w:szCs w:val="26"/>
              </w:rPr>
              <w:t>豊</w:t>
            </w:r>
            <w:r w:rsidR="004109E0" w:rsidRPr="004109E0">
              <w:rPr>
                <w:sz w:val="26"/>
                <w:szCs w:val="26"/>
              </w:rPr>
              <w:t>中市令和８年度Ｂｏｘプロビジョニングツールライセンス調達</w:t>
            </w:r>
          </w:p>
        </w:tc>
      </w:tr>
      <w:tr w:rsidR="00C31EFA" w14:paraId="2CB71B26" w14:textId="77777777" w:rsidTr="350B77B3">
        <w:trPr>
          <w:trHeight w:val="756"/>
        </w:trPr>
        <w:tc>
          <w:tcPr>
            <w:tcW w:w="10044" w:type="dxa"/>
            <w:gridSpan w:val="11"/>
          </w:tcPr>
          <w:p w14:paraId="033894F5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入　札　金　額</w:t>
            </w:r>
          </w:p>
        </w:tc>
      </w:tr>
      <w:tr w:rsidR="00C31EFA" w14:paraId="0E97E49B" w14:textId="77777777" w:rsidTr="350B77B3">
        <w:trPr>
          <w:trHeight w:val="288"/>
        </w:trPr>
        <w:tc>
          <w:tcPr>
            <w:tcW w:w="913" w:type="dxa"/>
            <w:vAlign w:val="center"/>
          </w:tcPr>
          <w:p w14:paraId="079957B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百億</w:t>
            </w:r>
          </w:p>
        </w:tc>
        <w:tc>
          <w:tcPr>
            <w:tcW w:w="913" w:type="dxa"/>
            <w:vAlign w:val="center"/>
          </w:tcPr>
          <w:p w14:paraId="20C739A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拾億</w:t>
            </w:r>
          </w:p>
        </w:tc>
        <w:tc>
          <w:tcPr>
            <w:tcW w:w="913" w:type="dxa"/>
            <w:vAlign w:val="center"/>
          </w:tcPr>
          <w:p w14:paraId="15FBDFFD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913" w:type="dxa"/>
            <w:vAlign w:val="center"/>
          </w:tcPr>
          <w:p w14:paraId="7ACCAD58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913" w:type="dxa"/>
            <w:vAlign w:val="center"/>
          </w:tcPr>
          <w:p w14:paraId="19231144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913" w:type="dxa"/>
            <w:vAlign w:val="center"/>
          </w:tcPr>
          <w:p w14:paraId="715A20C3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拾万</w:t>
            </w:r>
          </w:p>
        </w:tc>
        <w:tc>
          <w:tcPr>
            <w:tcW w:w="913" w:type="dxa"/>
            <w:vAlign w:val="center"/>
          </w:tcPr>
          <w:p w14:paraId="29A7C87C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913" w:type="dxa"/>
            <w:vAlign w:val="center"/>
          </w:tcPr>
          <w:p w14:paraId="24C30967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913" w:type="dxa"/>
            <w:vAlign w:val="center"/>
          </w:tcPr>
          <w:p w14:paraId="694C6B6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913" w:type="dxa"/>
            <w:vAlign w:val="center"/>
          </w:tcPr>
          <w:p w14:paraId="33C1A7C9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</w:t>
            </w:r>
          </w:p>
        </w:tc>
        <w:tc>
          <w:tcPr>
            <w:tcW w:w="914" w:type="dxa"/>
            <w:vAlign w:val="center"/>
          </w:tcPr>
          <w:p w14:paraId="274EA18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C31EFA" w14:paraId="69FE624F" w14:textId="77777777" w:rsidTr="350B77B3">
        <w:trPr>
          <w:trHeight w:val="1140"/>
        </w:trPr>
        <w:tc>
          <w:tcPr>
            <w:tcW w:w="913" w:type="dxa"/>
            <w:vAlign w:val="center"/>
          </w:tcPr>
          <w:p w14:paraId="7429CDFF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2D0989E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177B84F2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8A7FD72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FB304D5" w14:textId="40876E05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1CD5A7C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E153198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3E1C797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56BF389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96AC8E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dxa"/>
            <w:vAlign w:val="center"/>
          </w:tcPr>
          <w:p w14:paraId="10AA229C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</w:tr>
      <w:tr w:rsidR="00C31EFA" w14:paraId="4A1A118D" w14:textId="77777777" w:rsidTr="350B77B3">
        <w:trPr>
          <w:trHeight w:val="1039"/>
        </w:trPr>
        <w:tc>
          <w:tcPr>
            <w:tcW w:w="10044" w:type="dxa"/>
            <w:gridSpan w:val="11"/>
            <w:vAlign w:val="center"/>
          </w:tcPr>
          <w:tbl>
            <w:tblPr>
              <w:tblpPr w:leftFromText="142" w:rightFromText="142" w:vertAnchor="text" w:horzAnchor="page" w:tblpX="1633" w:tblpY="19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904"/>
              <w:gridCol w:w="904"/>
            </w:tblGrid>
            <w:tr w:rsidR="00E7002B" w14:paraId="57D8996B" w14:textId="77777777" w:rsidTr="00E7002B">
              <w:trPr>
                <w:trHeight w:val="702"/>
              </w:trPr>
              <w:tc>
                <w:tcPr>
                  <w:tcW w:w="903" w:type="dxa"/>
                  <w:vAlign w:val="center"/>
                </w:tcPr>
                <w:p w14:paraId="5F0E4DE9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42CFBBFC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366B924E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B828AF8" w14:textId="77777777" w:rsidR="00C31EFA" w:rsidRPr="00E7002B" w:rsidRDefault="00E7002B" w:rsidP="00E7002B">
            <w:pPr>
              <w:ind w:left="72"/>
              <w:rPr>
                <w:sz w:val="28"/>
                <w:szCs w:val="28"/>
              </w:rPr>
            </w:pPr>
            <w:r w:rsidRPr="00E7002B">
              <w:rPr>
                <w:rFonts w:hint="eastAsia"/>
                <w:sz w:val="28"/>
                <w:szCs w:val="28"/>
              </w:rPr>
              <w:t>くじ番号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（任意の３桁の数字を記入すること。）　</w:t>
            </w:r>
          </w:p>
        </w:tc>
      </w:tr>
      <w:tr w:rsidR="00E7002B" w14:paraId="15648124" w14:textId="77777777" w:rsidTr="350B77B3">
        <w:trPr>
          <w:trHeight w:val="4596"/>
        </w:trPr>
        <w:tc>
          <w:tcPr>
            <w:tcW w:w="10044" w:type="dxa"/>
            <w:gridSpan w:val="11"/>
          </w:tcPr>
          <w:p w14:paraId="652036AC" w14:textId="77777777" w:rsidR="00E7002B" w:rsidRDefault="00E7002B" w:rsidP="00E7002B">
            <w:pPr>
              <w:ind w:left="72"/>
              <w:jc w:val="center"/>
              <w:rPr>
                <w:sz w:val="24"/>
                <w:szCs w:val="24"/>
              </w:rPr>
            </w:pPr>
          </w:p>
          <w:p w14:paraId="1FDE4645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  <w:r w:rsidRPr="00C31EFA">
              <w:rPr>
                <w:rFonts w:hint="eastAsia"/>
                <w:szCs w:val="21"/>
              </w:rPr>
              <w:t>入札心得、現場説明事項、設計書、図面、仕様書を承諾のうえ上記のとおり入札いたします。</w:t>
            </w:r>
          </w:p>
          <w:p w14:paraId="2D3A7A1E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</w:p>
          <w:p w14:paraId="376B9B74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 w:rsidRPr="00E7002B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14:paraId="363780B7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</w:p>
          <w:p w14:paraId="0A51C294" w14:textId="77777777" w:rsidR="00E7002B" w:rsidRDefault="00E7002B" w:rsidP="00E7002B">
            <w:pPr>
              <w:ind w:left="72" w:firstLineChars="50" w:firstLine="1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7002B">
              <w:rPr>
                <w:rFonts w:hint="eastAsia"/>
                <w:kern w:val="0"/>
                <w:sz w:val="28"/>
                <w:szCs w:val="28"/>
              </w:rPr>
              <w:t>商号又は名称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</w:p>
          <w:p w14:paraId="7DA24FEC" w14:textId="77777777" w:rsidR="00E7002B" w:rsidRPr="00E7002B" w:rsidRDefault="00E7002B" w:rsidP="00E7002B">
            <w:pPr>
              <w:ind w:left="72"/>
              <w:jc w:val="left"/>
              <w:rPr>
                <w:kern w:val="0"/>
                <w:sz w:val="28"/>
                <w:szCs w:val="28"/>
              </w:rPr>
            </w:pPr>
          </w:p>
          <w:p w14:paraId="56E11EB9" w14:textId="77777777" w:rsidR="00E7002B" w:rsidRPr="00B7437A" w:rsidRDefault="00E7002B" w:rsidP="00B7437A">
            <w:pPr>
              <w:ind w:left="72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910F15" wp14:editId="44FC8AF8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60325</wp:posOffset>
                      </wp:positionV>
                      <wp:extent cx="419100" cy="457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064756" w14:textId="77777777" w:rsidR="00E7002B" w:rsidRPr="00E7002B" w:rsidRDefault="00E7002B">
                                  <w:pPr>
                                    <w:rPr>
                                      <w:rFonts w:ascii="Segoe UI Symbol" w:eastAsiaTheme="minorEastAsia" w:hAnsi="Segoe UI Symbol"/>
                                      <w:sz w:val="36"/>
                                      <w:szCs w:val="36"/>
                                    </w:rPr>
                                  </w:pPr>
                                  <w:r w:rsidRPr="00E7002B">
                                    <w:rPr>
                                      <w:rFonts w:ascii="Segoe UI Symbol" w:eastAsiaTheme="minorEastAsia" w:hAnsi="Segoe UI Symbol" w:hint="eastAsia"/>
                                      <w:sz w:val="36"/>
                                      <w:szCs w:val="36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id="_x0000_t202" coordsize="21600,21600" o:spt="202" path="m,l,21600r21600,l21600,xe" w14:anchorId="51910F15">
                      <v:stroke joinstyle="miter"/>
                      <v:path gradientshapeok="t" o:connecttype="rect"/>
                    </v:shapetype>
                    <v:shape id="テキスト ボックス 1" style="position:absolute;left:0;text-align:left;margin-left:406.05pt;margin-top:4.75pt;width:33pt;height:36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">
                      <v:textbox>
                        <w:txbxContent>
                          <w:p w:rsidRPr="00E7002B" w:rsidR="00E7002B" w:rsidRDefault="00E7002B" w14:paraId="7C064756" w14:textId="77777777">
                            <w:pPr>
                              <w:rPr>
                                <w:rFonts w:ascii="Segoe UI Symbol" w:hAnsi="Segoe UI Symbol" w:eastAsiaTheme="minorEastAsia"/>
                                <w:sz w:val="36"/>
                                <w:szCs w:val="36"/>
                              </w:rPr>
                            </w:pPr>
                            <w:r w:rsidRPr="00E7002B">
                              <w:rPr>
                                <w:rFonts w:hint="eastAsia" w:ascii="Segoe UI Symbol" w:hAnsi="Segoe UI Symbol" w:eastAsiaTheme="minorEastAsia"/>
                                <w:sz w:val="36"/>
                                <w:szCs w:val="36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　代表者職氏名　</w:t>
            </w:r>
          </w:p>
        </w:tc>
      </w:tr>
    </w:tbl>
    <w:p w14:paraId="4BBB0510" w14:textId="77777777" w:rsid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 xml:space="preserve">) </w:t>
      </w:r>
      <w:r>
        <w:rPr>
          <w:rFonts w:hint="eastAsia"/>
          <w:sz w:val="24"/>
          <w:szCs w:val="24"/>
        </w:rPr>
        <w:t>入札書に記載された金額は</w:t>
      </w:r>
      <w:r w:rsidR="007C6007">
        <w:rPr>
          <w:rFonts w:hint="eastAsia"/>
          <w:sz w:val="24"/>
          <w:szCs w:val="24"/>
        </w:rPr>
        <w:t>、契約希望</w:t>
      </w:r>
      <w:r>
        <w:rPr>
          <w:rFonts w:hint="eastAsia"/>
          <w:sz w:val="24"/>
          <w:szCs w:val="24"/>
        </w:rPr>
        <w:t>金額の１００／１１０に相当する金額である。</w:t>
      </w:r>
    </w:p>
    <w:p w14:paraId="60BE1F7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金額の頭に　￥　記号を付けること。</w:t>
      </w:r>
    </w:p>
    <w:p w14:paraId="78CACEBB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金額を訂正しないこと。</w:t>
      </w:r>
    </w:p>
    <w:p w14:paraId="1769D159" w14:textId="77777777" w:rsidR="00E7002B" w:rsidRP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アラビア字体とする。</w:t>
      </w:r>
    </w:p>
    <w:sectPr w:rsidR="00E7002B" w:rsidRPr="00C31EFA" w:rsidSect="00C31EF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4CC42" w14:textId="77777777" w:rsidR="00055588" w:rsidRDefault="00055588" w:rsidP="00175F1F">
      <w:r>
        <w:separator/>
      </w:r>
    </w:p>
  </w:endnote>
  <w:endnote w:type="continuationSeparator" w:id="0">
    <w:p w14:paraId="6E189F56" w14:textId="77777777" w:rsidR="00055588" w:rsidRDefault="00055588" w:rsidP="0017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7EEF8" w14:textId="77777777" w:rsidR="00055588" w:rsidRDefault="00055588" w:rsidP="00175F1F">
      <w:r>
        <w:separator/>
      </w:r>
    </w:p>
  </w:footnote>
  <w:footnote w:type="continuationSeparator" w:id="0">
    <w:p w14:paraId="521FB045" w14:textId="77777777" w:rsidR="00055588" w:rsidRDefault="00055588" w:rsidP="00175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9F6"/>
    <w:rsid w:val="0001682D"/>
    <w:rsid w:val="00037D90"/>
    <w:rsid w:val="00055588"/>
    <w:rsid w:val="00080865"/>
    <w:rsid w:val="000D54DD"/>
    <w:rsid w:val="00174217"/>
    <w:rsid w:val="00175F1F"/>
    <w:rsid w:val="001839F6"/>
    <w:rsid w:val="001A1732"/>
    <w:rsid w:val="001A335F"/>
    <w:rsid w:val="001A60E5"/>
    <w:rsid w:val="001F341A"/>
    <w:rsid w:val="002A3FB4"/>
    <w:rsid w:val="002F524B"/>
    <w:rsid w:val="00333179"/>
    <w:rsid w:val="003619DA"/>
    <w:rsid w:val="003B105F"/>
    <w:rsid w:val="003C5225"/>
    <w:rsid w:val="003F4B03"/>
    <w:rsid w:val="004109E0"/>
    <w:rsid w:val="004A5F5D"/>
    <w:rsid w:val="004B2B06"/>
    <w:rsid w:val="004E2983"/>
    <w:rsid w:val="00546355"/>
    <w:rsid w:val="00564F57"/>
    <w:rsid w:val="005C329F"/>
    <w:rsid w:val="005C39E9"/>
    <w:rsid w:val="005E1DAB"/>
    <w:rsid w:val="005E4AC3"/>
    <w:rsid w:val="005F4B02"/>
    <w:rsid w:val="0060138B"/>
    <w:rsid w:val="006202D0"/>
    <w:rsid w:val="006251B3"/>
    <w:rsid w:val="006C2DE0"/>
    <w:rsid w:val="00711C7A"/>
    <w:rsid w:val="007301D8"/>
    <w:rsid w:val="0077373A"/>
    <w:rsid w:val="0078599C"/>
    <w:rsid w:val="0079756C"/>
    <w:rsid w:val="007B424E"/>
    <w:rsid w:val="007C6007"/>
    <w:rsid w:val="007E77A3"/>
    <w:rsid w:val="00870F67"/>
    <w:rsid w:val="0089750E"/>
    <w:rsid w:val="008C0DF2"/>
    <w:rsid w:val="008E16B7"/>
    <w:rsid w:val="00901E58"/>
    <w:rsid w:val="00926E0C"/>
    <w:rsid w:val="009758D0"/>
    <w:rsid w:val="009D45CE"/>
    <w:rsid w:val="00A86935"/>
    <w:rsid w:val="00A943B1"/>
    <w:rsid w:val="00AF684F"/>
    <w:rsid w:val="00B40764"/>
    <w:rsid w:val="00B45ED3"/>
    <w:rsid w:val="00B7437A"/>
    <w:rsid w:val="00BF2FD7"/>
    <w:rsid w:val="00C31EFA"/>
    <w:rsid w:val="00C917B4"/>
    <w:rsid w:val="00CF43F7"/>
    <w:rsid w:val="00D03287"/>
    <w:rsid w:val="00D106B2"/>
    <w:rsid w:val="00D74DBC"/>
    <w:rsid w:val="00DD6A1B"/>
    <w:rsid w:val="00E7002B"/>
    <w:rsid w:val="00E747D2"/>
    <w:rsid w:val="00F0070A"/>
    <w:rsid w:val="00F02A0D"/>
    <w:rsid w:val="00F74928"/>
    <w:rsid w:val="00F81A5B"/>
    <w:rsid w:val="00FE4540"/>
    <w:rsid w:val="00FF2708"/>
    <w:rsid w:val="00FF50E7"/>
    <w:rsid w:val="0FF82315"/>
    <w:rsid w:val="350B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9B92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002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75F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75F1F"/>
  </w:style>
  <w:style w:type="paragraph" w:styleId="a7">
    <w:name w:val="footer"/>
    <w:basedOn w:val="a"/>
    <w:link w:val="a8"/>
    <w:uiPriority w:val="99"/>
    <w:unhideWhenUsed/>
    <w:rsid w:val="00175F1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75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7DFF9-8A17-45AF-9E23-61C7AC50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2026-03-18T06:28:00Z</dcterms:created>
  <dcterms:modified xsi:type="dcterms:W3CDTF">2026-09-14T05:19:00Z</dcterms:modified>
</cp:coreProperties>
</file>