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41F271E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6E8DC4FE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4FCB3664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3CA18EB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D092B2D" w14:textId="663E8C0B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351D20">
              <w:rPr>
                <w:rFonts w:hint="eastAsia"/>
                <w:sz w:val="32"/>
                <w:szCs w:val="32"/>
              </w:rPr>
              <w:t>8</w:t>
            </w:r>
            <w:r w:rsidR="007E5DF2">
              <w:rPr>
                <w:rFonts w:hint="eastAsia"/>
                <w:sz w:val="32"/>
                <w:szCs w:val="32"/>
              </w:rPr>
              <w:t xml:space="preserve">　年　</w:t>
            </w:r>
            <w:r w:rsidR="00917D40">
              <w:rPr>
                <w:rFonts w:hint="eastAsia"/>
                <w:sz w:val="32"/>
                <w:szCs w:val="32"/>
              </w:rPr>
              <w:t xml:space="preserve">　</w:t>
            </w:r>
            <w:r w:rsidR="00356313">
              <w:rPr>
                <w:rFonts w:hint="eastAsia"/>
                <w:sz w:val="32"/>
                <w:szCs w:val="32"/>
              </w:rPr>
              <w:t>8</w:t>
            </w:r>
            <w:r w:rsidR="00A34075">
              <w:rPr>
                <w:rFonts w:hint="eastAsia"/>
                <w:sz w:val="32"/>
                <w:szCs w:val="32"/>
              </w:rPr>
              <w:t xml:space="preserve">　</w:t>
            </w:r>
            <w:r w:rsidR="007E5DF2">
              <w:rPr>
                <w:rFonts w:hint="eastAsia"/>
                <w:sz w:val="32"/>
                <w:szCs w:val="32"/>
              </w:rPr>
              <w:t xml:space="preserve">月　</w:t>
            </w:r>
            <w:r w:rsidR="00351D20">
              <w:rPr>
                <w:rFonts w:hint="eastAsia"/>
                <w:sz w:val="32"/>
                <w:szCs w:val="32"/>
              </w:rPr>
              <w:t>2</w:t>
            </w:r>
            <w:r w:rsidR="00356313">
              <w:rPr>
                <w:rFonts w:hint="eastAsia"/>
                <w:sz w:val="32"/>
                <w:szCs w:val="32"/>
              </w:rPr>
              <w:t>1</w:t>
            </w:r>
            <w:r w:rsidR="00A34075">
              <w:rPr>
                <w:rFonts w:hint="eastAsia"/>
                <w:sz w:val="32"/>
                <w:szCs w:val="32"/>
              </w:rPr>
              <w:t xml:space="preserve">　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C31EFA" w14:paraId="600935BB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6B2AB25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2F9D2022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5C5F3DB2" w14:textId="77777777" w:rsidR="00C31EFA" w:rsidRDefault="00C31EFA" w:rsidP="00C31EFA">
            <w:pPr>
              <w:ind w:left="72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4CCEABAE" w14:textId="336FC6CF" w:rsidR="00C31EFA" w:rsidRDefault="00356313" w:rsidP="00356313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服部天神駅前広場電線共同溝台帳作成</w:t>
            </w:r>
            <w:r w:rsidR="00351D20" w:rsidRPr="00351D20">
              <w:rPr>
                <w:sz w:val="32"/>
                <w:szCs w:val="32"/>
              </w:rPr>
              <w:t>委託</w:t>
            </w:r>
          </w:p>
        </w:tc>
      </w:tr>
      <w:tr w:rsidR="00C31EFA" w14:paraId="5A7276C7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39E67DB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3AB460D3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74439631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5FE5D73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0F7DB40B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6470CEC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56B99EC1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2A0C329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30FED5CE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3B5D03B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7A64996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005E3CB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3A4D1892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7036CFAE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34F340F7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310140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4ADE2C2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4850067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4114F59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C1DC2E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CCBAC40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2C9C0F4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A022220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E42C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529D1B8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33CFE345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71C14F53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01CA2FCA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4980950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17AA0CFF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00D284D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09C8BEEC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494EAAFA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6A021BA6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6DEB9F8B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03549B73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5FDC394E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1E8F5DD3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0F3520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4B7605C9" w14:textId="77777777" w:rsidR="00E7002B" w:rsidRP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8A73B" wp14:editId="45343862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789F43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F8A7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6D789F43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75512179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入札書に記載された金額は契約希望金金額の１００／１１０に相当する金額である。</w:t>
      </w:r>
    </w:p>
    <w:p w14:paraId="447E1292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339B4F5E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6840AB4D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D70DE" w14:textId="77777777" w:rsidR="009554C9" w:rsidRDefault="009554C9" w:rsidP="00677D40">
      <w:r>
        <w:separator/>
      </w:r>
    </w:p>
  </w:endnote>
  <w:endnote w:type="continuationSeparator" w:id="0">
    <w:p w14:paraId="24DBEFF6" w14:textId="77777777" w:rsidR="009554C9" w:rsidRDefault="009554C9" w:rsidP="0067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36AC" w14:textId="77777777" w:rsidR="009554C9" w:rsidRDefault="009554C9" w:rsidP="00677D40">
      <w:r>
        <w:separator/>
      </w:r>
    </w:p>
  </w:footnote>
  <w:footnote w:type="continuationSeparator" w:id="0">
    <w:p w14:paraId="0E63D261" w14:textId="77777777" w:rsidR="009554C9" w:rsidRDefault="009554C9" w:rsidP="00677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1839F6"/>
    <w:rsid w:val="001D4025"/>
    <w:rsid w:val="002132CC"/>
    <w:rsid w:val="0025009F"/>
    <w:rsid w:val="00345ABE"/>
    <w:rsid w:val="00351D20"/>
    <w:rsid w:val="00356313"/>
    <w:rsid w:val="004C36D5"/>
    <w:rsid w:val="00546355"/>
    <w:rsid w:val="0056002C"/>
    <w:rsid w:val="005628A6"/>
    <w:rsid w:val="005C2ED1"/>
    <w:rsid w:val="00610B1D"/>
    <w:rsid w:val="00677D40"/>
    <w:rsid w:val="006A688F"/>
    <w:rsid w:val="007E5DF2"/>
    <w:rsid w:val="00917D40"/>
    <w:rsid w:val="009554C9"/>
    <w:rsid w:val="009F16B6"/>
    <w:rsid w:val="009F48BF"/>
    <w:rsid w:val="00A34075"/>
    <w:rsid w:val="00A44D18"/>
    <w:rsid w:val="00AA75C4"/>
    <w:rsid w:val="00AE550A"/>
    <w:rsid w:val="00BE16F9"/>
    <w:rsid w:val="00C042FD"/>
    <w:rsid w:val="00C31EFA"/>
    <w:rsid w:val="00D72B0E"/>
    <w:rsid w:val="00E7002B"/>
    <w:rsid w:val="00F247E8"/>
    <w:rsid w:val="00FB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65E23"/>
  <w15:chartTrackingRefBased/>
  <w15:docId w15:val="{571AE924-7514-405A-8321-039F086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7D40"/>
  </w:style>
  <w:style w:type="paragraph" w:styleId="a7">
    <w:name w:val="footer"/>
    <w:basedOn w:val="a"/>
    <w:link w:val="a8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7D40"/>
  </w:style>
  <w:style w:type="character" w:styleId="a9">
    <w:name w:val="annotation reference"/>
    <w:basedOn w:val="a0"/>
    <w:uiPriority w:val="99"/>
    <w:semiHidden/>
    <w:unhideWhenUsed/>
    <w:rsid w:val="00917D4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17D4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17D40"/>
  </w:style>
  <w:style w:type="paragraph" w:styleId="ac">
    <w:name w:val="annotation subject"/>
    <w:basedOn w:val="aa"/>
    <w:next w:val="aa"/>
    <w:link w:val="ad"/>
    <w:uiPriority w:val="99"/>
    <w:semiHidden/>
    <w:unhideWhenUsed/>
    <w:rsid w:val="00917D4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17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23659-2D52-4265-808D-E0FE03E3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W010469@ad.loc.city.toyonaka.osaka.jp</dc:creator>
  <cp:keywords/>
  <dc:description/>
  <cp:lastModifiedBy>寺田 脩作</cp:lastModifiedBy>
  <cp:revision>15</cp:revision>
  <cp:lastPrinted>2020-04-25T05:14:00Z</cp:lastPrinted>
  <dcterms:created xsi:type="dcterms:W3CDTF">2021-06-11T04:14:00Z</dcterms:created>
  <dcterms:modified xsi:type="dcterms:W3CDTF">2026-07-13T06:10:00Z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2026-05-13T04:15:45Z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afc5e88d-8c3c-47ba-88d9-ed4f4de96772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