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7C9BE5C1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029E9C75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19E4E117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78C88124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03CA0904" w14:textId="4F18E2D1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9D75F1">
              <w:rPr>
                <w:rFonts w:hint="eastAsia"/>
                <w:sz w:val="32"/>
                <w:szCs w:val="32"/>
              </w:rPr>
              <w:t>８</w:t>
            </w:r>
            <w:r>
              <w:rPr>
                <w:rFonts w:hint="eastAsia"/>
                <w:sz w:val="32"/>
                <w:szCs w:val="32"/>
              </w:rPr>
              <w:t xml:space="preserve">年　</w:t>
            </w:r>
            <w:r w:rsidR="009D75F1">
              <w:rPr>
                <w:rFonts w:hint="eastAsia"/>
                <w:sz w:val="32"/>
                <w:szCs w:val="32"/>
              </w:rPr>
              <w:t>８</w:t>
            </w:r>
            <w:r>
              <w:rPr>
                <w:rFonts w:hint="eastAsia"/>
                <w:sz w:val="32"/>
                <w:szCs w:val="32"/>
              </w:rPr>
              <w:t>月　　日</w:t>
            </w:r>
          </w:p>
        </w:tc>
      </w:tr>
      <w:tr w:rsidR="00C31EFA" w14:paraId="48012F62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3F0F461A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4517EBC7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70839791" w14:textId="77777777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035A9522" w14:textId="13BD08A3" w:rsidR="00C31EFA" w:rsidRDefault="00707D6A" w:rsidP="000834CC">
            <w:pPr>
              <w:ind w:left="72" w:firstLineChars="100" w:firstLine="320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豊中市</w:t>
            </w:r>
            <w:r w:rsidR="009D75F1">
              <w:rPr>
                <w:rFonts w:hint="eastAsia"/>
                <w:sz w:val="32"/>
                <w:szCs w:val="32"/>
              </w:rPr>
              <w:t>すこやかプラザ</w:t>
            </w:r>
            <w:r w:rsidR="000834CC">
              <w:rPr>
                <w:rFonts w:hint="eastAsia"/>
                <w:sz w:val="32"/>
                <w:szCs w:val="32"/>
              </w:rPr>
              <w:t>１階</w:t>
            </w:r>
            <w:r>
              <w:rPr>
                <w:rFonts w:hint="eastAsia"/>
                <w:sz w:val="32"/>
                <w:szCs w:val="32"/>
              </w:rPr>
              <w:t>ＬＥＤ照明リース契約</w:t>
            </w:r>
          </w:p>
        </w:tc>
      </w:tr>
      <w:tr w:rsidR="00C31EFA" w14:paraId="0DC838DC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41BD148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78C640ED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553A18E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30DA2C9C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3CEE3C95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1A96E6C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2A2091E0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3E890495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2981A98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6E51CBB4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5300978C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58C2CA12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43CF0A2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415EF15F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68B5C97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20FEE6B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DE610C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2E1ED71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02E991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6B424B4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07F0F851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272F69F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F6BF845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C2045F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7D29A2FE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4070FFAF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10884832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725E902B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30CDA67A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5C785CAD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46567E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5317D47F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4A0DA33B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083BF34A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7EF12416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040267C4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6B5382C6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7DCCC516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33B1D135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47B3AD9A" w14:textId="77777777" w:rsidR="00E7002B" w:rsidRP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26CF8" wp14:editId="08EB1E25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538A8C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nVXQIAAIkEAAAOAAAAZHJzL2Uyb0RvYy54bWysVM2O0zAQviPxDpbvNM3SXdio6ap0VYRU&#10;7a7URXt2HaeJ5HiM7TYpx62EeAheAXHmefIijJ20WxZOiIsz4/nxzPfNZHzVVJJshbElqJTGgyEl&#10;QnHISrVO6cf7+au3lFjHVMYkKJHSnbD0avLyxbjWiTiDAmQmDMEkyia1TmnhnE6iyPJCVMwOQAuF&#10;xhxMxRyqZh1lhtWYvZLR2XB4EdVgMm2AC2vx9roz0knIn+eCu9s8t8IRmVKszYXThHPlz2gyZsna&#10;MF2UvC+D/UMVFSsVPnpMdc0cIxtT/pGqKrkBC7kbcKgiyPOSi9ADdhMPn3WzLJgWoRcEx+ojTPb/&#10;peU32ztDygy5o0SxCilq91/ax+/t4892/5W0+2/tft8+/kCdxB6uWtsEo5Ya41zzDhof2t9bvPQo&#10;NLmp/Bf7I2hH4HdHsEXjCMfLUXwZD9HC0TQ6f4Nk+izRU7A21r0XUBEvpNQglwFitl1Y17keXPxb&#10;FmSZzUspg+LnR8ykIVuGzEsXSsTkv3lJReqUXrw+H4bECnx4l1kqrMW32rXkJdesmr7PFWQ7bN9A&#10;N09W83mJRS6YdXfM4ABhX7gU7haPXAI+Ar1ESQHm89/uvT/yilZKahzIlNpPG2YEJfKDQsYv49HI&#10;T3BQAmCUmFPL6tSiNtUMsHNkFasLIgYbJw9ibqB6wN2Z+lfRxBTHt1PqDuLMdWuCu8fFdBqccGY1&#10;cwu11Nyn9kh7Cu6bB2Z0z5NDgm/gMLoseUZX5+sjFUw3DvIycOkB7lDtccd5D9PQ76ZfqFM9eD39&#10;QSa/AAAA//8DAFBLAwQUAAYACAAAACEA2GENat8AAAAIAQAADwAAAGRycy9kb3ducmV2LnhtbEyP&#10;TU+DQBCG7yb+h82YeDF2oQ0WkaUxxo/Em8XWeNuyIxDZWcJuAf+905Me3zxv3nkm38y2EyMOvnWk&#10;IF5EIJAqZ1qqFbyXT9cpCB80Gd05QgU/6GFTnJ/lOjNuojcct6EWPEI+0wqaEPpMSl81aLVfuB6J&#10;2ZcbrA4ch1qaQU88bju5jKIbaXVLfKHRPT40WH1vj1bB51X98ern5920Slb948tYrvemVOryYr6/&#10;AxFwDn9lOOmzOhTsdHBHMl50CtJ4GXNVwW0Cgnm6TjkfTiABWeTy/wPFLwAAAP//AwBQSwECLQAU&#10;AAYACAAAACEAtoM4kv4AAADhAQAAEwAAAAAAAAAAAAAAAAAAAAAAW0NvbnRlbnRfVHlwZXNdLnht&#10;bFBLAQItABQABgAIAAAAIQA4/SH/1gAAAJQBAAALAAAAAAAAAAAAAAAAAC8BAABfcmVscy8ucmVs&#10;c1BLAQItABQABgAIAAAAIQCEtbnVXQIAAIkEAAAOAAAAAAAAAAAAAAAAAC4CAABkcnMvZTJvRG9j&#10;LnhtbFBLAQItABQABgAIAAAAIQDYYQ1q3wAAAAgBAAAPAAAAAAAAAAAAAAAAALcEAABkcnMvZG93&#10;bnJldi54bWxQSwUGAAAAAAQABADzAAAAwwUAAAAA&#10;" fillcolor="white [3201]" stroked="f" strokeweight=".5pt">
                      <v:textbox>
                        <w:txbxContent>
                          <w:p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543FE706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 w:rsidR="006D2EDC">
        <w:rPr>
          <w:rFonts w:hint="eastAsia"/>
          <w:sz w:val="24"/>
          <w:szCs w:val="24"/>
        </w:rPr>
        <w:t>入札書に記載された金額は、契約希望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328EB7AF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D2EDC">
        <w:rPr>
          <w:rFonts w:hint="eastAsia"/>
          <w:sz w:val="24"/>
          <w:szCs w:val="24"/>
        </w:rPr>
        <w:t>金額の頭に</w:t>
      </w:r>
      <w:r>
        <w:rPr>
          <w:rFonts w:hint="eastAsia"/>
          <w:sz w:val="24"/>
          <w:szCs w:val="24"/>
        </w:rPr>
        <w:t>￥記号を付けること。</w:t>
      </w:r>
    </w:p>
    <w:p w14:paraId="28297AA2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5A526C52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9B607" w14:textId="77777777" w:rsidR="004B1FBF" w:rsidRDefault="004B1FBF" w:rsidP="00677D40">
      <w:r>
        <w:separator/>
      </w:r>
    </w:p>
  </w:endnote>
  <w:endnote w:type="continuationSeparator" w:id="0">
    <w:p w14:paraId="59BC3368" w14:textId="77777777" w:rsidR="004B1FBF" w:rsidRDefault="004B1FBF" w:rsidP="006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E0B78" w14:textId="77777777" w:rsidR="004B1FBF" w:rsidRDefault="004B1FBF" w:rsidP="00677D40">
      <w:r>
        <w:separator/>
      </w:r>
    </w:p>
  </w:footnote>
  <w:footnote w:type="continuationSeparator" w:id="0">
    <w:p w14:paraId="78C14D68" w14:textId="77777777" w:rsidR="004B1FBF" w:rsidRDefault="004B1FBF" w:rsidP="006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F6"/>
    <w:rsid w:val="000834CC"/>
    <w:rsid w:val="001839F6"/>
    <w:rsid w:val="004B1FBF"/>
    <w:rsid w:val="00546355"/>
    <w:rsid w:val="00583712"/>
    <w:rsid w:val="00674297"/>
    <w:rsid w:val="00677D40"/>
    <w:rsid w:val="006D2EDC"/>
    <w:rsid w:val="00707D6A"/>
    <w:rsid w:val="00860FC0"/>
    <w:rsid w:val="009D75F1"/>
    <w:rsid w:val="00B00404"/>
    <w:rsid w:val="00B93F11"/>
    <w:rsid w:val="00BB5192"/>
    <w:rsid w:val="00C31EFA"/>
    <w:rsid w:val="00E7002B"/>
    <w:rsid w:val="00FA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27E1D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D40"/>
  </w:style>
  <w:style w:type="paragraph" w:styleId="a7">
    <w:name w:val="footer"/>
    <w:basedOn w:val="a"/>
    <w:link w:val="a8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BA30-9531-42DF-9C32-EDBE926B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摂子</dc:creator>
  <cp:keywords/>
  <dc:description/>
  <cp:lastModifiedBy>Administrator</cp:lastModifiedBy>
  <cp:revision>3</cp:revision>
  <cp:lastPrinted>2020-04-25T05:14:00Z</cp:lastPrinted>
  <dcterms:created xsi:type="dcterms:W3CDTF">2026-07-15T03:58:00Z</dcterms:created>
  <dcterms:modified xsi:type="dcterms:W3CDTF">2026-07-16T09:53:00Z</dcterms:modified>
</cp:coreProperties>
</file>