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72C1CC9B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24A71167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385367CC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80FA3C2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0FD34BCD" w14:textId="779BAA32" w:rsidR="00C31EFA" w:rsidRDefault="00C917B4" w:rsidP="0078599C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F02A0D">
              <w:rPr>
                <w:rFonts w:hint="eastAsia"/>
                <w:sz w:val="32"/>
                <w:szCs w:val="32"/>
              </w:rPr>
              <w:t>8</w:t>
            </w:r>
            <w:r w:rsidR="00C31EFA">
              <w:rPr>
                <w:rFonts w:hint="eastAsia"/>
                <w:sz w:val="32"/>
                <w:szCs w:val="32"/>
              </w:rPr>
              <w:t xml:space="preserve">　年　</w:t>
            </w:r>
            <w:r w:rsidR="00B21CAA">
              <w:rPr>
                <w:rFonts w:hint="eastAsia"/>
                <w:sz w:val="32"/>
                <w:szCs w:val="32"/>
              </w:rPr>
              <w:t>6</w:t>
            </w:r>
            <w:r w:rsidR="00D106B2">
              <w:rPr>
                <w:rFonts w:hint="eastAsia"/>
                <w:sz w:val="32"/>
                <w:szCs w:val="32"/>
              </w:rPr>
              <w:t xml:space="preserve">　</w:t>
            </w:r>
            <w:r w:rsidR="00C31EFA">
              <w:rPr>
                <w:rFonts w:hint="eastAsia"/>
                <w:sz w:val="32"/>
                <w:szCs w:val="32"/>
              </w:rPr>
              <w:t xml:space="preserve">月　</w:t>
            </w:r>
            <w:r w:rsidR="00B21CAA">
              <w:rPr>
                <w:rFonts w:hint="eastAsia"/>
                <w:sz w:val="32"/>
                <w:szCs w:val="32"/>
              </w:rPr>
              <w:t>22</w:t>
            </w:r>
            <w:r w:rsidR="00C31EFA">
              <w:rPr>
                <w:rFonts w:hint="eastAsia"/>
                <w:sz w:val="32"/>
                <w:szCs w:val="32"/>
              </w:rPr>
              <w:t xml:space="preserve">　日</w:t>
            </w:r>
          </w:p>
        </w:tc>
      </w:tr>
      <w:tr w:rsidR="00C31EFA" w14:paraId="5B3C7729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4B0A0A5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5675E0A9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4EDE3F80" w14:textId="77777777" w:rsidR="007301D8" w:rsidRDefault="00C31EFA" w:rsidP="00E747D2">
            <w:pPr>
              <w:ind w:left="1600" w:hangingChars="500" w:hanging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39B456E2" w14:textId="3C1FA8B9" w:rsidR="0078599C" w:rsidRPr="001F341A" w:rsidRDefault="00C31EFA" w:rsidP="00E747D2">
            <w:pPr>
              <w:ind w:left="1600" w:hangingChars="500" w:hanging="1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B21CAA" w:rsidRPr="00B21CAA">
              <w:rPr>
                <w:sz w:val="28"/>
                <w:szCs w:val="28"/>
              </w:rPr>
              <w:t>匿名加工ソフトウェアライセンス調達</w:t>
            </w:r>
          </w:p>
        </w:tc>
      </w:tr>
      <w:tr w:rsidR="00C31EFA" w14:paraId="2CB71B26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033894F5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0E97E49B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079957B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20C739A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15FBDFF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7ACCAD58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1923114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715A20C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29A7C87C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24C3096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694C6B6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33C1A7C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274EA18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69FE624F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7429CDFF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02D0989E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77B84F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8A7FD7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FB304D5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1CD5A7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E15319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E1C797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56BF38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96AC8E6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10AA229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4A1A118D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57D8996B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5F0E4DE9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2CFBBFC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66B924E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B828AF8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15648124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652036AC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1FDE4645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2D3A7A1E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376B9B74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363780B7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0A51C294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7DA24FEC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56E11EB9" w14:textId="77777777" w:rsidR="00E7002B" w:rsidRPr="00B7437A" w:rsidRDefault="00E7002B" w:rsidP="00B7437A">
            <w:pPr>
              <w:ind w:left="72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10F15" wp14:editId="44FC8AF8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064756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10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7C064756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4BBB0510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入札書に記載された金額は</w:t>
      </w:r>
      <w:r w:rsidR="007C6007">
        <w:rPr>
          <w:rFonts w:hint="eastAsia"/>
          <w:sz w:val="24"/>
          <w:szCs w:val="24"/>
        </w:rPr>
        <w:t>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60BE1F7C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金額の頭に　￥　記号を付けること。</w:t>
      </w:r>
    </w:p>
    <w:p w14:paraId="78CACEBB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1769D159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8D54" w14:textId="77777777" w:rsidR="00B01617" w:rsidRDefault="00B01617" w:rsidP="00175F1F">
      <w:r>
        <w:separator/>
      </w:r>
    </w:p>
  </w:endnote>
  <w:endnote w:type="continuationSeparator" w:id="0">
    <w:p w14:paraId="7AEF6160" w14:textId="77777777" w:rsidR="00B01617" w:rsidRDefault="00B01617" w:rsidP="0017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09CD" w14:textId="77777777" w:rsidR="00B01617" w:rsidRDefault="00B01617" w:rsidP="00175F1F">
      <w:r>
        <w:separator/>
      </w:r>
    </w:p>
  </w:footnote>
  <w:footnote w:type="continuationSeparator" w:id="0">
    <w:p w14:paraId="36FDAB8C" w14:textId="77777777" w:rsidR="00B01617" w:rsidRDefault="00B01617" w:rsidP="0017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01682D"/>
    <w:rsid w:val="00037D90"/>
    <w:rsid w:val="00080865"/>
    <w:rsid w:val="000D54DD"/>
    <w:rsid w:val="00174217"/>
    <w:rsid w:val="00175F1F"/>
    <w:rsid w:val="001839F6"/>
    <w:rsid w:val="001A1732"/>
    <w:rsid w:val="001A335F"/>
    <w:rsid w:val="001F341A"/>
    <w:rsid w:val="002F524B"/>
    <w:rsid w:val="003619DA"/>
    <w:rsid w:val="003C5225"/>
    <w:rsid w:val="00546355"/>
    <w:rsid w:val="00564F57"/>
    <w:rsid w:val="005C329F"/>
    <w:rsid w:val="005E4AC3"/>
    <w:rsid w:val="005F4B02"/>
    <w:rsid w:val="006202D0"/>
    <w:rsid w:val="006251B3"/>
    <w:rsid w:val="006C2DE0"/>
    <w:rsid w:val="007301D8"/>
    <w:rsid w:val="0077373A"/>
    <w:rsid w:val="0078599C"/>
    <w:rsid w:val="0079756C"/>
    <w:rsid w:val="007B424E"/>
    <w:rsid w:val="007C6007"/>
    <w:rsid w:val="007E77A3"/>
    <w:rsid w:val="0089750E"/>
    <w:rsid w:val="00901E58"/>
    <w:rsid w:val="009758D0"/>
    <w:rsid w:val="00A86935"/>
    <w:rsid w:val="00A943B1"/>
    <w:rsid w:val="00AF684F"/>
    <w:rsid w:val="00B01617"/>
    <w:rsid w:val="00B21CAA"/>
    <w:rsid w:val="00B40764"/>
    <w:rsid w:val="00B7437A"/>
    <w:rsid w:val="00BF2FD7"/>
    <w:rsid w:val="00C31EFA"/>
    <w:rsid w:val="00C917B4"/>
    <w:rsid w:val="00CF43F7"/>
    <w:rsid w:val="00D106B2"/>
    <w:rsid w:val="00D74DBC"/>
    <w:rsid w:val="00DD6A1B"/>
    <w:rsid w:val="00E124C7"/>
    <w:rsid w:val="00E7002B"/>
    <w:rsid w:val="00E747D2"/>
    <w:rsid w:val="00F02A0D"/>
    <w:rsid w:val="00F81A5B"/>
    <w:rsid w:val="00FE4540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B925D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F1F"/>
  </w:style>
  <w:style w:type="paragraph" w:styleId="a7">
    <w:name w:val="footer"/>
    <w:basedOn w:val="a"/>
    <w:link w:val="a8"/>
    <w:uiPriority w:val="99"/>
    <w:unhideWhenUsed/>
    <w:rsid w:val="0017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DFF9-8A17-45AF-9E23-61C7AC50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lastModifiedBy>小林 瑶央</cp:lastModifiedBy>
  <cp:revision>33</cp:revision>
  <cp:lastPrinted>2023-08-14T02:23:00Z</cp:lastPrinted>
  <dcterms:created xsi:type="dcterms:W3CDTF">2020-04-25T04:55:00Z</dcterms:created>
  <dcterms:modified xsi:type="dcterms:W3CDTF">2026-05-22T02:10:00Z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2024-07-29T01:26:52Z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86d22fef-8011-46c3-b691-90e5d1b8d078</vt:lpwstr>
  </property>
  <property fmtid="{D5CDD505-2E9C-101B-9397-08002B2CF9AE}" pid="8" name="MSIP_Label_defa4170-0d19-0005-0004-bc88714345d2_ContentBits">
    <vt:lpwstr>0</vt:lpwstr>
  </property>
</Properties>
</file>