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88" w:rsidRPr="00ED313E" w:rsidRDefault="00F93588">
      <w:pPr>
        <w:jc w:val="right"/>
        <w:rPr>
          <w:rFonts w:eastAsia="HG正楷書体-PRO"/>
        </w:rPr>
      </w:pPr>
      <w:bookmarkStart w:id="0" w:name="_GoBack"/>
      <w:bookmarkEnd w:id="0"/>
      <w:r w:rsidRPr="00ED313E">
        <w:rPr>
          <w:rFonts w:hint="eastAsia"/>
        </w:rPr>
        <w:t>小規模修繕様式４</w:t>
      </w:r>
    </w:p>
    <w:p w:rsidR="00F93588" w:rsidRPr="00ED313E" w:rsidRDefault="00F93588">
      <w:pPr>
        <w:jc w:val="center"/>
        <w:rPr>
          <w:rFonts w:eastAsia="ＭＳ ゴシック"/>
          <w:sz w:val="28"/>
        </w:rPr>
      </w:pPr>
      <w:r w:rsidRPr="00ED313E">
        <w:rPr>
          <w:rFonts w:eastAsia="ＭＳ ゴシック" w:hint="eastAsia"/>
          <w:sz w:val="28"/>
        </w:rPr>
        <w:t>有資格者数一覧表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  <w:gridCol w:w="1055"/>
        <w:gridCol w:w="4090"/>
        <w:gridCol w:w="1054"/>
      </w:tblGrid>
      <w:tr w:rsidR="00F93588" w:rsidRPr="00ED313E">
        <w:trPr>
          <w:trHeight w:val="435"/>
        </w:trPr>
        <w:tc>
          <w:tcPr>
            <w:tcW w:w="40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区　　分</w:t>
            </w:r>
          </w:p>
        </w:tc>
        <w:tc>
          <w:tcPr>
            <w:tcW w:w="10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rPr>
                <w:rFonts w:hint="eastAsia"/>
              </w:rPr>
              <w:t>資格者数</w:t>
            </w:r>
          </w:p>
        </w:tc>
        <w:tc>
          <w:tcPr>
            <w:tcW w:w="4090" w:type="dxa"/>
            <w:tcBorders>
              <w:top w:val="single" w:sz="18" w:space="0" w:color="auto"/>
              <w:left w:val="nil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区　　分</w:t>
            </w:r>
          </w:p>
        </w:tc>
        <w:tc>
          <w:tcPr>
            <w:tcW w:w="10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rPr>
                <w:rFonts w:hint="eastAsia"/>
              </w:rPr>
              <w:t>資格者数</w:t>
            </w:r>
          </w:p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一級建築施工管理技士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二級建築施工管理技士（建築）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二級建築施工管理技士（く体）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二級建築施工管理技士（仕上げ）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rPr>
                <w:rFonts w:hint="eastAsia"/>
              </w:rPr>
              <w:t xml:space="preserve">　</w:t>
            </w:r>
          </w:p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一級電気工事施工管理技士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二級電気工事施工管理技士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一級管工事施工管理技士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二級管工事施工管理技士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一級建築士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二級建築士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木造建築士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第一種電気工事士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第二種電気工事士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rPr>
                <w:rFonts w:hint="eastAsia"/>
              </w:rPr>
              <w:t>電気主任技術者（第１～３種）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t>給水装置工事主任技術者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rPr>
                <w:rFonts w:hint="eastAsia"/>
              </w:rPr>
              <w:t>甲種消防設備士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>
            <w:r w:rsidRPr="00ED313E">
              <w:rPr>
                <w:rFonts w:hint="eastAsia"/>
              </w:rPr>
              <w:t>乙種消防設備士</w:t>
            </w:r>
          </w:p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435"/>
        </w:trPr>
        <w:tc>
          <w:tcPr>
            <w:tcW w:w="40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4090" w:type="dxa"/>
            <w:tcBorders>
              <w:left w:val="nil"/>
              <w:bottom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10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</w:tbl>
    <w:p w:rsidR="003A0612" w:rsidRDefault="00F93588" w:rsidP="008465B6">
      <w:pPr>
        <w:jc w:val="right"/>
      </w:pPr>
      <w:r w:rsidRPr="00ED313E">
        <w:rPr>
          <w:rFonts w:hint="eastAsia"/>
        </w:rPr>
        <w:t>※上記以外に必要な資格があれば、余白部分に記入してください。</w:t>
      </w:r>
    </w:p>
    <w:sectPr w:rsidR="003A0612" w:rsidSect="00123130">
      <w:pgSz w:w="11910" w:h="16840"/>
      <w:pgMar w:top="862" w:right="680" w:bottom="306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8A" w:rsidRDefault="0019298A" w:rsidP="00F06F85">
      <w:r>
        <w:separator/>
      </w:r>
    </w:p>
  </w:endnote>
  <w:endnote w:type="continuationSeparator" w:id="0">
    <w:p w:rsidR="0019298A" w:rsidRDefault="0019298A" w:rsidP="00F0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8A" w:rsidRDefault="0019298A" w:rsidP="00F06F85">
      <w:r>
        <w:separator/>
      </w:r>
    </w:p>
  </w:footnote>
  <w:footnote w:type="continuationSeparator" w:id="0">
    <w:p w:rsidR="0019298A" w:rsidRDefault="0019298A" w:rsidP="00F0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0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1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7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8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2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3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4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6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7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8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0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26"/>
  </w:num>
  <w:num w:numId="6">
    <w:abstractNumId w:val="20"/>
  </w:num>
  <w:num w:numId="7">
    <w:abstractNumId w:val="30"/>
  </w:num>
  <w:num w:numId="8">
    <w:abstractNumId w:val="3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  <w:num w:numId="15">
    <w:abstractNumId w:val="25"/>
  </w:num>
  <w:num w:numId="16">
    <w:abstractNumId w:val="4"/>
  </w:num>
  <w:num w:numId="17">
    <w:abstractNumId w:val="14"/>
  </w:num>
  <w:num w:numId="18">
    <w:abstractNumId w:val="19"/>
  </w:num>
  <w:num w:numId="19">
    <w:abstractNumId w:val="17"/>
  </w:num>
  <w:num w:numId="20">
    <w:abstractNumId w:val="13"/>
  </w:num>
  <w:num w:numId="21">
    <w:abstractNumId w:val="22"/>
  </w:num>
  <w:num w:numId="22">
    <w:abstractNumId w:val="21"/>
  </w:num>
  <w:num w:numId="23">
    <w:abstractNumId w:val="29"/>
  </w:num>
  <w:num w:numId="24">
    <w:abstractNumId w:val="12"/>
  </w:num>
  <w:num w:numId="25">
    <w:abstractNumId w:val="24"/>
  </w:num>
  <w:num w:numId="26">
    <w:abstractNumId w:val="5"/>
  </w:num>
  <w:num w:numId="27">
    <w:abstractNumId w:val="16"/>
  </w:num>
  <w:num w:numId="28">
    <w:abstractNumId w:val="27"/>
  </w:num>
  <w:num w:numId="29">
    <w:abstractNumId w:val="23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D1"/>
    <w:rsid w:val="00003AE9"/>
    <w:rsid w:val="000572EA"/>
    <w:rsid w:val="00065623"/>
    <w:rsid w:val="00087156"/>
    <w:rsid w:val="00123130"/>
    <w:rsid w:val="0013345D"/>
    <w:rsid w:val="00137DBB"/>
    <w:rsid w:val="00156FF6"/>
    <w:rsid w:val="00173E24"/>
    <w:rsid w:val="0019298A"/>
    <w:rsid w:val="001D6A1F"/>
    <w:rsid w:val="001E005E"/>
    <w:rsid w:val="00203865"/>
    <w:rsid w:val="002066DC"/>
    <w:rsid w:val="00216256"/>
    <w:rsid w:val="00245F32"/>
    <w:rsid w:val="00296CED"/>
    <w:rsid w:val="002C45A6"/>
    <w:rsid w:val="00303787"/>
    <w:rsid w:val="0033036F"/>
    <w:rsid w:val="0034503B"/>
    <w:rsid w:val="0034777A"/>
    <w:rsid w:val="00355475"/>
    <w:rsid w:val="00366EA2"/>
    <w:rsid w:val="00395652"/>
    <w:rsid w:val="003A0612"/>
    <w:rsid w:val="003D7C5D"/>
    <w:rsid w:val="003F7F53"/>
    <w:rsid w:val="005220D6"/>
    <w:rsid w:val="0053796E"/>
    <w:rsid w:val="005E234C"/>
    <w:rsid w:val="0061588C"/>
    <w:rsid w:val="006618E8"/>
    <w:rsid w:val="00671C5A"/>
    <w:rsid w:val="0068020E"/>
    <w:rsid w:val="00683CB7"/>
    <w:rsid w:val="006A471F"/>
    <w:rsid w:val="006A60D2"/>
    <w:rsid w:val="006C57ED"/>
    <w:rsid w:val="006F2357"/>
    <w:rsid w:val="006F6FC3"/>
    <w:rsid w:val="00713000"/>
    <w:rsid w:val="007733FE"/>
    <w:rsid w:val="007A7FF4"/>
    <w:rsid w:val="007D36CA"/>
    <w:rsid w:val="007D7E23"/>
    <w:rsid w:val="007E657C"/>
    <w:rsid w:val="007E7483"/>
    <w:rsid w:val="00841767"/>
    <w:rsid w:val="008465B6"/>
    <w:rsid w:val="00890D14"/>
    <w:rsid w:val="008A1349"/>
    <w:rsid w:val="009112F9"/>
    <w:rsid w:val="00946D1F"/>
    <w:rsid w:val="009779C7"/>
    <w:rsid w:val="009954CC"/>
    <w:rsid w:val="009B0FBB"/>
    <w:rsid w:val="009F1932"/>
    <w:rsid w:val="00A60E96"/>
    <w:rsid w:val="00A62751"/>
    <w:rsid w:val="00A916DD"/>
    <w:rsid w:val="00A957FA"/>
    <w:rsid w:val="00AA2E8D"/>
    <w:rsid w:val="00AA4D8D"/>
    <w:rsid w:val="00AC45CC"/>
    <w:rsid w:val="00B27ADD"/>
    <w:rsid w:val="00B52B70"/>
    <w:rsid w:val="00B84866"/>
    <w:rsid w:val="00B9754C"/>
    <w:rsid w:val="00C11D1B"/>
    <w:rsid w:val="00C163ED"/>
    <w:rsid w:val="00C26E3D"/>
    <w:rsid w:val="00C450C3"/>
    <w:rsid w:val="00C7446D"/>
    <w:rsid w:val="00C80434"/>
    <w:rsid w:val="00C84BEB"/>
    <w:rsid w:val="00C96ED1"/>
    <w:rsid w:val="00CB28A4"/>
    <w:rsid w:val="00CB43E4"/>
    <w:rsid w:val="00CE4002"/>
    <w:rsid w:val="00CE4949"/>
    <w:rsid w:val="00D3435E"/>
    <w:rsid w:val="00D350F5"/>
    <w:rsid w:val="00D40F10"/>
    <w:rsid w:val="00D45BFF"/>
    <w:rsid w:val="00D81411"/>
    <w:rsid w:val="00DF02AF"/>
    <w:rsid w:val="00E21DC3"/>
    <w:rsid w:val="00E35979"/>
    <w:rsid w:val="00E35BC3"/>
    <w:rsid w:val="00E76E0B"/>
    <w:rsid w:val="00EB7E32"/>
    <w:rsid w:val="00ED313E"/>
    <w:rsid w:val="00EF1EFE"/>
    <w:rsid w:val="00F06F85"/>
    <w:rsid w:val="00F37BFE"/>
    <w:rsid w:val="00F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BC1A3FA-111C-4463-AC0E-866EA350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1"/>
    <w:qFormat/>
    <w:rsid w:val="003A0612"/>
    <w:pPr>
      <w:ind w:left="1872"/>
      <w:jc w:val="left"/>
      <w:outlineLvl w:val="0"/>
    </w:pPr>
    <w:rPr>
      <w:rFonts w:ascii="Microsoft JhengHei" w:eastAsia="Microsoft JhengHei" w:hAnsi="Microsoft JhengHei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40" w:hanging="240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Balloon Text"/>
    <w:basedOn w:val="a"/>
    <w:semiHidden/>
    <w:rsid w:val="006618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6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F85"/>
    <w:rPr>
      <w:kern w:val="2"/>
      <w:sz w:val="21"/>
    </w:rPr>
  </w:style>
  <w:style w:type="paragraph" w:styleId="a7">
    <w:name w:val="footer"/>
    <w:basedOn w:val="a"/>
    <w:link w:val="a8"/>
    <w:rsid w:val="00F06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F85"/>
    <w:rPr>
      <w:kern w:val="2"/>
      <w:sz w:val="21"/>
    </w:rPr>
  </w:style>
  <w:style w:type="paragraph" w:customStyle="1" w:styleId="a9">
    <w:name w:val="一太郎"/>
    <w:rsid w:val="00CE4002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10">
    <w:name w:val="見出し 1 (文字)"/>
    <w:link w:val="1"/>
    <w:uiPriority w:val="1"/>
    <w:rsid w:val="003A0612"/>
    <w:rPr>
      <w:rFonts w:ascii="Microsoft JhengHei" w:eastAsia="Microsoft JhengHei" w:hAnsi="Microsoft JhengHei"/>
      <w:b/>
      <w:bCs/>
      <w:sz w:val="32"/>
      <w:szCs w:val="32"/>
      <w:lang w:eastAsia="en-US"/>
    </w:rPr>
  </w:style>
  <w:style w:type="paragraph" w:styleId="aa">
    <w:name w:val="Body Text"/>
    <w:basedOn w:val="a"/>
    <w:link w:val="ab"/>
    <w:rsid w:val="003A0612"/>
  </w:style>
  <w:style w:type="character" w:customStyle="1" w:styleId="ab">
    <w:name w:val="本文 (文字)"/>
    <w:link w:val="aa"/>
    <w:rsid w:val="003A0612"/>
    <w:rPr>
      <w:kern w:val="2"/>
      <w:sz w:val="21"/>
    </w:rPr>
  </w:style>
  <w:style w:type="paragraph" w:customStyle="1" w:styleId="TableParagraph">
    <w:name w:val="Table Paragraph"/>
    <w:basedOn w:val="a"/>
    <w:uiPriority w:val="1"/>
    <w:qFormat/>
    <w:rsid w:val="003A0612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63D7-162F-4C9A-ACC3-C05DD68B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W012542</dc:creator>
  <cp:lastModifiedBy>豊中市</cp:lastModifiedBy>
  <cp:revision>2</cp:revision>
  <cp:lastPrinted>2019-08-14T06:19:00Z</cp:lastPrinted>
  <dcterms:created xsi:type="dcterms:W3CDTF">2024-10-15T06:06:00Z</dcterms:created>
  <dcterms:modified xsi:type="dcterms:W3CDTF">2024-10-15T06:06:00Z</dcterms:modified>
</cp:coreProperties>
</file>