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Default="00160652" w:rsidP="00B73E18">
      <w:pPr>
        <w:jc w:val="right"/>
        <w:rPr>
          <w:rFonts w:asciiTheme="majorEastAsia" w:eastAsiaTheme="majorEastAsia" w:hAnsiTheme="majorEastAsia"/>
          <w:lang w:eastAsia="ja-JP"/>
        </w:rPr>
      </w:pPr>
      <w:bookmarkStart w:id="0" w:name="_GoBack"/>
      <w:bookmarkEnd w:id="0"/>
      <w:r>
        <w:rPr>
          <w:rFonts w:eastAsia="ＭＳ ゴシック" w:hint="eastAsia"/>
          <w:w w:val="200"/>
          <w:lang w:eastAsia="ja-JP"/>
        </w:rPr>
        <w:t>業者登録カード</w:t>
      </w:r>
      <w:r w:rsidR="00440E76">
        <w:rPr>
          <w:rFonts w:eastAsia="ＭＳ ゴシック" w:hint="eastAsia"/>
          <w:w w:val="200"/>
          <w:lang w:eastAsia="ja-JP"/>
        </w:rPr>
        <w:t xml:space="preserve">　</w:t>
      </w:r>
      <w:r w:rsidR="00440E76">
        <w:rPr>
          <w:rFonts w:eastAsia="ＭＳ ゴシック"/>
          <w:w w:val="200"/>
          <w:lang w:eastAsia="ja-JP"/>
        </w:rPr>
        <w:t xml:space="preserve">　　</w:t>
      </w:r>
      <w:r w:rsidR="00982F21" w:rsidRPr="00E4237A">
        <w:rPr>
          <w:rFonts w:asciiTheme="majorEastAsia" w:eastAsiaTheme="majorEastAsia" w:hAnsiTheme="majorEastAsia" w:hint="eastAsia"/>
          <w:lang w:eastAsia="ja-JP"/>
        </w:rPr>
        <w:t>小規模</w:t>
      </w:r>
      <w:r w:rsidR="00982F21" w:rsidRPr="00E4237A">
        <w:rPr>
          <w:rFonts w:asciiTheme="majorEastAsia" w:eastAsiaTheme="majorEastAsia" w:hAnsiTheme="majorEastAsia"/>
          <w:lang w:eastAsia="ja-JP"/>
        </w:rPr>
        <w:t>修繕</w:t>
      </w:r>
      <w:r>
        <w:rPr>
          <w:rFonts w:asciiTheme="majorEastAsia" w:eastAsiaTheme="majorEastAsia" w:hAnsiTheme="majorEastAsia" w:hint="eastAsia"/>
          <w:lang w:eastAsia="ja-JP"/>
        </w:rPr>
        <w:t>様式５</w:t>
      </w:r>
    </w:p>
    <w:p w:rsidR="00E4237A" w:rsidRDefault="00E4237A" w:rsidP="00B73E18">
      <w:pPr>
        <w:jc w:val="right"/>
        <w:rPr>
          <w:sz w:val="16"/>
          <w:lang w:eastAsia="ja-JP"/>
        </w:rPr>
      </w:pPr>
    </w:p>
    <w:p w:rsidR="00B73E18" w:rsidRDefault="00B73E18" w:rsidP="00B73E18">
      <w:pPr>
        <w:rPr>
          <w:sz w:val="16"/>
          <w:lang w:eastAsia="ja-JP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31"/>
        <w:gridCol w:w="462"/>
        <w:gridCol w:w="463"/>
        <w:gridCol w:w="244"/>
        <w:gridCol w:w="218"/>
        <w:gridCol w:w="208"/>
        <w:gridCol w:w="255"/>
        <w:gridCol w:w="448"/>
        <w:gridCol w:w="206"/>
        <w:gridCol w:w="235"/>
        <w:gridCol w:w="425"/>
        <w:gridCol w:w="420"/>
        <w:gridCol w:w="841"/>
        <w:gridCol w:w="4280"/>
        <w:gridCol w:w="38"/>
      </w:tblGrid>
      <w:tr w:rsidR="00EE59C4" w:rsidRPr="00E4237A" w:rsidTr="00FF4F66">
        <w:trPr>
          <w:cantSplit/>
          <w:trHeight w:val="695"/>
        </w:trPr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E59C4" w:rsidRPr="00E4237A" w:rsidRDefault="00EE59C4" w:rsidP="00FA08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業者</w:t>
            </w:r>
            <w:r w:rsidRPr="00E4237A">
              <w:rPr>
                <w:rFonts w:asciiTheme="majorEastAsia" w:eastAsiaTheme="majorEastAsia" w:hAnsiTheme="majorEastAsia"/>
                <w:lang w:eastAsia="ja-JP"/>
              </w:rPr>
              <w:t>番号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59C4" w:rsidRPr="00E4237A" w:rsidRDefault="00EE59C4" w:rsidP="00FA08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6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59C4" w:rsidRPr="00E4237A" w:rsidRDefault="00EE59C4" w:rsidP="00FA08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6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59C4" w:rsidRPr="00E4237A" w:rsidRDefault="00EE59C4" w:rsidP="00FA08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6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59C4" w:rsidRPr="00E4237A" w:rsidRDefault="00EE59C4" w:rsidP="00FA08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4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E59C4" w:rsidRPr="00E4237A" w:rsidRDefault="00EE59C4" w:rsidP="00FA08F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45" w:type="dxa"/>
            <w:gridSpan w:val="7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EE59C4" w:rsidRPr="00E4237A" w:rsidRDefault="00EE59C4" w:rsidP="00FA08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FA08F8" w:rsidRPr="00E4237A" w:rsidTr="00EE59C4">
        <w:trPr>
          <w:gridAfter w:val="1"/>
          <w:wAfter w:w="38" w:type="dxa"/>
          <w:cantSplit/>
          <w:trHeight w:val="514"/>
        </w:trPr>
        <w:tc>
          <w:tcPr>
            <w:tcW w:w="9950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08F8" w:rsidRPr="00E4237A" w:rsidRDefault="00FA08F8" w:rsidP="00E4237A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本　店</w:t>
            </w:r>
            <w:r w:rsidR="00E4237A">
              <w:rPr>
                <w:rFonts w:asciiTheme="majorEastAsia" w:eastAsiaTheme="majorEastAsia" w:hAnsiTheme="majorEastAsia" w:hint="eastAsia"/>
                <w:lang w:eastAsia="ja-JP"/>
              </w:rPr>
              <w:t xml:space="preserve">　情　報</w:t>
            </w:r>
          </w:p>
        </w:tc>
      </w:tr>
      <w:tr w:rsidR="00B73E18" w:rsidRPr="00E4237A" w:rsidTr="00924F9D">
        <w:trPr>
          <w:gridAfter w:val="1"/>
          <w:wAfter w:w="38" w:type="dxa"/>
          <w:trHeight w:val="422"/>
        </w:trPr>
        <w:tc>
          <w:tcPr>
            <w:tcW w:w="1214" w:type="dxa"/>
            <w:tcBorders>
              <w:left w:val="single" w:sz="18" w:space="0" w:color="auto"/>
            </w:tcBorders>
            <w:vAlign w:val="center"/>
          </w:tcPr>
          <w:p w:rsidR="00B73E18" w:rsidRPr="00E4237A" w:rsidRDefault="00B73E18" w:rsidP="00924F9D">
            <w:pPr>
              <w:jc w:val="center"/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736" w:type="dxa"/>
            <w:gridSpan w:val="14"/>
            <w:tcBorders>
              <w:right w:val="single" w:sz="18" w:space="0" w:color="auto"/>
            </w:tcBorders>
            <w:vAlign w:val="center"/>
          </w:tcPr>
          <w:p w:rsidR="00B73E18" w:rsidRPr="00E4237A" w:rsidRDefault="00B73E18" w:rsidP="00FD1BD5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2068AE" w:rsidRPr="00E4237A" w:rsidTr="00EE59C4">
        <w:trPr>
          <w:gridAfter w:val="1"/>
          <w:wAfter w:w="38" w:type="dxa"/>
          <w:trHeight w:val="111"/>
        </w:trPr>
        <w:tc>
          <w:tcPr>
            <w:tcW w:w="1214" w:type="dxa"/>
            <w:vMerge w:val="restart"/>
            <w:tcBorders>
              <w:left w:val="single" w:sz="18" w:space="0" w:color="auto"/>
            </w:tcBorders>
            <w:vAlign w:val="center"/>
          </w:tcPr>
          <w:p w:rsidR="002068AE" w:rsidRPr="00E4237A" w:rsidRDefault="002068AE" w:rsidP="00FD1BD5">
            <w:pPr>
              <w:jc w:val="center"/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8736" w:type="dxa"/>
            <w:gridSpan w:val="14"/>
            <w:tcBorders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:rsidR="002068AE" w:rsidRPr="00E4237A" w:rsidRDefault="002068AE" w:rsidP="002068AE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★株式会社等の組織名は、略号（例・（株）（有））で記入してください。</w:t>
            </w:r>
          </w:p>
        </w:tc>
      </w:tr>
      <w:tr w:rsidR="002068AE" w:rsidRPr="00E4237A" w:rsidTr="00FF4F66">
        <w:trPr>
          <w:gridAfter w:val="1"/>
          <w:wAfter w:w="38" w:type="dxa"/>
          <w:trHeight w:val="576"/>
        </w:trPr>
        <w:tc>
          <w:tcPr>
            <w:tcW w:w="1214" w:type="dxa"/>
            <w:vMerge/>
            <w:tcBorders>
              <w:left w:val="single" w:sz="18" w:space="0" w:color="auto"/>
            </w:tcBorders>
            <w:vAlign w:val="center"/>
          </w:tcPr>
          <w:p w:rsidR="002068AE" w:rsidRPr="00E4237A" w:rsidRDefault="002068AE" w:rsidP="001A30DF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736" w:type="dxa"/>
            <w:gridSpan w:val="14"/>
            <w:tcBorders>
              <w:top w:val="single" w:sz="2" w:space="0" w:color="FFFFFF" w:themeColor="background1"/>
              <w:right w:val="single" w:sz="18" w:space="0" w:color="auto"/>
            </w:tcBorders>
            <w:vAlign w:val="center"/>
          </w:tcPr>
          <w:p w:rsidR="002068AE" w:rsidRPr="00E4237A" w:rsidRDefault="002068AE" w:rsidP="002068A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B3F6E" w:rsidRPr="00E4237A" w:rsidTr="00EE59C4">
        <w:trPr>
          <w:gridAfter w:val="1"/>
          <w:wAfter w:w="38" w:type="dxa"/>
          <w:trHeight w:val="493"/>
        </w:trPr>
        <w:tc>
          <w:tcPr>
            <w:tcW w:w="1214" w:type="dxa"/>
            <w:tcBorders>
              <w:left w:val="single" w:sz="18" w:space="0" w:color="auto"/>
            </w:tcBorders>
            <w:vAlign w:val="center"/>
          </w:tcPr>
          <w:p w:rsidR="00BB3F6E" w:rsidRPr="00E4237A" w:rsidRDefault="00BB3F6E" w:rsidP="00FD1BD5">
            <w:pPr>
              <w:jc w:val="center"/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1200" w:type="dxa"/>
            <w:gridSpan w:val="4"/>
            <w:vAlign w:val="center"/>
          </w:tcPr>
          <w:p w:rsidR="00BB3F6E" w:rsidRPr="00E4237A" w:rsidRDefault="00BB3F6E" w:rsidP="009A28D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B3F6E" w:rsidRPr="00E4237A" w:rsidRDefault="00BB3F6E" w:rsidP="001A30DF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1144" w:type="dxa"/>
            <w:gridSpan w:val="4"/>
            <w:vAlign w:val="center"/>
          </w:tcPr>
          <w:p w:rsidR="00BB3F6E" w:rsidRPr="00E4237A" w:rsidRDefault="00BB3F6E" w:rsidP="009A28D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5966" w:type="dxa"/>
            <w:gridSpan w:val="4"/>
            <w:tcBorders>
              <w:right w:val="single" w:sz="18" w:space="0" w:color="auto"/>
            </w:tcBorders>
            <w:vAlign w:val="center"/>
          </w:tcPr>
          <w:p w:rsidR="00BB3F6E" w:rsidRPr="00E4237A" w:rsidRDefault="00BB3F6E" w:rsidP="00FA08F8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24F9D" w:rsidRPr="00E4237A" w:rsidTr="00924F9D">
        <w:trPr>
          <w:gridAfter w:val="1"/>
          <w:wAfter w:w="38" w:type="dxa"/>
          <w:trHeight w:val="347"/>
        </w:trPr>
        <w:tc>
          <w:tcPr>
            <w:tcW w:w="1214" w:type="dxa"/>
            <w:vMerge w:val="restart"/>
            <w:tcBorders>
              <w:left w:val="single" w:sz="18" w:space="0" w:color="auto"/>
            </w:tcBorders>
            <w:vAlign w:val="center"/>
          </w:tcPr>
          <w:p w:rsidR="00924F9D" w:rsidRPr="00E4237A" w:rsidRDefault="00924F9D" w:rsidP="00924F9D">
            <w:pPr>
              <w:jc w:val="center"/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所 在 地</w:t>
            </w:r>
          </w:p>
        </w:tc>
        <w:tc>
          <w:tcPr>
            <w:tcW w:w="8736" w:type="dxa"/>
            <w:gridSpan w:val="14"/>
            <w:tcBorders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924F9D" w:rsidRPr="00E4237A" w:rsidRDefault="00924F9D" w:rsidP="00924F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★都道府県名から記入してください。丁目</w:t>
            </w:r>
            <w:r w:rsidRPr="00E4237A">
              <w:rPr>
                <w:rFonts w:asciiTheme="majorEastAsia" w:eastAsiaTheme="majorEastAsia" w:hAnsiTheme="majorEastAsia"/>
                <w:sz w:val="16"/>
                <w:lang w:eastAsia="ja-JP"/>
              </w:rPr>
              <w:t>は</w:t>
            </w:r>
            <w:r w:rsidRPr="00E4237A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「－」</w:t>
            </w:r>
            <w:r w:rsidRPr="00E4237A">
              <w:rPr>
                <w:rFonts w:asciiTheme="majorEastAsia" w:eastAsiaTheme="majorEastAsia" w:hAnsiTheme="majorEastAsia"/>
                <w:sz w:val="16"/>
                <w:lang w:eastAsia="ja-JP"/>
              </w:rPr>
              <w:t>で</w:t>
            </w:r>
            <w:r w:rsidRPr="00E4237A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記載</w:t>
            </w:r>
            <w:r w:rsidRPr="00E4237A">
              <w:rPr>
                <w:rFonts w:asciiTheme="majorEastAsia" w:eastAsiaTheme="majorEastAsia" w:hAnsiTheme="majorEastAsia"/>
                <w:sz w:val="16"/>
                <w:lang w:eastAsia="ja-JP"/>
              </w:rPr>
              <w:t>してください。また、</w:t>
            </w:r>
            <w:r w:rsidRPr="00E4237A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ビル名</w:t>
            </w:r>
            <w:r w:rsidRPr="00E4237A">
              <w:rPr>
                <w:rFonts w:asciiTheme="majorEastAsia" w:eastAsiaTheme="majorEastAsia" w:hAnsiTheme="majorEastAsia"/>
                <w:sz w:val="16"/>
                <w:lang w:eastAsia="ja-JP"/>
              </w:rPr>
              <w:t>等方書は登録できません。</w:t>
            </w:r>
          </w:p>
        </w:tc>
      </w:tr>
      <w:tr w:rsidR="00924F9D" w:rsidRPr="00E4237A" w:rsidTr="00FF4F66">
        <w:trPr>
          <w:gridAfter w:val="1"/>
          <w:wAfter w:w="38" w:type="dxa"/>
          <w:cantSplit/>
          <w:trHeight w:val="512"/>
        </w:trPr>
        <w:tc>
          <w:tcPr>
            <w:tcW w:w="1214" w:type="dxa"/>
            <w:vMerge/>
            <w:tcBorders>
              <w:left w:val="single" w:sz="18" w:space="0" w:color="auto"/>
            </w:tcBorders>
            <w:vAlign w:val="center"/>
          </w:tcPr>
          <w:p w:rsidR="00924F9D" w:rsidRPr="00E4237A" w:rsidRDefault="00924F9D" w:rsidP="001A30DF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736" w:type="dxa"/>
            <w:gridSpan w:val="14"/>
            <w:tcBorders>
              <w:top w:val="single" w:sz="4" w:space="0" w:color="FFFFFF" w:themeColor="background1"/>
              <w:bottom w:val="dashed" w:sz="4" w:space="0" w:color="auto"/>
              <w:right w:val="single" w:sz="18" w:space="0" w:color="auto"/>
            </w:tcBorders>
            <w:vAlign w:val="center"/>
          </w:tcPr>
          <w:p w:rsidR="00924F9D" w:rsidRPr="00E4237A" w:rsidRDefault="00E4237A" w:rsidP="002068A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大阪府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豊中市</w:t>
            </w:r>
          </w:p>
        </w:tc>
      </w:tr>
      <w:tr w:rsidR="00924F9D" w:rsidRPr="00E4237A" w:rsidTr="00EE59C4">
        <w:trPr>
          <w:gridAfter w:val="1"/>
          <w:wAfter w:w="38" w:type="dxa"/>
          <w:cantSplit/>
          <w:trHeight w:val="598"/>
        </w:trPr>
        <w:tc>
          <w:tcPr>
            <w:tcW w:w="1214" w:type="dxa"/>
            <w:vMerge/>
            <w:tcBorders>
              <w:left w:val="single" w:sz="18" w:space="0" w:color="auto"/>
            </w:tcBorders>
          </w:tcPr>
          <w:p w:rsidR="00924F9D" w:rsidRPr="00E4237A" w:rsidRDefault="00924F9D" w:rsidP="001A30DF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736" w:type="dxa"/>
            <w:gridSpan w:val="1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924F9D" w:rsidRPr="00E4237A" w:rsidRDefault="00924F9D" w:rsidP="00FA08F8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73E18" w:rsidRPr="00E4237A" w:rsidTr="00EE59C4">
        <w:trPr>
          <w:gridAfter w:val="1"/>
          <w:wAfter w:w="38" w:type="dxa"/>
          <w:cantSplit/>
        </w:trPr>
        <w:tc>
          <w:tcPr>
            <w:tcW w:w="1214" w:type="dxa"/>
            <w:vMerge w:val="restart"/>
            <w:tcBorders>
              <w:left w:val="single" w:sz="18" w:space="0" w:color="auto"/>
            </w:tcBorders>
            <w:vAlign w:val="center"/>
          </w:tcPr>
          <w:p w:rsidR="00B73E18" w:rsidRPr="00E4237A" w:rsidRDefault="00B73E18" w:rsidP="00FD1BD5">
            <w:pPr>
              <w:jc w:val="center"/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代 表 者</w:t>
            </w:r>
          </w:p>
          <w:p w:rsidR="00B73E18" w:rsidRPr="00E4237A" w:rsidRDefault="00B73E18" w:rsidP="00FD1BD5">
            <w:pPr>
              <w:jc w:val="center"/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役 職 名</w:t>
            </w:r>
          </w:p>
        </w:tc>
        <w:tc>
          <w:tcPr>
            <w:tcW w:w="2535" w:type="dxa"/>
            <w:gridSpan w:val="9"/>
            <w:vMerge w:val="restart"/>
            <w:vAlign w:val="center"/>
          </w:tcPr>
          <w:p w:rsidR="00B73E18" w:rsidRPr="00E4237A" w:rsidRDefault="00B73E18" w:rsidP="00FA08F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:rsidR="00B73E18" w:rsidRPr="00E4237A" w:rsidRDefault="00B73E18" w:rsidP="001A30DF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121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Pr="00E4237A" w:rsidRDefault="00B73E18" w:rsidP="00FA08F8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B73E18" w:rsidRPr="00E4237A" w:rsidTr="00FF4F66">
        <w:trPr>
          <w:gridAfter w:val="1"/>
          <w:wAfter w:w="38" w:type="dxa"/>
          <w:cantSplit/>
          <w:trHeight w:val="504"/>
        </w:trPr>
        <w:tc>
          <w:tcPr>
            <w:tcW w:w="1214" w:type="dxa"/>
            <w:vMerge/>
            <w:tcBorders>
              <w:left w:val="single" w:sz="18" w:space="0" w:color="auto"/>
            </w:tcBorders>
          </w:tcPr>
          <w:p w:rsidR="00B73E18" w:rsidRPr="00E4237A" w:rsidRDefault="00B73E18" w:rsidP="001A30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5" w:type="dxa"/>
            <w:gridSpan w:val="9"/>
            <w:vMerge/>
          </w:tcPr>
          <w:p w:rsidR="00B73E18" w:rsidRPr="00E4237A" w:rsidRDefault="00B73E18" w:rsidP="001A30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gridSpan w:val="3"/>
          </w:tcPr>
          <w:p w:rsidR="00B73E18" w:rsidRPr="00E4237A" w:rsidRDefault="00B73E18" w:rsidP="001A30DF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代 表 者</w:t>
            </w:r>
          </w:p>
          <w:p w:rsidR="00B73E18" w:rsidRPr="00E4237A" w:rsidRDefault="00B73E18" w:rsidP="001A30DF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氏　  名</w:t>
            </w:r>
          </w:p>
        </w:tc>
        <w:tc>
          <w:tcPr>
            <w:tcW w:w="5121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Pr="00E4237A" w:rsidRDefault="00B73E18" w:rsidP="00FA08F8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A28D2" w:rsidRPr="00E4237A" w:rsidTr="00EE59C4">
        <w:trPr>
          <w:gridAfter w:val="1"/>
          <w:wAfter w:w="38" w:type="dxa"/>
          <w:trHeight w:val="456"/>
        </w:trPr>
        <w:tc>
          <w:tcPr>
            <w:tcW w:w="121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A28D2" w:rsidRPr="00E4237A" w:rsidRDefault="009A28D2" w:rsidP="00FD1BD5">
            <w:pPr>
              <w:jc w:val="center"/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28D2" w:rsidRPr="00E4237A" w:rsidRDefault="009A28D2" w:rsidP="009A28D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2" w:rsidRPr="00E4237A" w:rsidRDefault="009A28D2" w:rsidP="00BB3F6E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－</w:t>
            </w:r>
          </w:p>
        </w:tc>
        <w:tc>
          <w:tcPr>
            <w:tcW w:w="11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2" w:rsidRPr="00E4237A" w:rsidRDefault="009A28D2" w:rsidP="009A28D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2" w:rsidRPr="00E4237A" w:rsidRDefault="009A28D2" w:rsidP="00BB3F6E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2" w:rsidRPr="00E4237A" w:rsidRDefault="009A28D2" w:rsidP="009A28D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28D2" w:rsidRPr="00E4237A" w:rsidRDefault="009A28D2" w:rsidP="009A28D2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A28D2" w:rsidRPr="00E4237A" w:rsidTr="00FF4F66">
        <w:trPr>
          <w:gridAfter w:val="1"/>
          <w:wAfter w:w="38" w:type="dxa"/>
          <w:trHeight w:val="406"/>
        </w:trPr>
        <w:tc>
          <w:tcPr>
            <w:tcW w:w="1214" w:type="dxa"/>
            <w:tcBorders>
              <w:left w:val="single" w:sz="18" w:space="0" w:color="auto"/>
            </w:tcBorders>
            <w:vAlign w:val="center"/>
          </w:tcPr>
          <w:p w:rsidR="009A28D2" w:rsidRPr="00E4237A" w:rsidRDefault="009A28D2" w:rsidP="00FD1BD5">
            <w:pPr>
              <w:jc w:val="center"/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1200" w:type="dxa"/>
            <w:gridSpan w:val="4"/>
            <w:tcBorders>
              <w:right w:val="single" w:sz="4" w:space="0" w:color="auto"/>
            </w:tcBorders>
            <w:vAlign w:val="center"/>
          </w:tcPr>
          <w:p w:rsidR="009A28D2" w:rsidRPr="00E4237A" w:rsidRDefault="009A28D2" w:rsidP="009A28D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8D2" w:rsidRPr="00E4237A" w:rsidRDefault="009A28D2" w:rsidP="00BB3F6E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－</w:t>
            </w:r>
          </w:p>
        </w:tc>
        <w:tc>
          <w:tcPr>
            <w:tcW w:w="11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8D2" w:rsidRPr="00E4237A" w:rsidRDefault="009A28D2" w:rsidP="00FD1BD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8D2" w:rsidRPr="00E4237A" w:rsidRDefault="009A28D2" w:rsidP="00BB3F6E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－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8D2" w:rsidRPr="00E4237A" w:rsidRDefault="009A28D2" w:rsidP="009A28D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A28D2" w:rsidRPr="00E4237A" w:rsidRDefault="009A28D2" w:rsidP="009A28D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F4F66" w:rsidRPr="00E4237A" w:rsidTr="00510FEF">
        <w:trPr>
          <w:gridAfter w:val="1"/>
          <w:wAfter w:w="38" w:type="dxa"/>
          <w:trHeight w:val="406"/>
        </w:trPr>
        <w:tc>
          <w:tcPr>
            <w:tcW w:w="12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F66" w:rsidRDefault="00FF4F66" w:rsidP="00FD1BD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メール</w:t>
            </w:r>
          </w:p>
          <w:p w:rsidR="00FF4F66" w:rsidRPr="00E4237A" w:rsidRDefault="00FF4F66" w:rsidP="00FD1B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アドレス</w:t>
            </w:r>
          </w:p>
        </w:tc>
        <w:tc>
          <w:tcPr>
            <w:tcW w:w="8736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4F66" w:rsidRPr="00E4237A" w:rsidRDefault="00FF4F66" w:rsidP="009A28D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73E18" w:rsidRDefault="00B73E18" w:rsidP="00B73E18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55"/>
        <w:gridCol w:w="405"/>
        <w:gridCol w:w="1134"/>
        <w:gridCol w:w="425"/>
        <w:gridCol w:w="1276"/>
        <w:gridCol w:w="4252"/>
      </w:tblGrid>
      <w:tr w:rsidR="00B73E18" w:rsidRPr="00E4237A" w:rsidTr="0096294F">
        <w:trPr>
          <w:cantSplit/>
          <w:trHeight w:val="395"/>
        </w:trPr>
        <w:tc>
          <w:tcPr>
            <w:tcW w:w="992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3E18" w:rsidRPr="00E4237A" w:rsidRDefault="00B73E18" w:rsidP="00440E76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連絡店</w:t>
            </w:r>
            <w:r w:rsidR="00440E76" w:rsidRPr="00E4237A">
              <w:rPr>
                <w:rFonts w:asciiTheme="majorEastAsia" w:eastAsiaTheme="majorEastAsia" w:hAnsiTheme="majorEastAsia" w:hint="eastAsia"/>
                <w:lang w:eastAsia="ja-JP"/>
              </w:rPr>
              <w:t>（</w:t>
            </w:r>
            <w:r w:rsidRPr="00E4237A">
              <w:rPr>
                <w:rFonts w:asciiTheme="majorEastAsia" w:eastAsiaTheme="majorEastAsia" w:hAnsiTheme="majorEastAsia" w:hint="eastAsia"/>
                <w:w w:val="90"/>
                <w:lang w:eastAsia="ja-JP"/>
              </w:rPr>
              <w:t>連絡先を本店以外に設ける場合はこちらに記入してください。</w:t>
            </w:r>
            <w:r w:rsidRPr="00E4237A">
              <w:rPr>
                <w:rFonts w:asciiTheme="majorEastAsia" w:eastAsiaTheme="majorEastAsia" w:hAnsiTheme="majorEastAsia" w:hint="eastAsia"/>
                <w:w w:val="90"/>
              </w:rPr>
              <w:t>）</w:t>
            </w:r>
          </w:p>
        </w:tc>
      </w:tr>
      <w:tr w:rsidR="00B73E18" w:rsidRPr="00E4237A" w:rsidTr="0096294F">
        <w:trPr>
          <w:cantSplit/>
          <w:trHeight w:val="18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Pr="00E4237A" w:rsidRDefault="00B73E18" w:rsidP="001A30DF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3E18" w:rsidRPr="00E4237A" w:rsidRDefault="00B73E18" w:rsidP="001A30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73E18" w:rsidRPr="00E4237A" w:rsidTr="009A28D2">
        <w:tc>
          <w:tcPr>
            <w:tcW w:w="12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73E18" w:rsidRPr="00E4237A" w:rsidRDefault="00B73E18" w:rsidP="001A30DF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商号又は名</w:t>
            </w:r>
            <w:r w:rsidR="00E4237A" w:rsidRPr="00E4237A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E4237A" w:rsidRPr="00E4237A">
              <w:rPr>
                <w:rFonts w:asciiTheme="majorEastAsia" w:eastAsiaTheme="majorEastAsia" w:hAnsiTheme="majorEastAsia"/>
                <w:lang w:eastAsia="ja-JP"/>
              </w:rPr>
              <w:t xml:space="preserve">　</w:t>
            </w:r>
            <w:r w:rsidRPr="00E4237A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73E18" w:rsidRPr="00E4237A" w:rsidRDefault="00B73E18" w:rsidP="009A28D2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D1BD5" w:rsidRPr="00E4237A" w:rsidTr="00FD1BD5">
        <w:trPr>
          <w:trHeight w:val="390"/>
        </w:trPr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5" w:rsidRPr="00E4237A" w:rsidRDefault="00FD1BD5" w:rsidP="00FD1BD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5" w:rsidRPr="00E4237A" w:rsidRDefault="00FD1BD5" w:rsidP="00FD1BD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</w:rPr>
            </w:pPr>
          </w:p>
        </w:tc>
      </w:tr>
      <w:tr w:rsidR="00FD1BD5" w:rsidRPr="00E4237A" w:rsidTr="00FD1BD5">
        <w:trPr>
          <w:trHeight w:val="390"/>
        </w:trPr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</w:rPr>
            </w:pPr>
            <w:r w:rsidRPr="00E4237A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115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1BD5" w:rsidRPr="00E4237A" w:rsidRDefault="00FD1BD5" w:rsidP="00FD1BD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1BD5" w:rsidRPr="00E4237A" w:rsidRDefault="00FD1BD5" w:rsidP="00FD1BD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D5" w:rsidRPr="00E4237A" w:rsidRDefault="00FD1BD5" w:rsidP="001A30D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82F21" w:rsidRDefault="00982F21" w:rsidP="00B73E18">
      <w:pPr>
        <w:jc w:val="center"/>
        <w:rPr>
          <w:rFonts w:eastAsia="ＭＳ ゴシック"/>
          <w:lang w:eastAsia="ja-JP"/>
        </w:rPr>
      </w:pPr>
    </w:p>
    <w:p w:rsidR="00142BE4" w:rsidRDefault="00142BE4" w:rsidP="00B73E18">
      <w:pPr>
        <w:rPr>
          <w:lang w:eastAsia="ja-JP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1418"/>
        <w:gridCol w:w="283"/>
        <w:gridCol w:w="570"/>
        <w:gridCol w:w="2841"/>
        <w:gridCol w:w="567"/>
        <w:gridCol w:w="2551"/>
      </w:tblGrid>
      <w:tr w:rsidR="001205B7" w:rsidTr="00316BC0">
        <w:trPr>
          <w:cantSplit/>
          <w:trHeight w:val="571"/>
        </w:trPr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205B7" w:rsidRPr="00E4237A" w:rsidRDefault="001205B7" w:rsidP="00982F2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資本金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205B7" w:rsidRPr="00E4237A" w:rsidRDefault="001205B7" w:rsidP="00982F2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営業</w:t>
            </w:r>
            <w:r w:rsidRPr="00E4237A">
              <w:rPr>
                <w:rFonts w:asciiTheme="majorEastAsia" w:eastAsiaTheme="majorEastAsia" w:hAnsiTheme="majorEastAsia"/>
                <w:lang w:eastAsia="ja-JP"/>
              </w:rPr>
              <w:t>年数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1205B7" w:rsidRPr="00E4237A" w:rsidRDefault="001205B7" w:rsidP="00982F2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5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205B7" w:rsidRPr="00E4237A" w:rsidRDefault="00EA6E23" w:rsidP="00EA6E23">
            <w:pPr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A6E23">
              <w:rPr>
                <w:rFonts w:asciiTheme="majorEastAsia" w:eastAsiaTheme="majorEastAsia" w:hAnsiTheme="majorEastAsia" w:hint="eastAsia"/>
                <w:lang w:eastAsia="ja-JP"/>
              </w:rPr>
              <w:t>主な修繕</w:t>
            </w:r>
            <w:r w:rsidRPr="00EA6E23">
              <w:rPr>
                <w:rFonts w:asciiTheme="majorEastAsia" w:eastAsiaTheme="majorEastAsia" w:hAnsiTheme="majorEastAsia"/>
                <w:lang w:eastAsia="ja-JP"/>
              </w:rPr>
              <w:t>区分</w:t>
            </w:r>
          </w:p>
        </w:tc>
      </w:tr>
      <w:tr w:rsidR="00EA6E23" w:rsidTr="00EA6E23">
        <w:trPr>
          <w:trHeight w:val="655"/>
        </w:trPr>
        <w:tc>
          <w:tcPr>
            <w:tcW w:w="15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E23" w:rsidRPr="00E4237A" w:rsidRDefault="00EA6E23" w:rsidP="00EA6E23">
            <w:pPr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千円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E23" w:rsidRPr="00E4237A" w:rsidRDefault="00EA6E23" w:rsidP="00EA6E23">
            <w:pPr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年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</w:tcPr>
          <w:p w:rsidR="00EA6E23" w:rsidRPr="00E4237A" w:rsidRDefault="00EA6E23" w:rsidP="00EA6E2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sdt>
          <w:sdtPr>
            <w:rPr>
              <w:rFonts w:asciiTheme="majorEastAsia" w:eastAsiaTheme="majorEastAsia" w:hAnsiTheme="majorEastAsia"/>
              <w:lang w:eastAsia="ja-JP"/>
            </w:rPr>
            <w:id w:val="-191445999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0" w:type="dxa"/>
                <w:tcBorders>
                  <w:top w:val="single" w:sz="18" w:space="0" w:color="auto"/>
                  <w:left w:val="single" w:sz="18" w:space="0" w:color="auto"/>
                  <w:right w:val="single" w:sz="4" w:space="0" w:color="auto"/>
                </w:tcBorders>
                <w:vAlign w:val="center"/>
              </w:tcPr>
              <w:p w:rsidR="00EA6E23" w:rsidRPr="00E4237A" w:rsidRDefault="00EA6E23" w:rsidP="00EA6E23">
                <w:pPr>
                  <w:jc w:val="center"/>
                  <w:rPr>
                    <w:rFonts w:asciiTheme="majorEastAsia" w:eastAsiaTheme="majorEastAsia" w:hAnsiTheme="majorEastAsia"/>
                    <w:sz w:val="16"/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p>
            </w:tc>
          </w:sdtContent>
        </w:sdt>
        <w:tc>
          <w:tcPr>
            <w:tcW w:w="284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E23" w:rsidRPr="00316BC0" w:rsidRDefault="00EA6E23" w:rsidP="00EA6E23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16BC0">
              <w:rPr>
                <w:rFonts w:asciiTheme="majorEastAsia" w:eastAsiaTheme="majorEastAsia" w:hAnsiTheme="majorEastAsia" w:hint="eastAsia"/>
                <w:lang w:eastAsia="ja-JP"/>
              </w:rPr>
              <w:t>建物</w:t>
            </w:r>
            <w:r w:rsidRPr="00316BC0">
              <w:rPr>
                <w:rFonts w:asciiTheme="majorEastAsia" w:eastAsiaTheme="majorEastAsia" w:hAnsiTheme="majorEastAsia"/>
                <w:lang w:eastAsia="ja-JP"/>
              </w:rPr>
              <w:t>・扉等</w:t>
            </w:r>
            <w:r w:rsidRPr="00316BC0">
              <w:rPr>
                <w:rFonts w:asciiTheme="majorEastAsia" w:eastAsiaTheme="majorEastAsia" w:hAnsiTheme="majorEastAsia" w:hint="eastAsia"/>
                <w:lang w:eastAsia="ja-JP"/>
              </w:rPr>
              <w:t>修繕</w:t>
            </w:r>
          </w:p>
        </w:tc>
        <w:sdt>
          <w:sdtPr>
            <w:rPr>
              <w:rFonts w:asciiTheme="majorEastAsia" w:eastAsiaTheme="majorEastAsia" w:hAnsiTheme="majorEastAsia"/>
              <w:lang w:eastAsia="ja-JP"/>
            </w:rPr>
            <w:id w:val="-92048507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A6E23" w:rsidRPr="00E4237A" w:rsidRDefault="00EA6E23" w:rsidP="00EA6E23">
                <w:pPr>
                  <w:jc w:val="center"/>
                  <w:rPr>
                    <w:rFonts w:asciiTheme="majorEastAsia" w:eastAsiaTheme="majorEastAsia" w:hAnsiTheme="majorEastAsia"/>
                    <w:sz w:val="16"/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6E23" w:rsidRPr="00E4237A" w:rsidRDefault="00EA6E23" w:rsidP="00EA6E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電気修繕</w:t>
            </w:r>
          </w:p>
        </w:tc>
      </w:tr>
      <w:tr w:rsidR="00EA6E23" w:rsidTr="00316BC0">
        <w:trPr>
          <w:trHeight w:val="571"/>
        </w:trPr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A6E23" w:rsidRPr="00E4237A" w:rsidRDefault="00EA6E23" w:rsidP="00EA6E23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有資格者</w:t>
            </w:r>
            <w:r w:rsidRPr="00E4237A">
              <w:rPr>
                <w:rFonts w:asciiTheme="majorEastAsia" w:eastAsiaTheme="majorEastAsia" w:hAnsiTheme="majorEastAsia"/>
                <w:lang w:eastAsia="ja-JP"/>
              </w:rPr>
              <w:t>数</w:t>
            </w:r>
          </w:p>
          <w:p w:rsidR="00EA6E23" w:rsidRPr="00E4237A" w:rsidRDefault="00EA6E23" w:rsidP="00EA6E23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（</w:t>
            </w:r>
            <w:r w:rsidRPr="00E4237A">
              <w:rPr>
                <w:rFonts w:asciiTheme="majorEastAsia" w:eastAsiaTheme="majorEastAsia" w:hAnsiTheme="majorEastAsia"/>
                <w:lang w:eastAsia="ja-JP"/>
              </w:rPr>
              <w:t>実人数）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E23" w:rsidRPr="00E4237A" w:rsidRDefault="00EA6E23" w:rsidP="00EA6E23">
            <w:pPr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人</w:t>
            </w:r>
          </w:p>
        </w:tc>
        <w:tc>
          <w:tcPr>
            <w:tcW w:w="283" w:type="dxa"/>
            <w:vMerge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EA6E23" w:rsidRPr="00E4237A" w:rsidRDefault="00EA6E23" w:rsidP="00EA6E2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sdt>
          <w:sdtPr>
            <w:rPr>
              <w:rFonts w:asciiTheme="majorEastAsia" w:eastAsiaTheme="majorEastAsia" w:hAnsiTheme="majorEastAsia"/>
              <w:lang w:eastAsia="ja-JP"/>
            </w:rPr>
            <w:id w:val="101920073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6E23" w:rsidRPr="00E4237A" w:rsidRDefault="00EA6E23" w:rsidP="00EA6E23">
                <w:pPr>
                  <w:jc w:val="center"/>
                  <w:rPr>
                    <w:rFonts w:asciiTheme="majorEastAsia" w:eastAsiaTheme="majorEastAsia" w:hAnsiTheme="majorEastAsia"/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p>
            </w:tc>
          </w:sdtContent>
        </w:sdt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6E23" w:rsidRPr="00316BC0" w:rsidRDefault="00EA6E23" w:rsidP="00EA6E23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16BC0">
              <w:rPr>
                <w:rFonts w:asciiTheme="majorEastAsia" w:eastAsiaTheme="majorEastAsia" w:hAnsiTheme="majorEastAsia" w:hint="eastAsia"/>
                <w:lang w:eastAsia="ja-JP"/>
              </w:rPr>
              <w:t>トイレ等</w:t>
            </w:r>
            <w:r w:rsidRPr="00316BC0">
              <w:rPr>
                <w:rFonts w:asciiTheme="majorEastAsia" w:eastAsiaTheme="majorEastAsia" w:hAnsiTheme="majorEastAsia"/>
                <w:lang w:eastAsia="ja-JP"/>
              </w:rPr>
              <w:t>修繕</w:t>
            </w:r>
          </w:p>
        </w:tc>
        <w:sdt>
          <w:sdtPr>
            <w:rPr>
              <w:rFonts w:asciiTheme="majorEastAsia" w:eastAsiaTheme="majorEastAsia" w:hAnsiTheme="majorEastAsia"/>
              <w:lang w:eastAsia="ja-JP"/>
            </w:rPr>
            <w:id w:val="-116561883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6E23" w:rsidRPr="00E4237A" w:rsidRDefault="00EA6E23" w:rsidP="00EA6E23">
                <w:pPr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E23" w:rsidRPr="00E4237A" w:rsidRDefault="00EA6E23" w:rsidP="00EA6E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その他</w:t>
            </w:r>
          </w:p>
        </w:tc>
      </w:tr>
      <w:tr w:rsidR="00EA6E23" w:rsidTr="00316BC0">
        <w:trPr>
          <w:trHeight w:val="571"/>
        </w:trPr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A6E23" w:rsidRPr="00E4237A" w:rsidRDefault="00EA6E23" w:rsidP="00EA6E23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常勤職員</w:t>
            </w:r>
            <w:r w:rsidRPr="00E4237A">
              <w:rPr>
                <w:rFonts w:asciiTheme="majorEastAsia" w:eastAsiaTheme="majorEastAsia" w:hAnsiTheme="majorEastAsia"/>
                <w:lang w:eastAsia="ja-JP"/>
              </w:rPr>
              <w:t>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E23" w:rsidRPr="00E4237A" w:rsidRDefault="00EA6E23" w:rsidP="00EA6E23">
            <w:pPr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E4237A">
              <w:rPr>
                <w:rFonts w:asciiTheme="majorEastAsia" w:eastAsiaTheme="majorEastAsia" w:hAnsiTheme="majorEastAsia" w:hint="eastAsia"/>
                <w:lang w:eastAsia="ja-JP"/>
              </w:rPr>
              <w:t>人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EA6E23" w:rsidRPr="00E4237A" w:rsidRDefault="00EA6E23" w:rsidP="00EA6E2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E23" w:rsidRPr="00EA6E23" w:rsidRDefault="00EA6E23" w:rsidP="00EA6E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※該当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する主な修繕区分に一つチェックをつけてください。</w:t>
            </w:r>
          </w:p>
        </w:tc>
      </w:tr>
      <w:tr w:rsidR="00EA6E23" w:rsidTr="00316BC0">
        <w:trPr>
          <w:gridBefore w:val="3"/>
          <w:wBefore w:w="3251" w:type="dxa"/>
          <w:trHeight w:val="488"/>
        </w:trPr>
        <w:tc>
          <w:tcPr>
            <w:tcW w:w="652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EA6E23" w:rsidRDefault="00EA6E23" w:rsidP="00EA6E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受注を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希望する修繕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内容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自由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記入欄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】</w:t>
            </w:r>
          </w:p>
          <w:p w:rsidR="00EA6E23" w:rsidRPr="00E4237A" w:rsidRDefault="00EA6E23" w:rsidP="00EA6E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※主な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修繕区分がその他の場合は必ず記入してください。</w:t>
            </w:r>
          </w:p>
        </w:tc>
      </w:tr>
      <w:tr w:rsidR="00EA6E23" w:rsidTr="00FF4F66">
        <w:trPr>
          <w:gridBefore w:val="3"/>
          <w:wBefore w:w="3251" w:type="dxa"/>
          <w:trHeight w:val="1340"/>
        </w:trPr>
        <w:tc>
          <w:tcPr>
            <w:tcW w:w="652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E23" w:rsidRPr="00EA6E23" w:rsidRDefault="00EA6E23" w:rsidP="00316BC0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</w:tbl>
    <w:p w:rsidR="00AB737B" w:rsidRPr="00AB737B" w:rsidRDefault="00AB737B" w:rsidP="00FF4F66">
      <w:pPr>
        <w:autoSpaceDE w:val="0"/>
        <w:autoSpaceDN w:val="0"/>
        <w:adjustRightInd w:val="0"/>
        <w:rPr>
          <w:lang w:eastAsia="ja-JP"/>
        </w:rPr>
      </w:pPr>
    </w:p>
    <w:sectPr w:rsidR="00AB737B" w:rsidRPr="00AB737B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05B7"/>
    <w:rsid w:val="00122183"/>
    <w:rsid w:val="00124485"/>
    <w:rsid w:val="00142BE4"/>
    <w:rsid w:val="00160652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16BC0"/>
    <w:rsid w:val="00325306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706487"/>
    <w:rsid w:val="007417CE"/>
    <w:rsid w:val="007426E5"/>
    <w:rsid w:val="007B3A49"/>
    <w:rsid w:val="007C7EEC"/>
    <w:rsid w:val="00816593"/>
    <w:rsid w:val="00817C88"/>
    <w:rsid w:val="00850ED8"/>
    <w:rsid w:val="0085317C"/>
    <w:rsid w:val="0086422E"/>
    <w:rsid w:val="008B43C2"/>
    <w:rsid w:val="008F10C4"/>
    <w:rsid w:val="00924F9D"/>
    <w:rsid w:val="00935FFE"/>
    <w:rsid w:val="00957E44"/>
    <w:rsid w:val="0096294F"/>
    <w:rsid w:val="00974327"/>
    <w:rsid w:val="00982F21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BD4F07"/>
    <w:rsid w:val="00C12A7B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4237A"/>
    <w:rsid w:val="00E71864"/>
    <w:rsid w:val="00EA6E23"/>
    <w:rsid w:val="00EE59C4"/>
    <w:rsid w:val="00EF1043"/>
    <w:rsid w:val="00F62BA7"/>
    <w:rsid w:val="00F65959"/>
    <w:rsid w:val="00F75357"/>
    <w:rsid w:val="00F76FFF"/>
    <w:rsid w:val="00FA08F8"/>
    <w:rsid w:val="00FD1BD5"/>
    <w:rsid w:val="00FE1F8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406F-790B-499A-A5EF-F8785E9D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2018-10-04T23:20:00Z</cp:lastPrinted>
  <dcterms:created xsi:type="dcterms:W3CDTF">2024-10-15T06:08:00Z</dcterms:created>
  <dcterms:modified xsi:type="dcterms:W3CDTF">2024-10-15T06:08:00Z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