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1B06B2" w:rsidRPr="00955895" w:rsidRDefault="001B06B2">
      <w:r w:rsidRPr="00955895">
        <w:rPr>
          <w:rFonts w:hint="eastAsia"/>
        </w:rPr>
        <w:t>豊中市長　あて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955895">
        <w:rPr>
          <w:rFonts w:hint="eastAsia"/>
          <w:spacing w:val="210"/>
          <w:kern w:val="0"/>
          <w:fitText w:val="1470" w:id="-1790230528"/>
        </w:rPr>
        <w:t>所在</w:t>
      </w:r>
      <w:r w:rsidRPr="00955895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6478FB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98203A">
        <w:rPr>
          <w:rFonts w:hint="eastAsia"/>
          <w:b/>
          <w:u w:val="single"/>
        </w:rPr>
        <w:t xml:space="preserve">　　　　　　　　　　　　　　　　　</w:t>
      </w:r>
      <w:r w:rsidR="00AF45C5" w:rsidRPr="00955895">
        <w:rPr>
          <w:rFonts w:hint="eastAsia"/>
          <w:b/>
          <w:u w:val="single"/>
        </w:rPr>
        <w:t xml:space="preserve">　</w:t>
      </w:r>
      <w:r w:rsidRPr="00955895">
        <w:rPr>
          <w:rFonts w:hint="eastAsia"/>
        </w:rPr>
        <w:t>契約に関し、下記のとおり豊中市財務規則第</w:t>
      </w:r>
      <w:r w:rsidR="00AF45C5" w:rsidRPr="00955895">
        <w:rPr>
          <w:rFonts w:hint="eastAsia"/>
        </w:rPr>
        <w:t>１１０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1A70D1" w:rsidTr="001A70D1">
        <w:trPr>
          <w:trHeight w:val="464"/>
        </w:trPr>
        <w:tc>
          <w:tcPr>
            <w:tcW w:w="1696" w:type="dxa"/>
            <w:vAlign w:val="center"/>
          </w:tcPr>
          <w:p w:rsidR="001A70D1" w:rsidRDefault="001A70D1" w:rsidP="005D3387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70D1" w:rsidRDefault="001A70D1" w:rsidP="005D3387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3402" w:type="dxa"/>
            <w:vAlign w:val="center"/>
          </w:tcPr>
          <w:p w:rsidR="001A70D1" w:rsidRDefault="001A70D1" w:rsidP="001A70D1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1A70D1">
        <w:trPr>
          <w:trHeight w:val="703"/>
        </w:trPr>
        <w:tc>
          <w:tcPr>
            <w:tcW w:w="1696" w:type="dxa"/>
            <w:vAlign w:val="center"/>
          </w:tcPr>
          <w:p w:rsidR="001A70D1" w:rsidRDefault="001A70D1" w:rsidP="001B06B2">
            <w:r w:rsidRPr="001A70D1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1A70D1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3544" w:type="dxa"/>
          </w:tcPr>
          <w:p w:rsidR="001A70D1" w:rsidRDefault="001A70D1" w:rsidP="001B06B2"/>
        </w:tc>
        <w:tc>
          <w:tcPr>
            <w:tcW w:w="3402" w:type="dxa"/>
          </w:tcPr>
          <w:p w:rsidR="001A70D1" w:rsidRDefault="001A70D1" w:rsidP="001B06B2"/>
        </w:tc>
      </w:tr>
      <w:tr w:rsidR="001A70D1" w:rsidTr="001A70D1">
        <w:trPr>
          <w:trHeight w:val="684"/>
        </w:trPr>
        <w:tc>
          <w:tcPr>
            <w:tcW w:w="1696" w:type="dxa"/>
            <w:vAlign w:val="center"/>
          </w:tcPr>
          <w:p w:rsidR="001A70D1" w:rsidRDefault="001A70D1" w:rsidP="001A70D1">
            <w:r w:rsidRPr="001A70D1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1A70D1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1A70D1" w:rsidTr="001A70D1">
        <w:trPr>
          <w:trHeight w:val="708"/>
        </w:trPr>
        <w:tc>
          <w:tcPr>
            <w:tcW w:w="1696" w:type="dxa"/>
            <w:vAlign w:val="center"/>
          </w:tcPr>
          <w:p w:rsidR="001A70D1" w:rsidRDefault="001A70D1" w:rsidP="001A70D1">
            <w:r>
              <w:rPr>
                <w:rFonts w:hint="eastAsia"/>
              </w:rPr>
              <w:t>契約履行年月日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955895" w:rsidRPr="00955895" w:rsidTr="001A70D1">
        <w:trPr>
          <w:trHeight w:val="686"/>
        </w:trPr>
        <w:tc>
          <w:tcPr>
            <w:tcW w:w="1696" w:type="dxa"/>
            <w:vAlign w:val="center"/>
          </w:tcPr>
          <w:p w:rsidR="001A70D1" w:rsidRPr="00955895" w:rsidRDefault="000604B8" w:rsidP="001A70D1">
            <w:r w:rsidRPr="00955895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955895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r w:rsidRPr="00955895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955895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pPr>
              <w:rPr>
                <w:kern w:val="0"/>
              </w:rPr>
            </w:pPr>
            <w:r w:rsidRPr="00955895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955895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1B06B2" w:rsidRPr="00955895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6342B" w:rsidRPr="00955895">
        <w:rPr>
          <w:rFonts w:hint="eastAsia"/>
          <w:sz w:val="18"/>
          <w:szCs w:val="18"/>
        </w:rPr>
        <w:t>本市以外の契約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  <w:r w:rsidR="002F493C"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C1203" w:rsidRPr="00955895">
        <w:rPr>
          <w:rFonts w:hint="eastAsia"/>
          <w:sz w:val="18"/>
          <w:szCs w:val="18"/>
        </w:rPr>
        <w:t>豊中市財務規則第</w:t>
      </w:r>
      <w:r w:rsidR="00AF45C5" w:rsidRPr="00955895">
        <w:rPr>
          <w:rFonts w:hint="eastAsia"/>
          <w:sz w:val="18"/>
          <w:szCs w:val="18"/>
        </w:rPr>
        <w:t>１１０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7D204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39" w:rsidRDefault="00907939" w:rsidP="001A70D1">
      <w:r>
        <w:separator/>
      </w:r>
    </w:p>
  </w:endnote>
  <w:endnote w:type="continuationSeparator" w:id="0">
    <w:p w:rsidR="00907939" w:rsidRDefault="00907939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39" w:rsidRDefault="00907939" w:rsidP="001A70D1">
      <w:r>
        <w:separator/>
      </w:r>
    </w:p>
  </w:footnote>
  <w:footnote w:type="continuationSeparator" w:id="0">
    <w:p w:rsidR="00907939" w:rsidRDefault="00907939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604B8"/>
    <w:rsid w:val="00135AF3"/>
    <w:rsid w:val="001A70D1"/>
    <w:rsid w:val="001B06B2"/>
    <w:rsid w:val="001E6E82"/>
    <w:rsid w:val="002F493C"/>
    <w:rsid w:val="003274FE"/>
    <w:rsid w:val="00474318"/>
    <w:rsid w:val="005822C4"/>
    <w:rsid w:val="005B110C"/>
    <w:rsid w:val="005D3387"/>
    <w:rsid w:val="006478FB"/>
    <w:rsid w:val="00655747"/>
    <w:rsid w:val="006C4488"/>
    <w:rsid w:val="006C70D6"/>
    <w:rsid w:val="0076342B"/>
    <w:rsid w:val="007C1203"/>
    <w:rsid w:val="007D2046"/>
    <w:rsid w:val="00907939"/>
    <w:rsid w:val="00955895"/>
    <w:rsid w:val="0098203A"/>
    <w:rsid w:val="00A4611F"/>
    <w:rsid w:val="00AE555C"/>
    <w:rsid w:val="00AF45C5"/>
    <w:rsid w:val="00C333E6"/>
    <w:rsid w:val="00C603D4"/>
    <w:rsid w:val="00C979C4"/>
    <w:rsid w:val="00CC1C37"/>
    <w:rsid w:val="00D81517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8A3D1"/>
  <w15:chartTrackingRefBased/>
  <w15:docId w15:val="{CD113D44-CF7B-4255-84FE-D1DAF3F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W007442@AD.LOC.CITY.TOYONAKA.OSAKA.JP</dc:creator>
  <cp:keywords/>
  <dc:description/>
  <cp:lastModifiedBy>Administrator</cp:lastModifiedBy>
  <cp:revision>4</cp:revision>
  <cp:lastPrinted>2021-05-09T04:07:00Z</cp:lastPrinted>
  <dcterms:created xsi:type="dcterms:W3CDTF">2023-04-07T02:52:00Z</dcterms:created>
  <dcterms:modified xsi:type="dcterms:W3CDTF">2023-04-07T02:52:00Z</dcterms:modified>
</cp:coreProperties>
</file>