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  <w:bookmarkStart w:id="0" w:name="_GoBack"/>
      <w:bookmarkEnd w:id="0"/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D52F55" w:rsidRDefault="007E28CC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　　務</w:t>
      </w:r>
      <w:r w:rsidR="00B93094" w:rsidRPr="00D52F55">
        <w:rPr>
          <w:rFonts w:cs="ＭＳ 明朝" w:hint="eastAsia"/>
          <w:sz w:val="34"/>
          <w:szCs w:val="34"/>
        </w:rPr>
        <w:t xml:space="preserve">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="00B93094"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Pr="007E28CC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7E28CC" w:rsidRDefault="00B93094">
      <w:pPr>
        <w:rPr>
          <w:rFonts w:ascii="ＭＳ 明朝" w:hAnsi="Century"/>
        </w:rPr>
      </w:pPr>
    </w:p>
    <w:p w:rsidR="00B93094" w:rsidRPr="00D16A10" w:rsidRDefault="007E28CC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6029C6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7E28CC">
        <w:rPr>
          <w:rFonts w:cs="ＭＳ 明朝" w:hint="eastAsia"/>
          <w:sz w:val="30"/>
          <w:szCs w:val="30"/>
        </w:rPr>
        <w:t>業務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6029C6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87AA2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>豊中市上下水道事業管理者</w:t>
      </w:r>
      <w:r w:rsidR="00B93094"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7E28CC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r>
        <w:t xml:space="preserve"> 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B66" w:rsidRDefault="00BB0B66">
      <w:r>
        <w:separator/>
      </w:r>
    </w:p>
  </w:endnote>
  <w:endnote w:type="continuationSeparator" w:id="0">
    <w:p w:rsidR="00BB0B66" w:rsidRDefault="00BB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B66" w:rsidRDefault="00BB0B6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B0B66" w:rsidRDefault="00BB0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621E7"/>
    <w:rsid w:val="00087AA2"/>
    <w:rsid w:val="000C3F6E"/>
    <w:rsid w:val="000F3586"/>
    <w:rsid w:val="001D53F5"/>
    <w:rsid w:val="002B7688"/>
    <w:rsid w:val="003B6A4A"/>
    <w:rsid w:val="003B6B0E"/>
    <w:rsid w:val="005B2EF0"/>
    <w:rsid w:val="006029C6"/>
    <w:rsid w:val="007B3243"/>
    <w:rsid w:val="007B568F"/>
    <w:rsid w:val="007E28CC"/>
    <w:rsid w:val="00A40F1A"/>
    <w:rsid w:val="00B93094"/>
    <w:rsid w:val="00BB0B66"/>
    <w:rsid w:val="00C16342"/>
    <w:rsid w:val="00C53004"/>
    <w:rsid w:val="00D16A10"/>
    <w:rsid w:val="00D52F55"/>
    <w:rsid w:val="00D54E0F"/>
    <w:rsid w:val="00F00BD9"/>
    <w:rsid w:val="00F86FFF"/>
    <w:rsid w:val="00F93F38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4ED131"/>
  <w15:docId w15:val="{C9F2AF54-35C5-45EF-9DA1-88538EC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0F1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0F1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2005-02-16T07:55:00Z</cp:lastPrinted>
  <dcterms:created xsi:type="dcterms:W3CDTF">2019-03-27T08:04:00Z</dcterms:created>
  <dcterms:modified xsi:type="dcterms:W3CDTF">2023-08-16T05:24:00Z</dcterms:modified>
</cp:coreProperties>
</file>