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8A4319" w:rsidRDefault="00E130FB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務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完</w:t>
      </w:r>
      <w:bookmarkStart w:id="0" w:name="_GoBack"/>
      <w:bookmarkEnd w:id="0"/>
      <w:r w:rsidR="00F81A06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了</w:t>
      </w:r>
      <w:r w:rsidR="00B93094" w:rsidRPr="008A4319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E768F2" w:rsidRDefault="00E768F2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AE5CC7" w:rsidRDefault="00E130FB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E130FB">
      <w:pPr>
        <w:rPr>
          <w:rFonts w:ascii="ＭＳ 明朝" w:hAnsi="Century"/>
        </w:rPr>
      </w:pPr>
      <w:r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完了</w:t>
      </w:r>
      <w:r w:rsidR="00AE5CC7"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年月</w:t>
      </w:r>
      <w:r w:rsidR="00AE5CC7" w:rsidRPr="00E130FB">
        <w:rPr>
          <w:rFonts w:ascii="ＭＳ 明朝" w:hAnsi="Century" w:cs="ＭＳ 明朝" w:hint="eastAsia"/>
          <w:color w:val="auto"/>
          <w:sz w:val="24"/>
          <w:szCs w:val="24"/>
          <w:fitText w:val="1680" w:id="-1788119040"/>
        </w:rPr>
        <w:t>日</w:t>
      </w:r>
      <w:r w:rsidR="00A52B98">
        <w:rPr>
          <w:rFonts w:cs="ＭＳ 明朝" w:hint="eastAsia"/>
          <w:sz w:val="22"/>
          <w:szCs w:val="22"/>
        </w:rPr>
        <w:t xml:space="preserve">　　　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E130FB">
        <w:rPr>
          <w:rFonts w:cs="ＭＳ 明朝" w:hint="eastAsia"/>
          <w:sz w:val="30"/>
          <w:szCs w:val="30"/>
        </w:rPr>
        <w:t>業務</w:t>
      </w:r>
      <w:r w:rsidR="00B8234D">
        <w:rPr>
          <w:rFonts w:cs="ＭＳ 明朝" w:hint="eastAsia"/>
          <w:sz w:val="30"/>
          <w:szCs w:val="30"/>
        </w:rPr>
        <w:t>を</w:t>
      </w:r>
      <w:r w:rsidR="00E130FB">
        <w:rPr>
          <w:rFonts w:cs="ＭＳ 明朝" w:hint="eastAsia"/>
          <w:sz w:val="30"/>
          <w:szCs w:val="30"/>
        </w:rPr>
        <w:t>完了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A52B98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豊　中　市　長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Pr="00AE5CC7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AE5CC7">
        <w:rPr>
          <w:rFonts w:cs="ＭＳ 明朝" w:hint="eastAsia"/>
          <w:sz w:val="22"/>
          <w:szCs w:val="22"/>
        </w:rPr>
        <w:instrText>所　在　地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AE5CC7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AE5CC7">
        <w:rPr>
          <w:rFonts w:cs="ＭＳ 明朝" w:hint="eastAsia"/>
          <w:sz w:val="22"/>
          <w:szCs w:val="22"/>
        </w:rPr>
        <w:t>所　在　地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E130FB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r>
        <w:t xml:space="preserve"> </w:t>
      </w:r>
    </w:p>
    <w:p w:rsidR="00B93094" w:rsidRDefault="00B93094">
      <w:pPr>
        <w:rPr>
          <w:rFonts w:ascii="ＭＳ 明朝" w:hAnsi="Century"/>
        </w:rPr>
      </w:pPr>
    </w:p>
    <w:sectPr w:rsidR="00B93094" w:rsidSect="00E768F2">
      <w:headerReference w:type="default" r:id="rId6"/>
      <w:footerReference w:type="default" r:id="rId7"/>
      <w:type w:val="continuous"/>
      <w:pgSz w:w="11906" w:h="16838" w:code="9"/>
      <w:pgMar w:top="1418" w:right="1531" w:bottom="1134" w:left="1531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BC" w:rsidRDefault="00C16CBC">
      <w:r>
        <w:separator/>
      </w:r>
    </w:p>
  </w:endnote>
  <w:endnote w:type="continuationSeparator" w:id="0">
    <w:p w:rsidR="00C16CBC" w:rsidRDefault="00C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BC" w:rsidRDefault="00C16C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16CBC" w:rsidRDefault="00C1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E7EF4"/>
    <w:rsid w:val="002169BF"/>
    <w:rsid w:val="002173A5"/>
    <w:rsid w:val="00355E05"/>
    <w:rsid w:val="008A4319"/>
    <w:rsid w:val="00956D32"/>
    <w:rsid w:val="00A52B98"/>
    <w:rsid w:val="00AE5CC7"/>
    <w:rsid w:val="00B8234D"/>
    <w:rsid w:val="00B93094"/>
    <w:rsid w:val="00BC1055"/>
    <w:rsid w:val="00BC5247"/>
    <w:rsid w:val="00C16CBC"/>
    <w:rsid w:val="00DB2762"/>
    <w:rsid w:val="00E130FB"/>
    <w:rsid w:val="00E43377"/>
    <w:rsid w:val="00E768F2"/>
    <w:rsid w:val="00F4054A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C98362"/>
  <w15:docId w15:val="{7147B9BA-AA1D-41D2-AF53-287EAE25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3377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337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2005-02-17T00:41:00Z</cp:lastPrinted>
  <dcterms:created xsi:type="dcterms:W3CDTF">2019-03-27T08:30:00Z</dcterms:created>
  <dcterms:modified xsi:type="dcterms:W3CDTF">2023-08-16T05:43:00Z</dcterms:modified>
</cp:coreProperties>
</file>