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8432B5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8432B5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4CB2">
        <w:rPr>
          <w:rFonts w:ascii="ＭＳ 明朝" w:hAnsi="ＭＳ 明朝" w:hint="eastAsia"/>
          <w:spacing w:val="0"/>
        </w:rPr>
        <w:t>豊中市</w:t>
      </w:r>
      <w:r w:rsidR="001F2262">
        <w:rPr>
          <w:rFonts w:ascii="ＭＳ 明朝" w:hAnsi="ＭＳ 明朝" w:hint="eastAsia"/>
          <w:spacing w:val="0"/>
        </w:rPr>
        <w:t>病院</w:t>
      </w:r>
      <w:r w:rsidR="009A4CB2">
        <w:rPr>
          <w:rFonts w:ascii="ＭＳ 明朝" w:hAnsi="ＭＳ 明朝" w:hint="eastAsia"/>
          <w:spacing w:val="0"/>
        </w:rPr>
        <w:t xml:space="preserve">事業管理者　</w:t>
      </w:r>
      <w:r w:rsidRPr="009A4CB2">
        <w:rPr>
          <w:rFonts w:ascii="ＭＳ 明朝" w:hAnsi="ＭＳ 明朝" w:hint="eastAsia"/>
          <w:spacing w:val="118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Pr="003A69F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>
        <w:rPr>
          <w:rFonts w:ascii="ＭＳ 明朝" w:hAnsi="ＭＳ 明朝" w:hint="eastAsia"/>
          <w:spacing w:val="1"/>
        </w:rPr>
        <w:t xml:space="preserve"> </w:t>
      </w:r>
      <w:r w:rsidR="000A13A2">
        <w:rPr>
          <w:rFonts w:ascii="ＭＳ 明朝" w:hAnsi="ＭＳ 明朝" w:hint="eastAsia"/>
          <w:spacing w:val="1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bookmarkStart w:id="0" w:name="_GoBack"/>
      <w:bookmarkEnd w:id="0"/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950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908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56" w:rsidRDefault="00736656" w:rsidP="00A97618">
      <w:r>
        <w:separator/>
      </w:r>
    </w:p>
  </w:endnote>
  <w:endnote w:type="continuationSeparator" w:id="0">
    <w:p w:rsidR="00736656" w:rsidRDefault="00736656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56" w:rsidRDefault="00736656" w:rsidP="00A97618">
      <w:r>
        <w:separator/>
      </w:r>
    </w:p>
  </w:footnote>
  <w:footnote w:type="continuationSeparator" w:id="0">
    <w:p w:rsidR="00736656" w:rsidRDefault="00736656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A"/>
    <w:rsid w:val="000A13A2"/>
    <w:rsid w:val="001F2262"/>
    <w:rsid w:val="00301F94"/>
    <w:rsid w:val="0032722A"/>
    <w:rsid w:val="003A69FA"/>
    <w:rsid w:val="00736656"/>
    <w:rsid w:val="007C6487"/>
    <w:rsid w:val="00812808"/>
    <w:rsid w:val="008432B5"/>
    <w:rsid w:val="008A381E"/>
    <w:rsid w:val="0098607E"/>
    <w:rsid w:val="009A4CB2"/>
    <w:rsid w:val="00A26E77"/>
    <w:rsid w:val="00A97618"/>
    <w:rsid w:val="00BF2666"/>
    <w:rsid w:val="00CD2916"/>
    <w:rsid w:val="00E524C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40290E"/>
  <w15:docId w15:val="{81A8DD0B-EF28-47FF-B2D5-41033CC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2</cp:revision>
  <dcterms:created xsi:type="dcterms:W3CDTF">2023-08-28T03:57:00Z</dcterms:created>
  <dcterms:modified xsi:type="dcterms:W3CDTF">2023-08-28T03:57:00Z</dcterms:modified>
</cp:coreProperties>
</file>