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2A" w:rsidRDefault="0032722A">
      <w:pPr>
        <w:pStyle w:val="a3"/>
        <w:jc w:val="center"/>
        <w:rPr>
          <w:spacing w:val="0"/>
        </w:rPr>
      </w:pPr>
      <w:r w:rsidRPr="008432B5">
        <w:rPr>
          <w:rFonts w:ascii="ＭＳ 明朝" w:hAnsi="ＭＳ 明朝" w:hint="eastAsia"/>
          <w:spacing w:val="94"/>
          <w:sz w:val="30"/>
          <w:szCs w:val="30"/>
          <w:fitText w:val="4700" w:id="-753237504"/>
        </w:rPr>
        <w:t>契約保証金還付請求</w:t>
      </w:r>
      <w:r w:rsidRPr="008432B5">
        <w:rPr>
          <w:rFonts w:ascii="ＭＳ 明朝" w:hAnsi="ＭＳ 明朝" w:hint="eastAsia"/>
          <w:spacing w:val="4"/>
          <w:sz w:val="30"/>
          <w:szCs w:val="30"/>
          <w:fitText w:val="4700" w:id="-753237504"/>
        </w:rPr>
        <w:t>書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0A13A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2722A">
        <w:rPr>
          <w:rFonts w:ascii="ＭＳ 明朝" w:hAnsi="ＭＳ 明朝" w:hint="eastAsia"/>
        </w:rPr>
        <w:t>年（</w:t>
      </w:r>
      <w:r>
        <w:rPr>
          <w:rFonts w:ascii="ＭＳ 明朝" w:hAnsi="ＭＳ 明朝" w:hint="eastAsia"/>
        </w:rPr>
        <w:t xml:space="preserve">　　 </w:t>
      </w:r>
      <w:r w:rsidR="00A97618">
        <w:rPr>
          <w:rFonts w:ascii="ＭＳ 明朝" w:hAnsi="ＭＳ 明朝" w:hint="eastAsia"/>
        </w:rPr>
        <w:t>年）</w:t>
      </w:r>
      <w:r>
        <w:rPr>
          <w:rFonts w:ascii="ＭＳ 明朝" w:hAnsi="ＭＳ 明朝" w:hint="eastAsia"/>
        </w:rPr>
        <w:t xml:space="preserve">　</w:t>
      </w:r>
      <w:r w:rsidR="00A9761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 </w:t>
      </w:r>
      <w:r w:rsidR="0032722A">
        <w:rPr>
          <w:rFonts w:ascii="ＭＳ 明朝" w:hAnsi="ＭＳ 明朝" w:hint="eastAsia"/>
        </w:rPr>
        <w:t>日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A4CB2">
        <w:rPr>
          <w:rFonts w:ascii="ＭＳ 明朝" w:hAnsi="ＭＳ 明朝" w:hint="eastAsia"/>
          <w:spacing w:val="0"/>
        </w:rPr>
        <w:t xml:space="preserve">豊中市上下水道事業管理者　</w:t>
      </w:r>
      <w:r w:rsidRPr="009A4CB2">
        <w:rPr>
          <w:rFonts w:ascii="ＭＳ 明朝" w:hAnsi="ＭＳ 明朝" w:hint="eastAsia"/>
          <w:spacing w:val="1180"/>
          <w:fitText w:val="2600" w:id="-753237503"/>
        </w:rPr>
        <w:t>様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</w:t>
      </w:r>
      <w:r w:rsidRPr="00A97618">
        <w:rPr>
          <w:rFonts w:ascii="ＭＳ 明朝" w:hAnsi="ＭＳ 明朝" w:hint="eastAsia"/>
          <w:spacing w:val="190"/>
          <w:fitText w:val="1480" w:id="-753237502"/>
        </w:rPr>
        <w:t>所在</w:t>
      </w:r>
      <w:r w:rsidRPr="00A97618">
        <w:rPr>
          <w:rFonts w:ascii="ＭＳ 明朝" w:hAnsi="ＭＳ 明朝" w:hint="eastAsia"/>
          <w:spacing w:val="0"/>
          <w:fitText w:val="1480" w:id="-753237502"/>
        </w:rPr>
        <w:t>地</w:t>
      </w:r>
      <w:r w:rsidR="00A97618">
        <w:rPr>
          <w:rFonts w:ascii="ＭＳ 明朝" w:hAnsi="ＭＳ 明朝" w:hint="eastAsia"/>
          <w:spacing w:val="0"/>
        </w:rPr>
        <w:t xml:space="preserve">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商号又は名称</w:t>
      </w:r>
      <w:r w:rsidR="00A97618">
        <w:rPr>
          <w:rFonts w:ascii="ＭＳ 明朝" w:hAnsi="ＭＳ 明朝" w:hint="eastAsia"/>
        </w:rPr>
        <w:t xml:space="preserve"> </w:t>
      </w:r>
    </w:p>
    <w:p w:rsidR="0032722A" w:rsidRPr="00A177E0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代表者職氏名</w:t>
      </w:r>
      <w:r>
        <w:rPr>
          <w:rFonts w:ascii="ＭＳ 明朝" w:hAnsi="ＭＳ 明朝" w:hint="eastAsia"/>
          <w:spacing w:val="1"/>
        </w:rPr>
        <w:t xml:space="preserve"> </w:t>
      </w:r>
      <w:r w:rsidR="000A13A2">
        <w:rPr>
          <w:rFonts w:ascii="ＭＳ 明朝" w:hAnsi="ＭＳ 明朝" w:hint="eastAsia"/>
          <w:spacing w:val="1"/>
        </w:rPr>
        <w:t xml:space="preserve">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</w:t>
      </w:r>
      <w:bookmarkStart w:id="0" w:name="_GoBack"/>
      <w:bookmarkEnd w:id="0"/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下記のとおり契約保証金の還付を請求します。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CD2916" w:rsidRDefault="0032722A" w:rsidP="00CD2916">
      <w:pPr>
        <w:pStyle w:val="a8"/>
      </w:pPr>
      <w:r>
        <w:rPr>
          <w:rFonts w:hint="eastAsia"/>
        </w:rPr>
        <w:t>記</w:t>
      </w:r>
    </w:p>
    <w:p w:rsidR="00CD2916" w:rsidRDefault="00CD2916" w:rsidP="00CD2916"/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8432B5">
        <w:rPr>
          <w:rFonts w:ascii="ＭＳ 明朝" w:hAnsi="ＭＳ 明朝" w:hint="eastAsia"/>
          <w:spacing w:val="170"/>
          <w:fitText w:val="1980" w:id="-753237501"/>
        </w:rPr>
        <w:t>請求金</w:t>
      </w:r>
      <w:r w:rsidRPr="008432B5">
        <w:rPr>
          <w:rFonts w:ascii="ＭＳ 明朝" w:hAnsi="ＭＳ 明朝" w:hint="eastAsia"/>
          <w:spacing w:val="0"/>
          <w:fitText w:val="1980" w:id="-753237501"/>
        </w:rPr>
        <w:t>額</w:t>
      </w:r>
      <w:r>
        <w:rPr>
          <w:rFonts w:ascii="ＭＳ 明朝" w:hAnsi="ＭＳ 明朝" w:hint="eastAsia"/>
        </w:rPr>
        <w:t xml:space="preserve">　　　￥</w:t>
      </w:r>
      <w:r w:rsidR="000A13A2">
        <w:rPr>
          <w:rFonts w:ascii="ＭＳ 明朝" w:hAnsi="ＭＳ 明朝" w:hint="eastAsia"/>
        </w:rPr>
        <w:t xml:space="preserve">　</w:t>
      </w:r>
    </w:p>
    <w:p w:rsidR="0032722A" w:rsidRDefault="0098607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3175</wp:posOffset>
                </wp:positionV>
                <wp:extent cx="3858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8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60B0D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JrGgIAAFEEAAAOAAAAZHJzL2Uyb0RvYy54bWysVMGO2jAQvVfqP1i+QxIIlI0Iq4pAL7SL&#10;tNsPMLZDrDq2ZRsCqvrvHRuCoHupqubgjDMzz+/NjDN/PrUSHbl1QqsSZ8MUI66oZkLtS/z9bT2Y&#10;YeQ8UYxIrXiJz9zh58XHD/POFHykGy0ZtwhAlCs6U+LGe1MkiaMNb4kbasMVOGttW+Jha/cJs6QD&#10;9FYmozSdJp22zFhNuXPwtbo48SLi1zWn/qWuHfdIlhi4+bjauO7CmizmpNhbYhpBrzTIP7BoiVBw&#10;6A2qIp6ggxXvoFpBrXa69kOq20TXtaA8agA1WfqHmteGGB61QHGcuZXJ/T9Y+u24tUiwEo8wUqSF&#10;Fm2E4mgUKtMZV0DAUm1t0EZP6tVsNP3hkNLLhqg9jwzfzgbSspCRPKSEjTOAv+u+agYx5OB1LNOp&#10;tm2AhAKgU+zG+dYNfvKIwsfxbDIbTaFptPclpOgTjXX+C9ctCkaJJXCOwOS4cT4QIUUfEs5Rei2k&#10;jM2WCnUlno4naUxwWgoWnCHM2f1uKS06kjAu8YmqwHMfZvVBsQjWcMJWV9sTIS82HC5VwAMpQOdq&#10;Xebh51P6tJqtZvkgH01XgzytqsHn9TIfTNfZp0k1rpbLKvsVqGV50QjGuArs+tnM8r/r/fWWXKbq&#10;Np0PKh7EruPzXmzySCMWFlT176guNj30+TIxO83OW9sPA8xtDL7esXAx7vdg3/8JFr8BAAD//wMA&#10;UEsDBBQABgAIAAAAIQD35nVb2AAAAAUBAAAPAAAAZHJzL2Rvd25yZXYueG1sTI7BSsQwFEX3gv8Q&#10;nuDOSVrI6NSmgwgVNy4cxXWmebbF5KU0mab69WZWurzcy7mn3q/OsgXnMHpSUGwEMKTOm5F6Be9v&#10;7c0dsBA1GW09oYJvDLBvLi9qXRmf6BWXQ+xZhlCotIIhxqniPHQDOh02fkLK3aefnY45zj03s04Z&#10;7iwvhdhyp0fKD4Oe8HHA7utwcgqoiB82pZiW+Uc+yUK2z+KlVer6an24BxZxjX9jOOtndWiy09Gf&#10;yARmFZS7222eKpDAcr0TsgR2PEfe1Py/ffMLAAD//wMAUEsBAi0AFAAGAAgAAAAhALaDOJL+AAAA&#10;4QEAABMAAAAAAAAAAAAAAAAAAAAAAFtDb250ZW50X1R5cGVzXS54bWxQSwECLQAUAAYACAAAACEA&#10;OP0h/9YAAACUAQAACwAAAAAAAAAAAAAAAAAvAQAAX3JlbHMvLnJlbHNQSwECLQAUAAYACAAAACEA&#10;OxViaxoCAABRBAAADgAAAAAAAAAAAAAAAAAuAgAAZHJzL2Uyb0RvYy54bWxQSwECLQAUAAYACAAA&#10;ACEA9+Z1W9gAAAAFAQAADwAAAAAAAAAAAAAAAAB0BAAAZHJzL2Rvd25yZXYueG1sUEsFBgAAAAAE&#10;AAQA8wAAAHkFAAAAAA==&#10;" o:allowincell="f" strokeweight=".5pt"/>
            </w:pict>
          </mc:Fallback>
        </mc:AlternateContent>
      </w:r>
    </w:p>
    <w:p w:rsidR="00CD2916" w:rsidRDefault="00CD2916">
      <w:pPr>
        <w:pStyle w:val="a3"/>
        <w:rPr>
          <w:rFonts w:ascii="ＭＳ 明朝" w:hAnsi="ＭＳ 明朝"/>
        </w:rPr>
      </w:pPr>
    </w:p>
    <w:p w:rsidR="00CD2916" w:rsidRDefault="0032722A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</w:rPr>
        <w:t>２．契</w:t>
      </w:r>
      <w:r w:rsidR="00CD29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約</w:t>
      </w:r>
      <w:r w:rsidR="00CD29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               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</w:p>
    <w:p w:rsidR="0032722A" w:rsidRPr="00CD2916" w:rsidRDefault="0032722A">
      <w:pPr>
        <w:pStyle w:val="a3"/>
        <w:rPr>
          <w:spacing w:val="0"/>
        </w:rPr>
      </w:pPr>
    </w:p>
    <w:p w:rsidR="0032722A" w:rsidRDefault="00A97618" w:rsidP="00CD2916">
      <w:pPr>
        <w:pStyle w:val="a3"/>
        <w:tabs>
          <w:tab w:val="left" w:pos="1073"/>
        </w:tabs>
        <w:rPr>
          <w:spacing w:val="0"/>
        </w:rPr>
      </w:pPr>
      <w:r>
        <w:rPr>
          <w:spacing w:val="0"/>
        </w:rPr>
        <w:tab/>
      </w:r>
      <w:r w:rsidR="009860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3175</wp:posOffset>
                </wp:positionV>
                <wp:extent cx="54330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0DB93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Zj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xqExvXAEBldrYoI0e1atZa/rDIaWrlqgdjwzfTgbSspCRPKSEjTOAv+2/agYxZO91LNOx&#10;sV2AhAKgY+zG6dYNfvSIwsdJPh6nU2gavfoSUlwTjXX+C9cdCkaJJXCOwOSwdj4QIcU1JJyj9EpI&#10;GZstFepLPB1P0pjgtBQsOEOYs7ttJS06kDAu8YmqwHMfZvVesQjWcsKWF9sTIc82HC5VwAMpQOdi&#10;nefh51P6tJwtZ/kgH02Xgzyt68HnVZUPpqvs06Qe11VVZ78CtSwvWsEYV4HddTaz/O96f7kl56m6&#10;TeeDigexq/i8F5s80oiFBVXXd1QXmx76fJ6YrWanjb0OA8xtDL7csXAx7vdg3/8JFr8BAAD//wMA&#10;UEsDBBQABgAIAAAAIQDGYhKW2AAAAAQBAAAPAAAAZHJzL2Rvd25yZXYueG1sTI7BTsMwEETvSPyD&#10;tZW4UTsVrmiIUyGkIC4cKIizGy9J1Hgd2W4c+HrcExxHM3rzqv1iRzajD4MjBcVaAENqnRmoU/Dx&#10;3tzeAwtRk9GjI1TwjQH29fVVpUvjEr3hfIgdyxAKpVbQxziVnIe2R6vD2k1Iufty3uqYo++48Tpl&#10;uB35Rogtt3qg/NDrCZ96bE+Hs1VARfwcU4pp9j/yWRayeRGvjVI3q+XxAVjEJf6N4aKf1aHOTkd3&#10;JhPYqOBut81LBRJYbndCboAdL5HXFf8vX/8CAAD//wMAUEsBAi0AFAAGAAgAAAAhALaDOJL+AAAA&#10;4QEAABMAAAAAAAAAAAAAAAAAAAAAAFtDb250ZW50X1R5cGVzXS54bWxQSwECLQAUAAYACAAAACEA&#10;OP0h/9YAAACUAQAACwAAAAAAAAAAAAAAAAAvAQAAX3JlbHMvLnJlbHNQSwECLQAUAAYACAAAACEA&#10;dcH2YxoCAABRBAAADgAAAAAAAAAAAAAAAAAuAgAAZHJzL2Uyb0RvYy54bWxQSwECLQAUAAYACAAA&#10;ACEAxmISltgAAAAEAQAADwAAAAAAAAAAAAAAAAB0BAAAZHJzL2Rvd25yZXYueG1sUEsFBgAAAAAE&#10;AAQA8wAAAHkFAAAAAA==&#10;" o:allowincell="f" strokeweight=".5pt"/>
            </w:pict>
          </mc:Fallback>
        </mc:AlternateContent>
      </w:r>
      <w:r w:rsidR="0032722A">
        <w:rPr>
          <w:rFonts w:ascii="ＭＳ 明朝" w:hAnsi="ＭＳ 明朝" w:hint="eastAsia"/>
          <w:spacing w:val="2"/>
          <w:sz w:val="21"/>
          <w:szCs w:val="21"/>
        </w:rPr>
        <w:t xml:space="preserve">　</w:t>
      </w:r>
    </w:p>
    <w:sectPr w:rsidR="0032722A" w:rsidSect="0032722A">
      <w:pgSz w:w="11906" w:h="16838"/>
      <w:pgMar w:top="1417" w:right="1304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D8" w:rsidRDefault="003210D8" w:rsidP="00A97618">
      <w:r>
        <w:separator/>
      </w:r>
    </w:p>
  </w:endnote>
  <w:endnote w:type="continuationSeparator" w:id="0">
    <w:p w:rsidR="003210D8" w:rsidRDefault="003210D8" w:rsidP="00A9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D8" w:rsidRDefault="003210D8" w:rsidP="00A97618">
      <w:r>
        <w:separator/>
      </w:r>
    </w:p>
  </w:footnote>
  <w:footnote w:type="continuationSeparator" w:id="0">
    <w:p w:rsidR="003210D8" w:rsidRDefault="003210D8" w:rsidP="00A9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A"/>
    <w:rsid w:val="000A13A2"/>
    <w:rsid w:val="00301F94"/>
    <w:rsid w:val="003210D8"/>
    <w:rsid w:val="0032722A"/>
    <w:rsid w:val="007C6487"/>
    <w:rsid w:val="00812808"/>
    <w:rsid w:val="008432B5"/>
    <w:rsid w:val="008A381E"/>
    <w:rsid w:val="0098607E"/>
    <w:rsid w:val="009A4CB2"/>
    <w:rsid w:val="00A177E0"/>
    <w:rsid w:val="00A26E77"/>
    <w:rsid w:val="00A97618"/>
    <w:rsid w:val="00BF2666"/>
    <w:rsid w:val="00CD2916"/>
    <w:rsid w:val="00E524C1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DC86FC"/>
  <w15:docId w15:val="{FC56D664-4471-4460-85EE-77E3DC8E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9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A97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7618"/>
    <w:rPr>
      <w:kern w:val="2"/>
      <w:sz w:val="21"/>
      <w:szCs w:val="24"/>
    </w:rPr>
  </w:style>
  <w:style w:type="paragraph" w:styleId="a6">
    <w:name w:val="footer"/>
    <w:basedOn w:val="a"/>
    <w:link w:val="a7"/>
    <w:rsid w:val="00A97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761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D2916"/>
    <w:pPr>
      <w:jc w:val="center"/>
    </w:pPr>
    <w:rPr>
      <w:rFonts w:ascii="ＭＳ 明朝" w:hAnsi="ＭＳ 明朝" w:cs="ＭＳ 明朝"/>
      <w:spacing w:val="3"/>
      <w:kern w:val="0"/>
      <w:sz w:val="24"/>
    </w:rPr>
  </w:style>
  <w:style w:type="character" w:customStyle="1" w:styleId="a9">
    <w:name w:val="記 (文字)"/>
    <w:link w:val="a8"/>
    <w:rsid w:val="00CD2916"/>
    <w:rPr>
      <w:rFonts w:ascii="ＭＳ 明朝" w:hAnsi="ＭＳ 明朝" w:cs="ＭＳ 明朝"/>
      <w:spacing w:val="3"/>
      <w:sz w:val="24"/>
      <w:szCs w:val="24"/>
    </w:rPr>
  </w:style>
  <w:style w:type="paragraph" w:styleId="aa">
    <w:name w:val="Closing"/>
    <w:basedOn w:val="a"/>
    <w:link w:val="ab"/>
    <w:rsid w:val="00CD2916"/>
    <w:pPr>
      <w:jc w:val="right"/>
    </w:pPr>
    <w:rPr>
      <w:rFonts w:ascii="ＭＳ 明朝" w:hAnsi="ＭＳ 明朝" w:cs="ＭＳ 明朝"/>
      <w:spacing w:val="3"/>
      <w:kern w:val="0"/>
      <w:sz w:val="24"/>
    </w:rPr>
  </w:style>
  <w:style w:type="character" w:customStyle="1" w:styleId="ab">
    <w:name w:val="結語 (文字)"/>
    <w:link w:val="aa"/>
    <w:rsid w:val="00CD2916"/>
    <w:rPr>
      <w:rFonts w:ascii="ＭＳ 明朝" w:hAnsi="ＭＳ 明朝" w:cs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契約保証金還付請求書</vt:lpstr>
      <vt:lpstr>契約保証金還付請求書</vt:lpstr>
    </vt:vector>
  </TitlesOfParts>
  <Company>豊中市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契約保証金還付請求書</dc:title>
  <dc:creator>toyozaimu</dc:creator>
  <cp:lastModifiedBy>Administrator</cp:lastModifiedBy>
  <cp:revision>2</cp:revision>
  <dcterms:created xsi:type="dcterms:W3CDTF">2023-08-28T03:46:00Z</dcterms:created>
  <dcterms:modified xsi:type="dcterms:W3CDTF">2023-08-28T03:46:00Z</dcterms:modified>
</cp:coreProperties>
</file>