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903508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903508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8169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</w:t>
            </w:r>
            <w:r w:rsidR="008169C2">
              <w:rPr>
                <w:rFonts w:hint="eastAsia"/>
                <w:sz w:val="28"/>
                <w:szCs w:val="28"/>
              </w:rPr>
              <w:t>少路会館）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903508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903508" w:rsidP="009035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</w:t>
            </w:r>
            <w:r w:rsidR="007A27CD">
              <w:rPr>
                <w:rFonts w:hint="eastAsia"/>
                <w:sz w:val="28"/>
                <w:szCs w:val="28"/>
              </w:rPr>
              <w:t>年４月１日から令和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8169C2">
              <w:rPr>
                <w:rFonts w:hint="eastAsia"/>
                <w:sz w:val="28"/>
                <w:szCs w:val="28"/>
              </w:rPr>
              <w:t>少路自治会</w:t>
            </w:r>
          </w:p>
          <w:p w:rsidR="00C86578" w:rsidRPr="009267A6" w:rsidRDefault="0059635D" w:rsidP="008169C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会長　</w:t>
            </w:r>
            <w:r w:rsidR="00571957" w:rsidRPr="00571957">
              <w:rPr>
                <w:rFonts w:hint="eastAsia"/>
                <w:sz w:val="28"/>
                <w:szCs w:val="28"/>
              </w:rPr>
              <w:t>渋谷　忠則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8169C2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８４０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9B3208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2C" w:rsidRDefault="00A6272C" w:rsidP="002813DC">
      <w:r>
        <w:separator/>
      </w:r>
    </w:p>
  </w:endnote>
  <w:endnote w:type="continuationSeparator" w:id="0">
    <w:p w:rsidR="00A6272C" w:rsidRDefault="00A6272C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2C" w:rsidRDefault="00A6272C" w:rsidP="002813DC">
      <w:r>
        <w:separator/>
      </w:r>
    </w:p>
  </w:footnote>
  <w:footnote w:type="continuationSeparator" w:id="0">
    <w:p w:rsidR="00A6272C" w:rsidRDefault="00A6272C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33272A"/>
    <w:rsid w:val="00457278"/>
    <w:rsid w:val="004802D0"/>
    <w:rsid w:val="00571957"/>
    <w:rsid w:val="0059635D"/>
    <w:rsid w:val="005B42D5"/>
    <w:rsid w:val="005C5D2F"/>
    <w:rsid w:val="005D0F52"/>
    <w:rsid w:val="00616092"/>
    <w:rsid w:val="006571AB"/>
    <w:rsid w:val="006A38C7"/>
    <w:rsid w:val="006C6E4E"/>
    <w:rsid w:val="00736216"/>
    <w:rsid w:val="00797772"/>
    <w:rsid w:val="007A27CD"/>
    <w:rsid w:val="008169C2"/>
    <w:rsid w:val="008D1ADB"/>
    <w:rsid w:val="008E125A"/>
    <w:rsid w:val="008F6E15"/>
    <w:rsid w:val="00903508"/>
    <w:rsid w:val="009267A6"/>
    <w:rsid w:val="0093674E"/>
    <w:rsid w:val="00943D88"/>
    <w:rsid w:val="009B3208"/>
    <w:rsid w:val="009F7000"/>
    <w:rsid w:val="00A34447"/>
    <w:rsid w:val="00A56E5D"/>
    <w:rsid w:val="00A6272C"/>
    <w:rsid w:val="00A65FEF"/>
    <w:rsid w:val="00A87ABC"/>
    <w:rsid w:val="00AF1140"/>
    <w:rsid w:val="00B10E88"/>
    <w:rsid w:val="00B70B67"/>
    <w:rsid w:val="00B75E7B"/>
    <w:rsid w:val="00BA51B1"/>
    <w:rsid w:val="00C548F4"/>
    <w:rsid w:val="00C56AB6"/>
    <w:rsid w:val="00C86578"/>
    <w:rsid w:val="00D13FB3"/>
    <w:rsid w:val="00D20388"/>
    <w:rsid w:val="00E85042"/>
    <w:rsid w:val="00EA4996"/>
    <w:rsid w:val="00EE7B15"/>
    <w:rsid w:val="00F12D2A"/>
    <w:rsid w:val="00F8527E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149C2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AC8C-4AC4-45AE-87A7-57828129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5</cp:revision>
  <cp:lastPrinted>2021-04-23T00:40:00Z</cp:lastPrinted>
  <dcterms:created xsi:type="dcterms:W3CDTF">2022-04-08T07:41:00Z</dcterms:created>
  <dcterms:modified xsi:type="dcterms:W3CDTF">2023-04-11T07:09:00Z</dcterms:modified>
</cp:coreProperties>
</file>