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ACC8A" w14:textId="4E172D55" w:rsidR="003421D1" w:rsidRPr="005F5F03" w:rsidRDefault="000836AB" w:rsidP="005F5F03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CD441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F5F03">
        <w:rPr>
          <w:rFonts w:asciiTheme="minorEastAsia" w:eastAsiaTheme="minorEastAsia" w:hAnsiTheme="minorEastAsia" w:hint="eastAsia"/>
          <w:color w:val="000000" w:themeColor="text1"/>
        </w:rPr>
        <w:t>様式第7号</w:t>
      </w:r>
      <w:r w:rsidRPr="00CD441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DE57B95" w14:textId="4097184A" w:rsidR="00E22E51" w:rsidRDefault="00E22E51" w:rsidP="00691762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5F5F0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業務執行体制調書</w:t>
      </w:r>
    </w:p>
    <w:p w14:paraId="7F8B97DD" w14:textId="77777777" w:rsidR="005F5F03" w:rsidRPr="005F5F03" w:rsidRDefault="005F5F03" w:rsidP="00691762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17C2FED7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CD4417">
        <w:rPr>
          <w:rFonts w:asciiTheme="minorEastAsia" w:eastAsiaTheme="minorEastAsia" w:hAnsiTheme="minorEastAsia" w:hint="eastAsia"/>
          <w:color w:val="000000" w:themeColor="text1"/>
        </w:rPr>
        <w:t>本業務を</w:t>
      </w:r>
      <w:r w:rsidR="00BB76A3" w:rsidRPr="00CD4417">
        <w:rPr>
          <w:rFonts w:asciiTheme="minorEastAsia" w:eastAsiaTheme="minorEastAsia" w:hAnsiTheme="minorEastAsia" w:hint="eastAsia"/>
          <w:color w:val="000000" w:themeColor="text1"/>
        </w:rPr>
        <w:t>受注</w:t>
      </w:r>
      <w:r w:rsidRPr="00CD4417">
        <w:rPr>
          <w:rFonts w:asciiTheme="minorEastAsia" w:eastAsiaTheme="minorEastAsia" w:hAnsiTheme="minorEastAsia" w:hint="eastAsia"/>
          <w:color w:val="000000" w:themeColor="text1"/>
        </w:rPr>
        <w:t>した場合の体制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68"/>
        <w:gridCol w:w="880"/>
        <w:gridCol w:w="1396"/>
        <w:gridCol w:w="1692"/>
        <w:gridCol w:w="1701"/>
      </w:tblGrid>
      <w:tr w:rsidR="000836AB" w:rsidRPr="00CD4417" w14:paraId="25E1C718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D63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A0B" w14:textId="77777777" w:rsidR="00E22E51" w:rsidRPr="00CD4417" w:rsidRDefault="004E3DE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1F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02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役割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FAC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現在担当している業務数</w:t>
            </w:r>
          </w:p>
          <w:p w14:paraId="7AC79FAD" w14:textId="41D7AD0C" w:rsidR="00290BDF" w:rsidRPr="00CD4417" w:rsidRDefault="00290BDF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（300万円以上）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A54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主な勤務場所</w:t>
            </w:r>
          </w:p>
        </w:tc>
      </w:tr>
      <w:tr w:rsidR="000836AB" w:rsidRPr="00CD4417" w14:paraId="6A034886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AFB2" w14:textId="77777777" w:rsidR="00E22E51" w:rsidRPr="00CD4417" w:rsidRDefault="00E94B37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総括責任者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08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F6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1E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64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C9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BED493E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3491" w14:textId="77777777" w:rsidR="00E22E51" w:rsidRPr="00CD4417" w:rsidRDefault="009170B8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5F03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w w:val="87"/>
                <w:kern w:val="0"/>
                <w:fitText w:val="1320" w:id="1632794112"/>
              </w:rPr>
              <w:t>主たる</w:t>
            </w:r>
            <w:r w:rsidR="00E22E51" w:rsidRPr="005F5F03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w w:val="87"/>
                <w:kern w:val="0"/>
                <w:fitText w:val="1320" w:id="1632794112"/>
              </w:rPr>
              <w:t>担当者</w:t>
            </w:r>
            <w:r w:rsidR="00E22E51" w:rsidRPr="005F5F03">
              <w:rPr>
                <w:rFonts w:asciiTheme="minorEastAsia" w:eastAsiaTheme="minorEastAsia" w:hAnsiTheme="minorEastAsia" w:hint="eastAsia"/>
                <w:color w:val="000000" w:themeColor="text1"/>
                <w:spacing w:val="-19"/>
                <w:w w:val="87"/>
                <w:kern w:val="0"/>
                <w:fitText w:val="1320" w:id="1632794112"/>
              </w:rPr>
              <w:t>１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A2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A75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358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F3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79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5BC3674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F5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担当者２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50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633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D0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71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6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410669F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BD5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担当者３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54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FB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80B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2A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03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36C11312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E543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補助担当者１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CC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5D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D03E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EC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1E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71F56C2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689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補助担当者２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48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0C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75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29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92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5C320E63" w14:textId="77777777" w:rsidTr="00290BDF">
        <w:trPr>
          <w:trHeight w:val="264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5A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業務実施組織図</w:t>
            </w:r>
          </w:p>
          <w:p w14:paraId="10F6965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F24EF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CB240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22E51" w:rsidRPr="00CD4417" w14:paraId="02A74FEB" w14:textId="77777777" w:rsidTr="00290BDF"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0B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体制の特徴</w:t>
            </w:r>
          </w:p>
          <w:p w14:paraId="5B7AEEA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2155A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7DFC63B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EC481B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B2850E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7B19813" w14:textId="4F71268A" w:rsidR="000836AB" w:rsidRDefault="000836AB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42E06795" w14:textId="35F284BD" w:rsidR="005F5F03" w:rsidRDefault="005F5F03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3DB16AF" w14:textId="77777777" w:rsidR="005F5F03" w:rsidRPr="00CD4417" w:rsidRDefault="005F5F03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0FC60536" w14:textId="67FE36C2" w:rsidR="005F5F03" w:rsidRPr="00F55F5C" w:rsidRDefault="00341489" w:rsidP="00341489">
      <w:pPr>
        <w:widowControl/>
        <w:spacing w:line="360" w:lineRule="exact"/>
        <w:jc w:val="righ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r w:rsidRPr="00F55F5C">
        <w:rPr>
          <w:rFonts w:asciiTheme="minorEastAsia" w:eastAsiaTheme="minorEastAsia" w:hAnsiTheme="minorEastAsia" w:hint="eastAsia"/>
          <w:u w:val="single"/>
        </w:rPr>
        <w:t xml:space="preserve">　提出期限　令和7年（2025年）8月5日（火）正午まで</w:t>
      </w:r>
      <w:bookmarkEnd w:id="0"/>
    </w:p>
    <w:sectPr w:rsidR="005F5F03" w:rsidRPr="00F55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7BF4" w14:textId="77777777" w:rsidR="00D3439D" w:rsidRDefault="00D3439D">
      <w:r>
        <w:separator/>
      </w:r>
    </w:p>
  </w:endnote>
  <w:endnote w:type="continuationSeparator" w:id="0">
    <w:p w14:paraId="35E90357" w14:textId="77777777" w:rsidR="00D3439D" w:rsidRDefault="00D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8528" w14:textId="77777777" w:rsidR="00D3439D" w:rsidRDefault="00D3439D">
      <w:r>
        <w:separator/>
      </w:r>
    </w:p>
  </w:footnote>
  <w:footnote w:type="continuationSeparator" w:id="0">
    <w:p w14:paraId="10AAE18B" w14:textId="77777777" w:rsidR="00D3439D" w:rsidRDefault="00D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64A9F"/>
    <w:rsid w:val="000836AB"/>
    <w:rsid w:val="00092901"/>
    <w:rsid w:val="00106E80"/>
    <w:rsid w:val="00120C81"/>
    <w:rsid w:val="00122F45"/>
    <w:rsid w:val="00133450"/>
    <w:rsid w:val="0015216E"/>
    <w:rsid w:val="0016243E"/>
    <w:rsid w:val="00167910"/>
    <w:rsid w:val="001856F5"/>
    <w:rsid w:val="001B2758"/>
    <w:rsid w:val="001E01B1"/>
    <w:rsid w:val="001F720D"/>
    <w:rsid w:val="002118C7"/>
    <w:rsid w:val="00290BDF"/>
    <w:rsid w:val="002B3F8A"/>
    <w:rsid w:val="002D6BBE"/>
    <w:rsid w:val="00302ECF"/>
    <w:rsid w:val="00312BC1"/>
    <w:rsid w:val="0031438A"/>
    <w:rsid w:val="00322227"/>
    <w:rsid w:val="00326409"/>
    <w:rsid w:val="00341489"/>
    <w:rsid w:val="003421D1"/>
    <w:rsid w:val="00346F4E"/>
    <w:rsid w:val="003C1C69"/>
    <w:rsid w:val="003F0232"/>
    <w:rsid w:val="003F2B19"/>
    <w:rsid w:val="00475EE1"/>
    <w:rsid w:val="004E3DE3"/>
    <w:rsid w:val="00502D32"/>
    <w:rsid w:val="0050705C"/>
    <w:rsid w:val="0053171A"/>
    <w:rsid w:val="00544D7F"/>
    <w:rsid w:val="0054697F"/>
    <w:rsid w:val="00550B1B"/>
    <w:rsid w:val="005626FD"/>
    <w:rsid w:val="005701C3"/>
    <w:rsid w:val="005E1ECA"/>
    <w:rsid w:val="005F5F03"/>
    <w:rsid w:val="00602B84"/>
    <w:rsid w:val="00603AAF"/>
    <w:rsid w:val="00621D7C"/>
    <w:rsid w:val="006255CC"/>
    <w:rsid w:val="0063170A"/>
    <w:rsid w:val="006543EA"/>
    <w:rsid w:val="00691762"/>
    <w:rsid w:val="006C14C4"/>
    <w:rsid w:val="006C39FE"/>
    <w:rsid w:val="006C544D"/>
    <w:rsid w:val="006F732B"/>
    <w:rsid w:val="00782EF2"/>
    <w:rsid w:val="007E697A"/>
    <w:rsid w:val="007F436E"/>
    <w:rsid w:val="00825674"/>
    <w:rsid w:val="0083379E"/>
    <w:rsid w:val="008405C0"/>
    <w:rsid w:val="00847F42"/>
    <w:rsid w:val="00855D76"/>
    <w:rsid w:val="00876EE3"/>
    <w:rsid w:val="00891A74"/>
    <w:rsid w:val="008A11C6"/>
    <w:rsid w:val="008B79A6"/>
    <w:rsid w:val="008C49B2"/>
    <w:rsid w:val="00912B23"/>
    <w:rsid w:val="009170B8"/>
    <w:rsid w:val="00944ED3"/>
    <w:rsid w:val="00950B34"/>
    <w:rsid w:val="00973BA8"/>
    <w:rsid w:val="009A61B7"/>
    <w:rsid w:val="009A7100"/>
    <w:rsid w:val="009B0A4F"/>
    <w:rsid w:val="009F4828"/>
    <w:rsid w:val="009F54CD"/>
    <w:rsid w:val="00A231F3"/>
    <w:rsid w:val="00A323E8"/>
    <w:rsid w:val="00A32FC9"/>
    <w:rsid w:val="00A453CA"/>
    <w:rsid w:val="00A45DFD"/>
    <w:rsid w:val="00A81137"/>
    <w:rsid w:val="00B069C9"/>
    <w:rsid w:val="00B1675F"/>
    <w:rsid w:val="00B30557"/>
    <w:rsid w:val="00B3270B"/>
    <w:rsid w:val="00B726ED"/>
    <w:rsid w:val="00B87070"/>
    <w:rsid w:val="00BA3220"/>
    <w:rsid w:val="00BA3704"/>
    <w:rsid w:val="00BB07E9"/>
    <w:rsid w:val="00BB18DB"/>
    <w:rsid w:val="00BB76A3"/>
    <w:rsid w:val="00C0640C"/>
    <w:rsid w:val="00C20348"/>
    <w:rsid w:val="00C30440"/>
    <w:rsid w:val="00C400A9"/>
    <w:rsid w:val="00C42C42"/>
    <w:rsid w:val="00C43948"/>
    <w:rsid w:val="00C47B84"/>
    <w:rsid w:val="00C52BF5"/>
    <w:rsid w:val="00C60444"/>
    <w:rsid w:val="00CD4417"/>
    <w:rsid w:val="00D02EE7"/>
    <w:rsid w:val="00D3439D"/>
    <w:rsid w:val="00D51219"/>
    <w:rsid w:val="00D7319E"/>
    <w:rsid w:val="00D76AD8"/>
    <w:rsid w:val="00DE0B9E"/>
    <w:rsid w:val="00DE2730"/>
    <w:rsid w:val="00E162A4"/>
    <w:rsid w:val="00E22E51"/>
    <w:rsid w:val="00E83F26"/>
    <w:rsid w:val="00E94B37"/>
    <w:rsid w:val="00E94F0A"/>
    <w:rsid w:val="00EB2BED"/>
    <w:rsid w:val="00EB3A0D"/>
    <w:rsid w:val="00F11C39"/>
    <w:rsid w:val="00F336A7"/>
    <w:rsid w:val="00F55F5C"/>
    <w:rsid w:val="00F63D3B"/>
    <w:rsid w:val="00F67B0E"/>
    <w:rsid w:val="00F70664"/>
    <w:rsid w:val="00FA7E15"/>
    <w:rsid w:val="00FC6AC6"/>
    <w:rsid w:val="00FD2473"/>
    <w:rsid w:val="00FD42D0"/>
    <w:rsid w:val="00FD530B"/>
    <w:rsid w:val="00FD58F8"/>
    <w:rsid w:val="00FE4B2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169E17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32F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2F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2FC9"/>
    <w:rPr>
      <w:rFonts w:ascii="HG丸ｺﾞｼｯｸM-PRO" w:eastAsia="HG丸ｺﾞｼｯｸM-PRO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2F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2FC9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Administrator</dc:creator>
  <cp:lastModifiedBy>豊中市</cp:lastModifiedBy>
  <cp:revision>10</cp:revision>
  <cp:lastPrinted>2023-04-18T06:47:00Z</cp:lastPrinted>
  <dcterms:created xsi:type="dcterms:W3CDTF">2023-05-30T02:36:00Z</dcterms:created>
  <dcterms:modified xsi:type="dcterms:W3CDTF">2025-06-25T00:52:00Z</dcterms:modified>
</cp:coreProperties>
</file>