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1045" w14:textId="77777777" w:rsidR="00E3598E" w:rsidRDefault="00390F91" w:rsidP="00E3598E">
      <w:pPr>
        <w:jc w:val="right"/>
        <w:rPr>
          <w:rFonts w:ascii="ＭＳ 明朝" w:hAnsi="ＭＳ 明朝"/>
          <w:szCs w:val="21"/>
        </w:rPr>
      </w:pPr>
      <w:r>
        <w:rPr>
          <w:sz w:val="24"/>
          <w:szCs w:val="24"/>
        </w:rPr>
        <w:t xml:space="preserve">　　　　　</w:t>
      </w:r>
      <w:r w:rsidR="00E3598E">
        <w:rPr>
          <w:rFonts w:ascii="ＭＳ 明朝" w:hAnsi="ＭＳ 明朝" w:hint="eastAsia"/>
          <w:szCs w:val="21"/>
        </w:rPr>
        <w:t>（様式第８号）</w:t>
      </w:r>
    </w:p>
    <w:p w14:paraId="08B5FA3E" w14:textId="77777777" w:rsidR="007D3B01" w:rsidRDefault="007D3B01" w:rsidP="009C20CC">
      <w:pPr>
        <w:rPr>
          <w:sz w:val="24"/>
          <w:szCs w:val="24"/>
        </w:rPr>
      </w:pPr>
    </w:p>
    <w:p w14:paraId="6625B20C" w14:textId="3C1A480C" w:rsidR="007B704A" w:rsidRPr="00430CA5" w:rsidRDefault="007B704A" w:rsidP="007B70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豊中市アフタースクール制度設計</w:t>
      </w:r>
      <w:r w:rsidR="00CE3F26">
        <w:rPr>
          <w:rFonts w:hint="eastAsia"/>
          <w:sz w:val="24"/>
          <w:szCs w:val="24"/>
        </w:rPr>
        <w:t>及びモデル検証</w:t>
      </w:r>
      <w:r w:rsidR="00B75255">
        <w:rPr>
          <w:rFonts w:hint="eastAsia"/>
          <w:sz w:val="24"/>
          <w:szCs w:val="24"/>
        </w:rPr>
        <w:t>支援</w:t>
      </w:r>
    </w:p>
    <w:p w14:paraId="6A03BAC2" w14:textId="099987E3" w:rsidR="0022092D" w:rsidRDefault="00430CA5">
      <w:pPr>
        <w:rPr>
          <w:sz w:val="24"/>
          <w:szCs w:val="24"/>
        </w:rPr>
      </w:pPr>
      <w:r w:rsidRPr="00430CA5">
        <w:rPr>
          <w:rFonts w:hint="eastAsia"/>
          <w:sz w:val="24"/>
          <w:szCs w:val="24"/>
        </w:rPr>
        <w:t>業務委託　二次審査　出席者名簿</w:t>
      </w:r>
      <w:r w:rsidR="000133D2" w:rsidRPr="00430CA5">
        <w:rPr>
          <w:rFonts w:hint="eastAsia"/>
          <w:sz w:val="24"/>
          <w:szCs w:val="24"/>
        </w:rPr>
      </w:r>
      <w:r w:rsidR="00C6716D">
        <w:rPr>
          <w:rFonts w:hint="eastAsia"/>
          <w:sz w:val="24"/>
          <w:szCs w:val="24"/>
        </w:rPr>
      </w:r>
      <w:r w:rsidR="007D3B01" w:rsidRPr="00430CA5">
        <w:rPr>
          <w:sz w:val="24"/>
          <w:szCs w:val="24"/>
        </w:rPr>
      </w:r>
      <w:r w:rsidR="00A84378" w:rsidRPr="00430CA5">
        <w:rPr>
          <w:rFonts w:hint="eastAsia"/>
          <w:sz w:val="24"/>
          <w:szCs w:val="24"/>
        </w:rPr>
      </w:r>
      <w:r w:rsidR="009C20CC" w:rsidRPr="00430CA5">
        <w:rPr>
          <w:rFonts w:hint="eastAsia"/>
          <w:sz w:val="24"/>
          <w:szCs w:val="24"/>
        </w:rPr>
      </w:r>
      <w:r w:rsidR="009C20CC" w:rsidRPr="00430CA5">
        <w:rPr>
          <w:sz w:val="24"/>
          <w:szCs w:val="24"/>
        </w:rPr>
      </w:r>
    </w:p>
    <w:p w14:paraId="2C209E16" w14:textId="77777777" w:rsidR="006F3589" w:rsidRPr="009C20CC" w:rsidRDefault="006F3589">
      <w:pPr>
        <w:rPr>
          <w:color w:val="0000CC"/>
          <w:sz w:val="24"/>
          <w:szCs w:val="24"/>
        </w:rPr>
      </w:pPr>
    </w:p>
    <w:p w14:paraId="7A5D8443" w14:textId="77777777" w:rsidR="00053810" w:rsidRDefault="00053810" w:rsidP="00053810">
      <w:pPr>
        <w:ind w:firstLineChars="2200" w:firstLine="4620"/>
        <w:jc w:val="right"/>
      </w:pPr>
      <w:r>
        <w:rPr>
          <w:rFonts w:hint="eastAsia"/>
        </w:rPr>
        <w:t xml:space="preserve">　年　　　</w:t>
      </w:r>
      <w:r w:rsidR="007F3567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>
        <w:t xml:space="preserve"> </w:t>
      </w:r>
      <w:r>
        <w:rPr>
          <w:rFonts w:hint="eastAsia"/>
        </w:rPr>
        <w:t xml:space="preserve">　</w:t>
      </w:r>
      <w:r w:rsidR="007F3567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0A7E91C" w14:textId="77777777" w:rsidR="00053810" w:rsidRDefault="00053810" w:rsidP="00053810"/>
    <w:p w14:paraId="74A6D13A" w14:textId="77777777" w:rsidR="00AF121C" w:rsidRDefault="00AF121C" w:rsidP="00053810"/>
    <w:p w14:paraId="3EB59A3A" w14:textId="77777777" w:rsidR="00053810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>所在地</w:t>
      </w:r>
    </w:p>
    <w:p w14:paraId="57EA7C29" w14:textId="77777777" w:rsidR="00147B5A" w:rsidRPr="00147B5A" w:rsidRDefault="00147B5A" w:rsidP="00053810">
      <w:pPr>
        <w:ind w:firstLineChars="1500" w:firstLine="3300"/>
        <w:rPr>
          <w:sz w:val="22"/>
        </w:rPr>
      </w:pPr>
    </w:p>
    <w:p w14:paraId="59AA099C" w14:textId="77777777" w:rsidR="00053810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>事業者名</w:t>
      </w:r>
    </w:p>
    <w:p w14:paraId="6B3F81E8" w14:textId="77777777" w:rsidR="00147B5A" w:rsidRPr="00147B5A" w:rsidRDefault="00147B5A" w:rsidP="00053810">
      <w:pPr>
        <w:ind w:firstLineChars="1500" w:firstLine="3300"/>
        <w:rPr>
          <w:sz w:val="22"/>
        </w:rPr>
      </w:pPr>
    </w:p>
    <w:p w14:paraId="7E67921F" w14:textId="77777777" w:rsidR="00053810" w:rsidRPr="00147B5A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 xml:space="preserve">代表者職・氏名　　　　　　　　　　　　　　　　　　</w:t>
      </w:r>
      <w:r w:rsidR="004531AB" w:rsidRPr="00147B5A">
        <w:rPr>
          <w:rFonts w:hint="eastAsia"/>
          <w:sz w:val="22"/>
        </w:rPr>
        <w:t xml:space="preserve">　</w:t>
      </w:r>
      <w:r w:rsidR="004531AB" w:rsidRPr="00147B5A">
        <w:rPr>
          <w:sz w:val="22"/>
        </w:rPr>
        <w:t xml:space="preserve">　</w:t>
      </w:r>
      <w:r w:rsidRPr="00147B5A">
        <w:rPr>
          <w:rFonts w:hint="eastAsia"/>
          <w:sz w:val="22"/>
        </w:rPr>
        <w:t>印</w:t>
      </w:r>
    </w:p>
    <w:p w14:paraId="665D9E61" w14:textId="77777777" w:rsidR="00053810" w:rsidRDefault="00053810">
      <w:pPr>
        <w:rPr>
          <w:color w:val="0000CC"/>
          <w:sz w:val="24"/>
          <w:szCs w:val="24"/>
        </w:rPr>
      </w:pPr>
    </w:p>
    <w:p w14:paraId="3091D777" w14:textId="77777777" w:rsidR="00D278C9" w:rsidRPr="00053810" w:rsidRDefault="00D278C9">
      <w:pPr>
        <w:rPr>
          <w:color w:val="0000CC"/>
          <w:sz w:val="24"/>
          <w:szCs w:val="24"/>
        </w:rPr>
      </w:pPr>
    </w:p>
    <w:p w14:paraId="6603BD1B" w14:textId="77777777" w:rsidR="009D1521" w:rsidRDefault="009D1521">
      <w:pPr>
        <w:rPr>
          <w:color w:val="0000CC"/>
          <w:sz w:val="24"/>
          <w:szCs w:val="24"/>
        </w:rPr>
      </w:pPr>
    </w:p>
    <w:p w14:paraId="387A9C96" w14:textId="77777777" w:rsidR="00EE4B06" w:rsidRDefault="00EE4B06">
      <w:pPr>
        <w:rPr>
          <w:color w:val="0000CC"/>
          <w:sz w:val="24"/>
          <w:szCs w:val="24"/>
        </w:rPr>
      </w:pPr>
    </w:p>
    <w:p w14:paraId="52D5EFEC" w14:textId="77777777" w:rsidR="00D278C9" w:rsidRPr="00D278C9" w:rsidRDefault="00D278C9">
      <w:pPr>
        <w:rPr>
          <w:color w:val="0000CC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56"/>
        <w:gridCol w:w="4434"/>
        <w:gridCol w:w="4147"/>
      </w:tblGrid>
      <w:tr w:rsidR="009D1521" w14:paraId="5CBA4919" w14:textId="77777777" w:rsidTr="00147B5A">
        <w:trPr>
          <w:trHeight w:val="935"/>
        </w:trPr>
        <w:tc>
          <w:tcPr>
            <w:tcW w:w="856" w:type="dxa"/>
            <w:vAlign w:val="center"/>
          </w:tcPr>
          <w:p w14:paraId="74620ADF" w14:textId="77777777" w:rsidR="009D1521" w:rsidRPr="009D1521" w:rsidRDefault="009D1521" w:rsidP="009D1521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項目</w:t>
            </w:r>
          </w:p>
        </w:tc>
        <w:tc>
          <w:tcPr>
            <w:tcW w:w="4434" w:type="dxa"/>
            <w:vAlign w:val="center"/>
          </w:tcPr>
          <w:p w14:paraId="7047FA8E" w14:textId="77777777" w:rsidR="009D1521" w:rsidRPr="009D1521" w:rsidRDefault="007D3B01" w:rsidP="007D3B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二次審査出席者氏名・ふりがな</w:t>
            </w:r>
            <w:r>
              <w:rPr>
                <w:sz w:val="24"/>
                <w:szCs w:val="24"/>
              </w:rPr>
            </w:r>
            <w:r w:rsidR="009D1521" w:rsidRPr="009D1521">
              <w:rPr>
                <w:sz w:val="24"/>
                <w:szCs w:val="24"/>
              </w:rPr>
            </w:r>
            <w:r w:rsidR="009D1521" w:rsidRPr="009D1521">
              <w:rPr>
                <w:rFonts w:hint="eastAsia"/>
                <w:sz w:val="24"/>
                <w:szCs w:val="24"/>
              </w:rPr>
            </w:r>
            <w:r w:rsidR="00055C5A">
              <w:rPr>
                <w:rFonts w:hint="eastAsia"/>
                <w:sz w:val="24"/>
                <w:szCs w:val="24"/>
              </w:rPr>
            </w:r>
          </w:p>
        </w:tc>
        <w:tc>
          <w:tcPr>
            <w:tcW w:w="4147" w:type="dxa"/>
            <w:vAlign w:val="center"/>
          </w:tcPr>
          <w:p w14:paraId="14640902" w14:textId="77777777" w:rsidR="009D1521" w:rsidRPr="009D1521" w:rsidRDefault="009D1521" w:rsidP="009D1521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役職</w:t>
            </w:r>
            <w:r w:rsidRPr="009D1521">
              <w:rPr>
                <w:sz w:val="24"/>
                <w:szCs w:val="24"/>
              </w:rPr>
              <w:t>等</w:t>
            </w:r>
          </w:p>
        </w:tc>
      </w:tr>
      <w:tr w:rsidR="009D1521" w14:paraId="3F6D5936" w14:textId="77777777" w:rsidTr="00147B5A">
        <w:trPr>
          <w:trHeight w:val="1326"/>
        </w:trPr>
        <w:tc>
          <w:tcPr>
            <w:tcW w:w="856" w:type="dxa"/>
            <w:vAlign w:val="center"/>
          </w:tcPr>
          <w:p w14:paraId="719326D6" w14:textId="77777777" w:rsidR="009D1521" w:rsidRPr="009D1521" w:rsidRDefault="009D1521" w:rsidP="009D1521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4434" w:type="dxa"/>
            <w:vAlign w:val="center"/>
          </w:tcPr>
          <w:p w14:paraId="3545C904" w14:textId="77777777" w:rsidR="009D1521" w:rsidRDefault="009D1521"/>
        </w:tc>
        <w:tc>
          <w:tcPr>
            <w:tcW w:w="4147" w:type="dxa"/>
            <w:vAlign w:val="center"/>
          </w:tcPr>
          <w:p w14:paraId="513D803C" w14:textId="77777777" w:rsidR="009D1521" w:rsidRDefault="009D1521"/>
        </w:tc>
      </w:tr>
      <w:tr w:rsidR="009D1521" w14:paraId="7FED1A98" w14:textId="77777777" w:rsidTr="00147B5A">
        <w:trPr>
          <w:trHeight w:val="1435"/>
        </w:trPr>
        <w:tc>
          <w:tcPr>
            <w:tcW w:w="856" w:type="dxa"/>
            <w:vAlign w:val="center"/>
          </w:tcPr>
          <w:p w14:paraId="6104372B" w14:textId="77777777" w:rsidR="009D1521" w:rsidRPr="009D1521" w:rsidRDefault="009D1521" w:rsidP="009D1521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4434" w:type="dxa"/>
            <w:vAlign w:val="center"/>
          </w:tcPr>
          <w:p w14:paraId="79C5628E" w14:textId="77777777" w:rsidR="009D1521" w:rsidRDefault="009D1521"/>
        </w:tc>
        <w:tc>
          <w:tcPr>
            <w:tcW w:w="4147" w:type="dxa"/>
            <w:vAlign w:val="center"/>
          </w:tcPr>
          <w:p w14:paraId="2462DE0B" w14:textId="77777777" w:rsidR="009D1521" w:rsidRDefault="009D1521"/>
        </w:tc>
      </w:tr>
      <w:tr w:rsidR="009D1521" w14:paraId="4EAB1B0F" w14:textId="77777777" w:rsidTr="00147B5A">
        <w:trPr>
          <w:trHeight w:val="1419"/>
        </w:trPr>
        <w:tc>
          <w:tcPr>
            <w:tcW w:w="856" w:type="dxa"/>
            <w:vAlign w:val="center"/>
          </w:tcPr>
          <w:p w14:paraId="462227D0" w14:textId="77777777" w:rsidR="009D1521" w:rsidRPr="009D1521" w:rsidRDefault="009D1521" w:rsidP="009D1521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4434" w:type="dxa"/>
            <w:vAlign w:val="center"/>
          </w:tcPr>
          <w:p w14:paraId="275E344D" w14:textId="77777777" w:rsidR="009D1521" w:rsidRDefault="009D1521"/>
        </w:tc>
        <w:tc>
          <w:tcPr>
            <w:tcW w:w="4147" w:type="dxa"/>
            <w:vAlign w:val="center"/>
          </w:tcPr>
          <w:p w14:paraId="64092A5D" w14:textId="77777777" w:rsidR="009D1521" w:rsidRDefault="009D1521"/>
        </w:tc>
      </w:tr>
    </w:tbl>
    <w:p w14:paraId="1539F029" w14:textId="77777777" w:rsidR="00A51085" w:rsidRPr="00EF2020" w:rsidRDefault="00A51085"/>
    <w:sectPr w:rsidR="00A51085" w:rsidRPr="00EF2020" w:rsidSect="009D1521">
      <w:pgSz w:w="11906" w:h="16838" w:code="9"/>
      <w:pgMar w:top="1418" w:right="113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BC81D" w14:textId="77777777" w:rsidR="00383355" w:rsidRDefault="00383355"/>
  </w:endnote>
  <w:endnote w:type="continuationSeparator" w:id="0">
    <w:p w14:paraId="446A32A6" w14:textId="77777777" w:rsidR="00383355" w:rsidRDefault="003833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A0E9" w14:textId="77777777" w:rsidR="00383355" w:rsidRDefault="00383355"/>
  </w:footnote>
  <w:footnote w:type="continuationSeparator" w:id="0">
    <w:p w14:paraId="70D0920E" w14:textId="77777777" w:rsidR="00383355" w:rsidRDefault="0038335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92D"/>
    <w:rsid w:val="00001B32"/>
    <w:rsid w:val="000133D2"/>
    <w:rsid w:val="00041CD5"/>
    <w:rsid w:val="00042245"/>
    <w:rsid w:val="00053810"/>
    <w:rsid w:val="00055C5A"/>
    <w:rsid w:val="00064207"/>
    <w:rsid w:val="000946FD"/>
    <w:rsid w:val="000F3482"/>
    <w:rsid w:val="00144F32"/>
    <w:rsid w:val="00147B5A"/>
    <w:rsid w:val="00191EEB"/>
    <w:rsid w:val="0022092D"/>
    <w:rsid w:val="00346F52"/>
    <w:rsid w:val="00364878"/>
    <w:rsid w:val="00376121"/>
    <w:rsid w:val="00383355"/>
    <w:rsid w:val="00390F91"/>
    <w:rsid w:val="003D7A1C"/>
    <w:rsid w:val="00430CA5"/>
    <w:rsid w:val="00435BC1"/>
    <w:rsid w:val="004531AB"/>
    <w:rsid w:val="00494246"/>
    <w:rsid w:val="004C4936"/>
    <w:rsid w:val="005100FB"/>
    <w:rsid w:val="005165D8"/>
    <w:rsid w:val="0057769B"/>
    <w:rsid w:val="00594E5B"/>
    <w:rsid w:val="00657C80"/>
    <w:rsid w:val="00695639"/>
    <w:rsid w:val="006A1DAB"/>
    <w:rsid w:val="006D09D7"/>
    <w:rsid w:val="006F3589"/>
    <w:rsid w:val="007B704A"/>
    <w:rsid w:val="007D3B01"/>
    <w:rsid w:val="007E3A64"/>
    <w:rsid w:val="007F3567"/>
    <w:rsid w:val="008150FE"/>
    <w:rsid w:val="00895CE5"/>
    <w:rsid w:val="008B3DEF"/>
    <w:rsid w:val="008F747E"/>
    <w:rsid w:val="009040D0"/>
    <w:rsid w:val="0091218E"/>
    <w:rsid w:val="009369B2"/>
    <w:rsid w:val="00942325"/>
    <w:rsid w:val="009570B4"/>
    <w:rsid w:val="0097459F"/>
    <w:rsid w:val="009A5034"/>
    <w:rsid w:val="009C20CC"/>
    <w:rsid w:val="009D1521"/>
    <w:rsid w:val="00A51085"/>
    <w:rsid w:val="00A81738"/>
    <w:rsid w:val="00A84378"/>
    <w:rsid w:val="00A8649E"/>
    <w:rsid w:val="00AA2574"/>
    <w:rsid w:val="00AC61D3"/>
    <w:rsid w:val="00AD2AE3"/>
    <w:rsid w:val="00AE0FD8"/>
    <w:rsid w:val="00AF121C"/>
    <w:rsid w:val="00B0350D"/>
    <w:rsid w:val="00B4377F"/>
    <w:rsid w:val="00B75255"/>
    <w:rsid w:val="00BE1433"/>
    <w:rsid w:val="00C054C0"/>
    <w:rsid w:val="00C57810"/>
    <w:rsid w:val="00C6716D"/>
    <w:rsid w:val="00C73FDC"/>
    <w:rsid w:val="00CA03C6"/>
    <w:rsid w:val="00CB1C09"/>
    <w:rsid w:val="00CE3F26"/>
    <w:rsid w:val="00D278C9"/>
    <w:rsid w:val="00D87294"/>
    <w:rsid w:val="00D95C84"/>
    <w:rsid w:val="00E102B6"/>
    <w:rsid w:val="00E3598E"/>
    <w:rsid w:val="00E53E8E"/>
    <w:rsid w:val="00E571A9"/>
    <w:rsid w:val="00E653C9"/>
    <w:rsid w:val="00E81AEE"/>
    <w:rsid w:val="00EA4861"/>
    <w:rsid w:val="00EE4B06"/>
    <w:rsid w:val="00EF2020"/>
    <w:rsid w:val="00F47355"/>
    <w:rsid w:val="00F6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E1E9B"/>
  <w15:chartTrackingRefBased/>
  <w15:docId w15:val="{6BAF6CF6-72C8-4D82-A5DF-51BF9C22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69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369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4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040D0"/>
  </w:style>
  <w:style w:type="paragraph" w:styleId="a8">
    <w:name w:val="footer"/>
    <w:basedOn w:val="a"/>
    <w:link w:val="a9"/>
    <w:uiPriority w:val="99"/>
    <w:unhideWhenUsed/>
    <w:rsid w:val="009040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04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寺川 卓摩</cp:lastModifiedBy>
  <cp:revision>6</cp:revision>
  <cp:lastPrinted>2018-11-16T03:28:00Z</cp:lastPrinted>
  <dcterms:created xsi:type="dcterms:W3CDTF">2025-09-01T05:21:00Z</dcterms:created>
  <dcterms:modified xsi:type="dcterms:W3CDTF">2026-08-03T08:17:00Z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2025-09-01T05:21:13Z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3ecfe193-a730-4aef-8a37-a27aa2ce796b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