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21DB8" w14:textId="77777777" w:rsidR="00B36A68" w:rsidRPr="00E5746D" w:rsidRDefault="00561903" w:rsidP="00CC05E2">
      <w:pPr>
        <w:spacing w:line="300" w:lineRule="exact"/>
        <w:jc w:val="right"/>
        <w:rPr>
          <w:szCs w:val="21"/>
        </w:rPr>
      </w:pPr>
      <w:r w:rsidRPr="00E5746D">
        <w:rPr>
          <w:rFonts w:hint="eastAsia"/>
          <w:szCs w:val="21"/>
        </w:rPr>
        <w:t>（</w:t>
      </w:r>
      <w:r w:rsidR="00962626" w:rsidRPr="00E5746D">
        <w:rPr>
          <w:rFonts w:hint="eastAsia"/>
          <w:szCs w:val="21"/>
        </w:rPr>
        <w:t>様式</w:t>
      </w:r>
      <w:r w:rsidR="00EF010F" w:rsidRPr="00E5746D">
        <w:rPr>
          <w:rFonts w:hint="eastAsia"/>
          <w:szCs w:val="21"/>
        </w:rPr>
        <w:t>第</w:t>
      </w:r>
      <w:r w:rsidR="003142F4" w:rsidRPr="00E5746D">
        <w:rPr>
          <w:rFonts w:hint="eastAsia"/>
          <w:szCs w:val="21"/>
        </w:rPr>
        <w:t>６</w:t>
      </w:r>
      <w:r w:rsidR="00962626" w:rsidRPr="00E5746D">
        <w:rPr>
          <w:rFonts w:hint="eastAsia"/>
          <w:szCs w:val="21"/>
        </w:rPr>
        <w:t>号</w:t>
      </w:r>
      <w:r w:rsidRPr="00E5746D">
        <w:rPr>
          <w:rFonts w:hint="eastAsia"/>
          <w:szCs w:val="21"/>
        </w:rPr>
        <w:t>）</w:t>
      </w:r>
    </w:p>
    <w:p w14:paraId="31BAE0A1" w14:textId="753105C9" w:rsidR="00962626" w:rsidRPr="00035B14" w:rsidRDefault="0010787A" w:rsidP="00105CD1">
      <w:pPr>
        <w:spacing w:line="30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業務責任者配置予定者調書</w:t>
      </w:r>
      <w:r w:rsidR="00380810">
        <w:rPr>
          <w:rFonts w:ascii="ＭＳ ゴシック" w:eastAsia="ＭＳ ゴシック" w:hAnsi="ＭＳ ゴシック" w:hint="eastAsia"/>
          <w:b/>
          <w:sz w:val="28"/>
          <w:szCs w:val="28"/>
        </w:rPr>
      </w:r>
      <w:r w:rsidR="003C5233" w:rsidRPr="00035B14">
        <w:rPr>
          <w:rFonts w:ascii="ＭＳ ゴシック" w:eastAsia="ＭＳ ゴシック" w:hAnsi="ＭＳ ゴシック" w:hint="eastAsia"/>
          <w:b/>
          <w:sz w:val="28"/>
          <w:szCs w:val="28"/>
        </w:rPr>
      </w:r>
    </w:p>
    <w:p w14:paraId="69485096" w14:textId="77777777" w:rsidR="00262A5E" w:rsidRDefault="00262A5E" w:rsidP="008E5D8C">
      <w:pPr>
        <w:spacing w:line="300" w:lineRule="exact"/>
        <w:rPr>
          <w:szCs w:val="21"/>
        </w:rPr>
      </w:pPr>
    </w:p>
    <w:p w14:paraId="16486B01" w14:textId="77777777" w:rsidR="00FF2BF4" w:rsidRDefault="00FF2BF4" w:rsidP="008E5D8C">
      <w:pPr>
        <w:spacing w:line="300" w:lineRule="exact"/>
        <w:rPr>
          <w:szCs w:val="21"/>
        </w:rPr>
      </w:pPr>
    </w:p>
    <w:p w14:paraId="733DB70A" w14:textId="2C9098B6" w:rsidR="008E5D8C" w:rsidRPr="00E5746D" w:rsidRDefault="008E5D8C" w:rsidP="008E5D8C">
      <w:pPr>
        <w:spacing w:line="300" w:lineRule="exact"/>
        <w:rPr>
          <w:sz w:val="22"/>
          <w:szCs w:val="22"/>
        </w:rPr>
      </w:pPr>
      <w:r w:rsidRPr="00E5746D">
        <w:rPr>
          <w:rFonts w:hint="eastAsia"/>
          <w:sz w:val="22"/>
          <w:szCs w:val="22"/>
        </w:rPr>
        <w:t>◎</w:t>
      </w:r>
      <w:r w:rsidR="00287D56">
        <w:rPr>
          <w:rFonts w:hint="eastAsia"/>
          <w:sz w:val="22"/>
          <w:szCs w:val="22"/>
        </w:rPr>
        <w:t>業務</w:t>
      </w:r>
      <w:r w:rsidRPr="00E5746D">
        <w:rPr>
          <w:rFonts w:hint="eastAsia"/>
          <w:sz w:val="22"/>
          <w:szCs w:val="22"/>
        </w:rPr>
        <w:t>責任者</w:t>
      </w:r>
    </w:p>
    <w:p w14:paraId="21A3E4E2" w14:textId="77777777" w:rsidR="00105CD1" w:rsidRPr="008C1EA3" w:rsidRDefault="00105CD1" w:rsidP="00970DD5">
      <w:pPr>
        <w:spacing w:line="180" w:lineRule="exact"/>
        <w:rPr>
          <w:sz w:val="16"/>
          <w:szCs w:val="1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828"/>
        <w:gridCol w:w="2581"/>
        <w:gridCol w:w="1417"/>
        <w:gridCol w:w="934"/>
        <w:gridCol w:w="2298"/>
      </w:tblGrid>
      <w:tr w:rsidR="00287D56" w:rsidRPr="004E0F3B" w14:paraId="4DEF93AA" w14:textId="77777777" w:rsidTr="00287D56">
        <w:trPr>
          <w:trHeight w:val="779"/>
        </w:trPr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14:paraId="6CDD0AAC" w14:textId="77777777" w:rsidR="00287D56" w:rsidRPr="0082580D" w:rsidRDefault="00287D56" w:rsidP="004E0F3B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2580D">
              <w:rPr>
                <w:rFonts w:ascii="ＭＳ ゴシック" w:eastAsia="ＭＳ ゴシック" w:hAnsi="ＭＳ ゴシック" w:hint="eastAsia"/>
                <w:szCs w:val="21"/>
              </w:rPr>
              <w:t>氏　　名</w:t>
            </w:r>
          </w:p>
        </w:tc>
        <w:tc>
          <w:tcPr>
            <w:tcW w:w="3409" w:type="dxa"/>
            <w:gridSpan w:val="2"/>
            <w:tcBorders>
              <w:left w:val="single" w:sz="4" w:space="0" w:color="auto"/>
            </w:tcBorders>
          </w:tcPr>
          <w:p w14:paraId="76EF5A26" w14:textId="77777777" w:rsidR="00287D56" w:rsidRPr="0082580D" w:rsidRDefault="00287D56" w:rsidP="004E0F3B">
            <w:pPr>
              <w:widowControl/>
              <w:spacing w:line="26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576252C6" w14:textId="77777777" w:rsidR="00287D56" w:rsidRPr="0082580D" w:rsidRDefault="00287D56" w:rsidP="004E0F3B">
            <w:pPr>
              <w:spacing w:line="26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720E5037" w14:textId="034D374B" w:rsidR="00287D56" w:rsidRPr="0082580D" w:rsidRDefault="00287D56" w:rsidP="004E0F3B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2580D">
              <w:rPr>
                <w:rFonts w:ascii="ＭＳ ゴシック" w:eastAsia="ＭＳ ゴシック" w:hAnsi="ＭＳ ゴシック" w:hint="eastAsia"/>
                <w:szCs w:val="21"/>
              </w:rPr>
              <w:t>フリガナ</w:t>
            </w:r>
          </w:p>
        </w:tc>
        <w:tc>
          <w:tcPr>
            <w:tcW w:w="3232" w:type="dxa"/>
            <w:gridSpan w:val="2"/>
          </w:tcPr>
          <w:p w14:paraId="66971AE4" w14:textId="77777777" w:rsidR="00287D56" w:rsidRPr="0082580D" w:rsidRDefault="00287D56" w:rsidP="004E0F3B">
            <w:pPr>
              <w:spacing w:line="260" w:lineRule="exact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602902" w:rsidRPr="004E0F3B" w14:paraId="3FDE6369" w14:textId="77777777" w:rsidTr="00A9244F">
        <w:trPr>
          <w:trHeight w:val="704"/>
        </w:trPr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7B00BDBE" w14:textId="77777777" w:rsidR="00602902" w:rsidRPr="0082580D" w:rsidRDefault="00602902" w:rsidP="004E0F3B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82580D">
              <w:rPr>
                <w:rFonts w:ascii="ＭＳ ゴシック" w:eastAsia="ＭＳ ゴシック" w:hAnsi="ＭＳ ゴシック" w:hint="eastAsia"/>
                <w:szCs w:val="21"/>
              </w:rPr>
              <w:t>現在の所属・役職名</w:t>
            </w:r>
          </w:p>
        </w:tc>
        <w:tc>
          <w:tcPr>
            <w:tcW w:w="7230" w:type="dxa"/>
            <w:gridSpan w:val="4"/>
            <w:tcBorders>
              <w:left w:val="single" w:sz="4" w:space="0" w:color="auto"/>
            </w:tcBorders>
          </w:tcPr>
          <w:p w14:paraId="667C0BD2" w14:textId="77777777" w:rsidR="00602902" w:rsidRPr="0082580D" w:rsidRDefault="00602902" w:rsidP="0060290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60EA3" w:rsidRPr="004E0F3B" w14:paraId="556617AC" w14:textId="77777777" w:rsidTr="00CF14A3">
        <w:trPr>
          <w:trHeight w:val="1483"/>
        </w:trPr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5198911B" w14:textId="77777777" w:rsidR="00060EA3" w:rsidRPr="0082580D" w:rsidRDefault="00060EA3" w:rsidP="00060EA3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82580D">
              <w:rPr>
                <w:rFonts w:ascii="ＭＳ ゴシック" w:eastAsia="ＭＳ ゴシック" w:hAnsi="ＭＳ ゴシック" w:hint="eastAsia"/>
                <w:szCs w:val="21"/>
              </w:rPr>
              <w:t>業務経験年数</w:t>
            </w:r>
          </w:p>
        </w:tc>
        <w:tc>
          <w:tcPr>
            <w:tcW w:w="7230" w:type="dxa"/>
            <w:gridSpan w:val="4"/>
            <w:tcBorders>
              <w:left w:val="single" w:sz="4" w:space="0" w:color="auto"/>
            </w:tcBorders>
            <w:vAlign w:val="center"/>
          </w:tcPr>
          <w:p w14:paraId="65038A1B" w14:textId="77777777" w:rsidR="00060EA3" w:rsidRPr="0082580D" w:rsidRDefault="003F664E" w:rsidP="003F664E">
            <w:pPr>
              <w:rPr>
                <w:rFonts w:ascii="ＭＳ 明朝" w:hAnsi="ＭＳ 明朝"/>
                <w:szCs w:val="21"/>
              </w:rPr>
            </w:pPr>
            <w:r w:rsidRPr="0082580D">
              <w:rPr>
                <w:rFonts w:ascii="ＭＳ 明朝" w:hAnsi="ＭＳ 明朝" w:hint="eastAsia"/>
                <w:szCs w:val="21"/>
              </w:rPr>
              <w:t xml:space="preserve">（通算）　　　　　　　　</w:t>
            </w:r>
            <w:r w:rsidR="00060EA3" w:rsidRPr="0082580D">
              <w:rPr>
                <w:rFonts w:ascii="ＭＳ 明朝" w:hAnsi="ＭＳ 明朝" w:hint="eastAsia"/>
                <w:szCs w:val="21"/>
              </w:rPr>
              <w:t xml:space="preserve">年　　</w:t>
            </w:r>
            <w:r w:rsidRPr="0082580D">
              <w:rPr>
                <w:rFonts w:ascii="ＭＳ 明朝" w:hAnsi="ＭＳ 明朝" w:hint="eastAsia"/>
                <w:szCs w:val="21"/>
              </w:rPr>
              <w:t xml:space="preserve">　</w:t>
            </w:r>
            <w:r w:rsidR="00060EA3" w:rsidRPr="0082580D">
              <w:rPr>
                <w:rFonts w:ascii="ＭＳ 明朝" w:hAnsi="ＭＳ 明朝" w:hint="eastAsia"/>
                <w:szCs w:val="21"/>
              </w:rPr>
              <w:t>か月</w:t>
            </w:r>
          </w:p>
          <w:p w14:paraId="53D60AB8" w14:textId="77777777" w:rsidR="003F664E" w:rsidRPr="0082580D" w:rsidRDefault="003F664E" w:rsidP="003F664E">
            <w:pPr>
              <w:rPr>
                <w:rFonts w:ascii="ＭＳ ゴシック" w:eastAsia="ＭＳ ゴシック" w:hAnsi="ＭＳ ゴシック"/>
                <w:szCs w:val="21"/>
              </w:rPr>
            </w:pPr>
            <w:r w:rsidRPr="0082580D">
              <w:rPr>
                <w:rFonts w:ascii="ＭＳ 明朝" w:hAnsi="ＭＳ 明朝" w:hint="eastAsia"/>
                <w:szCs w:val="21"/>
              </w:rPr>
              <w:t>（現在の所属）　　　　　年　　　か月</w:t>
            </w:r>
          </w:p>
        </w:tc>
      </w:tr>
      <w:tr w:rsidR="00060EA3" w:rsidRPr="004E0F3B" w14:paraId="39816DCA" w14:textId="77777777" w:rsidTr="0072324F">
        <w:trPr>
          <w:trHeight w:val="270"/>
        </w:trPr>
        <w:tc>
          <w:tcPr>
            <w:tcW w:w="1440" w:type="dxa"/>
            <w:vMerge w:val="restart"/>
            <w:tcBorders>
              <w:left w:val="single" w:sz="4" w:space="0" w:color="auto"/>
            </w:tcBorders>
          </w:tcPr>
          <w:p w14:paraId="5710DC92" w14:textId="77777777" w:rsidR="00287D56" w:rsidRPr="0082580D" w:rsidRDefault="00287D56" w:rsidP="00287D5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31C2E985" w14:textId="77777777" w:rsidR="00287D56" w:rsidRPr="0082580D" w:rsidRDefault="00287D56" w:rsidP="00287D56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  <w:p w14:paraId="0EDEDA8C" w14:textId="526DBDA2" w:rsidR="00287D56" w:rsidRPr="0082580D" w:rsidRDefault="00287D56" w:rsidP="00287D5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2580D">
              <w:rPr>
                <w:rFonts w:ascii="ＭＳ ゴシック" w:eastAsia="ＭＳ ゴシック" w:hAnsi="ＭＳ ゴシック" w:hint="eastAsia"/>
                <w:sz w:val="20"/>
                <w:szCs w:val="20"/>
              </w:rPr>
              <w:t>主な業務経歴</w:t>
            </w:r>
          </w:p>
          <w:p w14:paraId="1672F34B" w14:textId="6AF3F0B1" w:rsidR="00287D56" w:rsidRPr="0082580D" w:rsidRDefault="00287D56" w:rsidP="00287D5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2580D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（本業務に有効な業務経験を優先）</w:t>
            </w:r>
            <w:r w:rsidRPr="0082580D">
              <w:rPr>
                <w:rFonts w:ascii="ＭＳ ゴシック" w:eastAsia="ＭＳ ゴシック" w:hAnsi="ＭＳ ゴシック" w:hint="eastAsia"/>
                <w:sz w:val="20"/>
                <w:szCs w:val="20"/>
              </w:rPr>
            </w:r>
            <w:r w:rsidRPr="0082580D">
              <w:rPr>
                <w:rFonts w:ascii="ＭＳ ゴシック" w:eastAsia="ＭＳ ゴシック" w:hAnsi="ＭＳ ゴシック" w:hint="eastAsia"/>
                <w:sz w:val="20"/>
                <w:szCs w:val="20"/>
              </w:rPr>
            </w:r>
          </w:p>
          <w:p w14:paraId="4C5FEA28" w14:textId="423F4AB2" w:rsidR="00060EA3" w:rsidRPr="0082580D" w:rsidRDefault="00060EA3" w:rsidP="00060EA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760" w:type="dxa"/>
            <w:gridSpan w:val="4"/>
            <w:tcBorders>
              <w:left w:val="single" w:sz="4" w:space="0" w:color="auto"/>
            </w:tcBorders>
          </w:tcPr>
          <w:p w14:paraId="16A6D55A" w14:textId="4D110D8C" w:rsidR="00060EA3" w:rsidRPr="0082580D" w:rsidRDefault="00287D56" w:rsidP="00060EA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2580D">
              <w:rPr>
                <w:rFonts w:ascii="ＭＳ ゴシック" w:eastAsia="ＭＳ ゴシック" w:hAnsi="ＭＳ ゴシック" w:hint="eastAsia"/>
                <w:szCs w:val="21"/>
              </w:rPr>
              <w:t>経　歴</w:t>
            </w:r>
          </w:p>
        </w:tc>
        <w:tc>
          <w:tcPr>
            <w:tcW w:w="2298" w:type="dxa"/>
            <w:tcBorders>
              <w:left w:val="single" w:sz="4" w:space="0" w:color="auto"/>
            </w:tcBorders>
          </w:tcPr>
          <w:p w14:paraId="1953A8DA" w14:textId="77777777" w:rsidR="00060EA3" w:rsidRPr="0082580D" w:rsidRDefault="00060EA3" w:rsidP="00060EA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2580D">
              <w:rPr>
                <w:rFonts w:ascii="ＭＳ ゴシック" w:eastAsia="ＭＳ ゴシック" w:hAnsi="ＭＳ ゴシック" w:hint="eastAsia"/>
                <w:szCs w:val="21"/>
              </w:rPr>
              <w:t>年　月</w:t>
            </w:r>
          </w:p>
        </w:tc>
      </w:tr>
      <w:tr w:rsidR="00060EA3" w:rsidRPr="004E0F3B" w14:paraId="6478412C" w14:textId="77777777" w:rsidTr="00287D56">
        <w:trPr>
          <w:trHeight w:val="2459"/>
        </w:trPr>
        <w:tc>
          <w:tcPr>
            <w:tcW w:w="1440" w:type="dxa"/>
            <w:vMerge/>
            <w:tcBorders>
              <w:left w:val="single" w:sz="4" w:space="0" w:color="auto"/>
            </w:tcBorders>
          </w:tcPr>
          <w:p w14:paraId="355DB9DF" w14:textId="77777777" w:rsidR="00060EA3" w:rsidRPr="0082580D" w:rsidRDefault="00060EA3" w:rsidP="00060EA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760" w:type="dxa"/>
            <w:gridSpan w:val="4"/>
            <w:tcBorders>
              <w:left w:val="single" w:sz="4" w:space="0" w:color="auto"/>
            </w:tcBorders>
          </w:tcPr>
          <w:p w14:paraId="67B07188" w14:textId="77777777" w:rsidR="00060EA3" w:rsidRPr="0082580D" w:rsidRDefault="00060EA3" w:rsidP="00060EA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98" w:type="dxa"/>
            <w:tcBorders>
              <w:left w:val="single" w:sz="4" w:space="0" w:color="auto"/>
            </w:tcBorders>
          </w:tcPr>
          <w:p w14:paraId="77006038" w14:textId="77777777" w:rsidR="00060EA3" w:rsidRPr="0082580D" w:rsidRDefault="00060EA3" w:rsidP="00060EA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87D56" w:rsidRPr="004E0F3B" w14:paraId="57D8B88C" w14:textId="77777777" w:rsidTr="00287D56">
        <w:trPr>
          <w:trHeight w:val="2549"/>
        </w:trPr>
        <w:tc>
          <w:tcPr>
            <w:tcW w:w="1440" w:type="dxa"/>
            <w:tcBorders>
              <w:left w:val="single" w:sz="4" w:space="0" w:color="auto"/>
            </w:tcBorders>
          </w:tcPr>
          <w:p w14:paraId="3EDB16AE" w14:textId="77777777" w:rsidR="00287D56" w:rsidRPr="0082580D" w:rsidRDefault="00287D56" w:rsidP="00287D56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2657299C" w14:textId="77777777" w:rsidR="00287D56" w:rsidRPr="0082580D" w:rsidRDefault="00287D56" w:rsidP="00287D56">
            <w:pPr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</w:p>
          <w:p w14:paraId="7735AB16" w14:textId="77777777" w:rsidR="00287D56" w:rsidRPr="0082580D" w:rsidRDefault="00287D56" w:rsidP="00287D5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2580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本業務に有効な経験・知見</w:t>
            </w:r>
          </w:p>
          <w:p w14:paraId="5DF11D89" w14:textId="42F55E7B" w:rsidR="00287D56" w:rsidRPr="0082580D" w:rsidRDefault="00287D56" w:rsidP="00287D56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8058" w:type="dxa"/>
            <w:gridSpan w:val="5"/>
            <w:tcBorders>
              <w:left w:val="single" w:sz="4" w:space="0" w:color="auto"/>
            </w:tcBorders>
          </w:tcPr>
          <w:p w14:paraId="5678155F" w14:textId="1D46C2EF" w:rsidR="00287D56" w:rsidRPr="0082580D" w:rsidRDefault="00287D56" w:rsidP="00060EA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287D56" w:rsidRPr="004E0F3B" w14:paraId="3381684A" w14:textId="77777777" w:rsidTr="00287D56">
        <w:trPr>
          <w:trHeight w:val="2549"/>
        </w:trPr>
        <w:tc>
          <w:tcPr>
            <w:tcW w:w="1440" w:type="dxa"/>
            <w:tcBorders>
              <w:left w:val="single" w:sz="4" w:space="0" w:color="auto"/>
            </w:tcBorders>
          </w:tcPr>
          <w:p w14:paraId="4AE49DD6" w14:textId="77777777" w:rsidR="00287D56" w:rsidRPr="0082580D" w:rsidRDefault="00287D56" w:rsidP="00287D56">
            <w:pPr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</w:p>
          <w:p w14:paraId="6CA1CC12" w14:textId="3BF82A0C" w:rsidR="00287D56" w:rsidRPr="0082580D" w:rsidRDefault="00287D56" w:rsidP="00287D56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82580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本業務における役割</w:t>
            </w:r>
            <w:r w:rsidRPr="0082580D">
              <w:rPr>
                <w:rFonts w:ascii="ＭＳ ゴシック" w:eastAsia="ＭＳ ゴシック" w:hAnsi="ＭＳ ゴシック"/>
                <w:sz w:val="20"/>
                <w:szCs w:val="20"/>
              </w:rPr>
              <w:br/>
            </w:r>
            <w:r w:rsidRPr="0082580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本業務への関与方法</w:t>
            </w:r>
          </w:p>
        </w:tc>
        <w:tc>
          <w:tcPr>
            <w:tcW w:w="8058" w:type="dxa"/>
            <w:gridSpan w:val="5"/>
            <w:tcBorders>
              <w:left w:val="single" w:sz="4" w:space="0" w:color="auto"/>
            </w:tcBorders>
          </w:tcPr>
          <w:p w14:paraId="161EB7E4" w14:textId="77777777" w:rsidR="00287D56" w:rsidRPr="0082580D" w:rsidRDefault="00287D56" w:rsidP="00060EA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5733F9D4" w14:textId="77777777" w:rsidR="008E5D8C" w:rsidRDefault="008E5D8C" w:rsidP="008C1EA3">
      <w:pPr>
        <w:ind w:firstLineChars="100" w:firstLine="210"/>
      </w:pPr>
    </w:p>
    <w:p w14:paraId="7280C17E" w14:textId="77777777" w:rsidR="008C1EA3" w:rsidRDefault="008C1EA3" w:rsidP="00194206">
      <w:pPr>
        <w:ind w:firstLineChars="300" w:firstLine="630"/>
      </w:pPr>
      <w:r>
        <w:rPr>
          <w:rFonts w:hint="eastAsia"/>
        </w:rPr>
        <w:t xml:space="preserve"> </w:t>
      </w:r>
      <w:r>
        <w:rPr>
          <w:rFonts w:hint="eastAsia"/>
        </w:rPr>
        <w:t xml:space="preserve">　年</w:t>
      </w:r>
      <w:r>
        <w:rPr>
          <w:rFonts w:hint="eastAsia"/>
        </w:rPr>
        <w:t xml:space="preserve"> </w:t>
      </w:r>
      <w:r w:rsidR="00D70504">
        <w:rPr>
          <w:rFonts w:hint="eastAsia"/>
        </w:rPr>
        <w:t xml:space="preserve">　</w:t>
      </w:r>
      <w:r>
        <w:rPr>
          <w:rFonts w:hint="eastAsia"/>
        </w:rPr>
        <w:t xml:space="preserve">　月　</w:t>
      </w:r>
      <w:r>
        <w:rPr>
          <w:rFonts w:hint="eastAsia"/>
        </w:rPr>
        <w:t xml:space="preserve"> </w:t>
      </w:r>
      <w:r w:rsidR="00D70504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508BF3A9" w14:textId="77777777" w:rsidR="008C1EA3" w:rsidRDefault="008C1EA3" w:rsidP="008C1EA3">
      <w:pPr>
        <w:ind w:firstLineChars="1500" w:firstLine="3150"/>
      </w:pPr>
      <w:r>
        <w:rPr>
          <w:rFonts w:hint="eastAsia"/>
        </w:rPr>
        <w:t>所在地</w:t>
      </w:r>
    </w:p>
    <w:p w14:paraId="240F8206" w14:textId="77777777" w:rsidR="008C1EA3" w:rsidRDefault="008C1EA3" w:rsidP="008C1EA3">
      <w:pPr>
        <w:ind w:firstLineChars="1500" w:firstLine="3150"/>
      </w:pPr>
      <w:r>
        <w:rPr>
          <w:rFonts w:hint="eastAsia"/>
        </w:rPr>
        <w:t>事業者名</w:t>
      </w:r>
    </w:p>
    <w:p w14:paraId="01FBDBAD" w14:textId="77777777" w:rsidR="008C1EA3" w:rsidRDefault="008C1EA3" w:rsidP="008C1EA3">
      <w:pPr>
        <w:ind w:firstLineChars="1500" w:firstLine="3150"/>
      </w:pPr>
      <w:r>
        <w:rPr>
          <w:rFonts w:hint="eastAsia"/>
        </w:rPr>
        <w:t xml:space="preserve">代表者職・氏名　　　　　　　　　　　　　　　　</w:t>
      </w:r>
      <w:r w:rsidR="00D83C8F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 w:rsidR="00C91765">
        <w:rPr>
          <w:rFonts w:hint="eastAsia"/>
        </w:rPr>
        <w:t xml:space="preserve">　</w:t>
      </w:r>
      <w:r>
        <w:rPr>
          <w:rFonts w:hint="eastAsia"/>
        </w:rPr>
        <w:t>印</w:t>
      </w:r>
    </w:p>
    <w:p w14:paraId="362737DE" w14:textId="77777777" w:rsidR="00E72DF1" w:rsidRDefault="00E72DF1" w:rsidP="00E72DF1">
      <w:pPr>
        <w:ind w:firstLineChars="3500" w:firstLine="7350"/>
      </w:pPr>
    </w:p>
    <w:sectPr w:rsidR="00E72DF1" w:rsidSect="00BC78FF">
      <w:pgSz w:w="11906" w:h="16838" w:code="9"/>
      <w:pgMar w:top="851" w:right="907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10751" w14:textId="77777777" w:rsidR="005A0C65" w:rsidRDefault="005A0C65" w:rsidP="008C1EA3">
      <w:r>
        <w:separator/>
      </w:r>
    </w:p>
  </w:endnote>
  <w:endnote w:type="continuationSeparator" w:id="0">
    <w:p w14:paraId="49D0B92D" w14:textId="77777777" w:rsidR="005A0C65" w:rsidRDefault="005A0C65" w:rsidP="008C1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463AB" w14:textId="77777777" w:rsidR="005A0C65" w:rsidRDefault="005A0C65" w:rsidP="008C1EA3">
      <w:r>
        <w:separator/>
      </w:r>
    </w:p>
  </w:footnote>
  <w:footnote w:type="continuationSeparator" w:id="0">
    <w:p w14:paraId="17FF306E" w14:textId="77777777" w:rsidR="005A0C65" w:rsidRDefault="005A0C65" w:rsidP="008C1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6468D"/>
    <w:multiLevelType w:val="hybridMultilevel"/>
    <w:tmpl w:val="FE940842"/>
    <w:lvl w:ilvl="0" w:tplc="4082385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FFA7432"/>
    <w:multiLevelType w:val="hybridMultilevel"/>
    <w:tmpl w:val="1A7A0A76"/>
    <w:lvl w:ilvl="0" w:tplc="28522F54">
      <w:start w:val="3"/>
      <w:numFmt w:val="bullet"/>
      <w:lvlText w:val="※"/>
      <w:lvlJc w:val="left"/>
      <w:pPr>
        <w:tabs>
          <w:tab w:val="num" w:pos="1260"/>
        </w:tabs>
        <w:ind w:left="12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</w:abstractNum>
  <w:abstractNum w:abstractNumId="2" w15:restartNumberingAfterBreak="0">
    <w:nsid w:val="51FF5F01"/>
    <w:multiLevelType w:val="hybridMultilevel"/>
    <w:tmpl w:val="E716EA7E"/>
    <w:lvl w:ilvl="0" w:tplc="DCC4FA8E">
      <w:start w:val="3"/>
      <w:numFmt w:val="bullet"/>
      <w:lvlText w:val="○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2075009557">
    <w:abstractNumId w:val="0"/>
  </w:num>
  <w:num w:numId="2" w16cid:durableId="804354861">
    <w:abstractNumId w:val="1"/>
  </w:num>
  <w:num w:numId="3" w16cid:durableId="21265815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E82"/>
    <w:rsid w:val="0001038A"/>
    <w:rsid w:val="00035B14"/>
    <w:rsid w:val="00060EA3"/>
    <w:rsid w:val="00083668"/>
    <w:rsid w:val="000C3318"/>
    <w:rsid w:val="00105CD1"/>
    <w:rsid w:val="0010787A"/>
    <w:rsid w:val="00126C34"/>
    <w:rsid w:val="00142250"/>
    <w:rsid w:val="001913CF"/>
    <w:rsid w:val="00194206"/>
    <w:rsid w:val="001A3B0F"/>
    <w:rsid w:val="001B328C"/>
    <w:rsid w:val="001C4F8F"/>
    <w:rsid w:val="001E2C59"/>
    <w:rsid w:val="001E4752"/>
    <w:rsid w:val="002000D8"/>
    <w:rsid w:val="0023350F"/>
    <w:rsid w:val="00262A5E"/>
    <w:rsid w:val="002849ED"/>
    <w:rsid w:val="00287D56"/>
    <w:rsid w:val="002902FB"/>
    <w:rsid w:val="002A37D2"/>
    <w:rsid w:val="002A5CB2"/>
    <w:rsid w:val="002B7272"/>
    <w:rsid w:val="002E407D"/>
    <w:rsid w:val="00312C1F"/>
    <w:rsid w:val="003142F4"/>
    <w:rsid w:val="003174CB"/>
    <w:rsid w:val="00380810"/>
    <w:rsid w:val="003B5898"/>
    <w:rsid w:val="003C2232"/>
    <w:rsid w:val="003C5233"/>
    <w:rsid w:val="003D5667"/>
    <w:rsid w:val="003F664E"/>
    <w:rsid w:val="003F688B"/>
    <w:rsid w:val="004138DF"/>
    <w:rsid w:val="0045160E"/>
    <w:rsid w:val="004B4576"/>
    <w:rsid w:val="004E0F3B"/>
    <w:rsid w:val="004E6C50"/>
    <w:rsid w:val="004F4185"/>
    <w:rsid w:val="005344C7"/>
    <w:rsid w:val="005345F9"/>
    <w:rsid w:val="00545E92"/>
    <w:rsid w:val="00561903"/>
    <w:rsid w:val="005A0C65"/>
    <w:rsid w:val="005A6698"/>
    <w:rsid w:val="00602902"/>
    <w:rsid w:val="00636C74"/>
    <w:rsid w:val="00670FDC"/>
    <w:rsid w:val="00676A1C"/>
    <w:rsid w:val="00681B41"/>
    <w:rsid w:val="006D1723"/>
    <w:rsid w:val="006D3A1B"/>
    <w:rsid w:val="00704A70"/>
    <w:rsid w:val="007061F2"/>
    <w:rsid w:val="00714FED"/>
    <w:rsid w:val="0072324F"/>
    <w:rsid w:val="007303DD"/>
    <w:rsid w:val="00732825"/>
    <w:rsid w:val="00746F21"/>
    <w:rsid w:val="00763C7A"/>
    <w:rsid w:val="00776BFE"/>
    <w:rsid w:val="0079662C"/>
    <w:rsid w:val="007D1245"/>
    <w:rsid w:val="007D2D5A"/>
    <w:rsid w:val="007D6CA5"/>
    <w:rsid w:val="008149A9"/>
    <w:rsid w:val="0082580D"/>
    <w:rsid w:val="008832A9"/>
    <w:rsid w:val="008C1EA3"/>
    <w:rsid w:val="008E4012"/>
    <w:rsid w:val="008E56B5"/>
    <w:rsid w:val="008E5D8C"/>
    <w:rsid w:val="00922921"/>
    <w:rsid w:val="009232A1"/>
    <w:rsid w:val="00924F30"/>
    <w:rsid w:val="00937631"/>
    <w:rsid w:val="00962626"/>
    <w:rsid w:val="0096626C"/>
    <w:rsid w:val="0097091D"/>
    <w:rsid w:val="00970DD5"/>
    <w:rsid w:val="009A3413"/>
    <w:rsid w:val="00A120D7"/>
    <w:rsid w:val="00A1486E"/>
    <w:rsid w:val="00A172EB"/>
    <w:rsid w:val="00A20CA2"/>
    <w:rsid w:val="00A51F32"/>
    <w:rsid w:val="00A740A3"/>
    <w:rsid w:val="00A9244F"/>
    <w:rsid w:val="00AA0E4F"/>
    <w:rsid w:val="00AD3B44"/>
    <w:rsid w:val="00AD5BC2"/>
    <w:rsid w:val="00B00E82"/>
    <w:rsid w:val="00B0622E"/>
    <w:rsid w:val="00B06DB7"/>
    <w:rsid w:val="00B36A68"/>
    <w:rsid w:val="00B4251F"/>
    <w:rsid w:val="00B45111"/>
    <w:rsid w:val="00B72DEA"/>
    <w:rsid w:val="00B777D4"/>
    <w:rsid w:val="00B81A72"/>
    <w:rsid w:val="00BA099D"/>
    <w:rsid w:val="00BA19DF"/>
    <w:rsid w:val="00BC78FF"/>
    <w:rsid w:val="00C119EE"/>
    <w:rsid w:val="00C15F55"/>
    <w:rsid w:val="00C21A7A"/>
    <w:rsid w:val="00C23E35"/>
    <w:rsid w:val="00C33A80"/>
    <w:rsid w:val="00C71FC6"/>
    <w:rsid w:val="00C86B1E"/>
    <w:rsid w:val="00C91765"/>
    <w:rsid w:val="00C9440B"/>
    <w:rsid w:val="00CC05E2"/>
    <w:rsid w:val="00CC52A2"/>
    <w:rsid w:val="00CF14A3"/>
    <w:rsid w:val="00CF329E"/>
    <w:rsid w:val="00CF3CCD"/>
    <w:rsid w:val="00D060CE"/>
    <w:rsid w:val="00D10AAC"/>
    <w:rsid w:val="00D1658F"/>
    <w:rsid w:val="00D70504"/>
    <w:rsid w:val="00D8157D"/>
    <w:rsid w:val="00D83C8F"/>
    <w:rsid w:val="00D96023"/>
    <w:rsid w:val="00D972CB"/>
    <w:rsid w:val="00DD0C00"/>
    <w:rsid w:val="00DF3781"/>
    <w:rsid w:val="00E2598D"/>
    <w:rsid w:val="00E5746D"/>
    <w:rsid w:val="00E67452"/>
    <w:rsid w:val="00E72DF1"/>
    <w:rsid w:val="00E731E9"/>
    <w:rsid w:val="00E90FAC"/>
    <w:rsid w:val="00EA0873"/>
    <w:rsid w:val="00EC0CB1"/>
    <w:rsid w:val="00EC2C87"/>
    <w:rsid w:val="00EE3139"/>
    <w:rsid w:val="00EF010F"/>
    <w:rsid w:val="00EF6A03"/>
    <w:rsid w:val="00F16C91"/>
    <w:rsid w:val="00F4571E"/>
    <w:rsid w:val="00F5069C"/>
    <w:rsid w:val="00F509C7"/>
    <w:rsid w:val="00FB433D"/>
    <w:rsid w:val="00FC6E26"/>
    <w:rsid w:val="00FD2F54"/>
    <w:rsid w:val="00FE7642"/>
    <w:rsid w:val="00FF2193"/>
    <w:rsid w:val="00FF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65262A"/>
  <w15:chartTrackingRefBased/>
  <w15:docId w15:val="{1FAD6820-87CB-4B1C-8F2C-40B889A31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0E8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E56B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8C1E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C1EA3"/>
    <w:rPr>
      <w:kern w:val="2"/>
      <w:sz w:val="21"/>
      <w:szCs w:val="24"/>
    </w:rPr>
  </w:style>
  <w:style w:type="paragraph" w:styleId="a7">
    <w:name w:val="footer"/>
    <w:basedOn w:val="a"/>
    <w:link w:val="a8"/>
    <w:rsid w:val="008C1E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C1EA3"/>
    <w:rPr>
      <w:kern w:val="2"/>
      <w:sz w:val="21"/>
      <w:szCs w:val="24"/>
    </w:rPr>
  </w:style>
  <w:style w:type="paragraph" w:customStyle="1" w:styleId="Normal">
    <w:name w:val="Normal"/>
    <w:basedOn w:val="a"/>
    <w:rsid w:val="00287D56"/>
    <w:pPr>
      <w:widowControl/>
    </w:pPr>
    <w:rPr>
      <w:rFonts w:eastAsia="ＭＳ Ｐゴシック" w:cs="ＭＳ Ｐゴシック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93B1B-FEF7-4CC2-B48B-120D1BD42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118</Words>
  <Characters>119</Characters>
  <Application>Microsoft Office Word</Application>
  <DocSecurity>0</DocSecurity>
  <Lines>39</Lines>
  <Paragraphs>33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（様式－３）</vt:lpstr>
      <vt:lpstr>（様式－３）</vt:lpstr>
    </vt:vector>
  </TitlesOfParts>
  <Company>豊中市役所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（様式－３）</dc:title>
  <dc:subject/>
  <dc:creator>osaka</dc:creator>
  <cp:keywords/>
  <cp:lastModifiedBy>澤井 美樹</cp:lastModifiedBy>
  <cp:revision>5</cp:revision>
  <cp:lastPrinted>2019-04-11T09:40:00Z</cp:lastPrinted>
  <dcterms:created xsi:type="dcterms:W3CDTF">2024-05-07T10:31:00Z</dcterms:created>
  <dcterms:modified xsi:type="dcterms:W3CDTF">2026-08-25T07:09:00Z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2026-08-25T06:50:57Z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a9cf6dca-3f1a-4196-9a74-b0f6c809969d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