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220A" w14:textId="77777777" w:rsidR="006D6A50" w:rsidRPr="00521FC3" w:rsidRDefault="00C10429" w:rsidP="00793028">
      <w:pPr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>（様式１</w:t>
      </w:r>
      <w:r w:rsidR="00C74644" w:rsidRPr="00521FC3">
        <w:rPr>
          <w:rFonts w:asciiTheme="minorEastAsia" w:eastAsiaTheme="minorEastAsia" w:hAnsiTheme="minorEastAsia" w:hint="eastAsia"/>
          <w:szCs w:val="21"/>
        </w:rPr>
        <w:t>）</w:t>
      </w:r>
    </w:p>
    <w:p w14:paraId="7C42B69E" w14:textId="77777777" w:rsidR="00C74644" w:rsidRPr="00521FC3" w:rsidRDefault="007C6372" w:rsidP="00793028">
      <w:pPr>
        <w:spacing w:line="276" w:lineRule="auto"/>
        <w:ind w:firstLineChars="2900" w:firstLine="6090"/>
        <w:jc w:val="right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</w:t>
      </w:r>
      <w:r w:rsidR="00C74644" w:rsidRPr="00521FC3">
        <w:rPr>
          <w:rFonts w:asciiTheme="minorEastAsia" w:eastAsiaTheme="minorEastAsia" w:hAnsiTheme="minorEastAsia" w:hint="eastAsia"/>
          <w:szCs w:val="21"/>
        </w:rPr>
        <w:t>年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月　</w:t>
      </w:r>
      <w:r w:rsidRPr="00521FC3">
        <w:rPr>
          <w:rFonts w:asciiTheme="minorEastAsia" w:eastAsiaTheme="minorEastAsia" w:hAnsiTheme="minorEastAsia"/>
          <w:szCs w:val="21"/>
        </w:rPr>
        <w:t xml:space="preserve">　</w:t>
      </w:r>
      <w:r w:rsidR="00C74644" w:rsidRPr="00521FC3">
        <w:rPr>
          <w:rFonts w:asciiTheme="minorEastAsia" w:eastAsiaTheme="minorEastAsia" w:hAnsiTheme="minorEastAsia" w:hint="eastAsia"/>
          <w:szCs w:val="21"/>
        </w:rPr>
        <w:t>日</w:t>
      </w:r>
    </w:p>
    <w:p w14:paraId="2664B533" w14:textId="18F290DC" w:rsidR="00C74644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>豊</w:t>
      </w:r>
      <w:r w:rsidR="00AF2ACA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 w:hint="eastAsia"/>
          <w:szCs w:val="21"/>
        </w:rPr>
        <w:t>中</w:t>
      </w:r>
      <w:r w:rsidR="00AF2ACA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 w:hint="eastAsia"/>
          <w:szCs w:val="21"/>
        </w:rPr>
        <w:t>市</w:t>
      </w:r>
      <w:r w:rsidR="00AF2ACA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="00C74644" w:rsidRPr="00521FC3">
        <w:rPr>
          <w:rFonts w:asciiTheme="minorEastAsia" w:eastAsiaTheme="minorEastAsia" w:hAnsiTheme="minorEastAsia" w:hint="eastAsia"/>
          <w:szCs w:val="21"/>
        </w:rPr>
        <w:t>長</w:t>
      </w:r>
      <w:r w:rsidR="00C10429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 w:hint="eastAsia"/>
          <w:szCs w:val="21"/>
        </w:rPr>
        <w:t>あて</w:t>
      </w:r>
    </w:p>
    <w:p w14:paraId="00882B4A" w14:textId="77777777" w:rsidR="00C74644" w:rsidRPr="00521FC3" w:rsidRDefault="00C74644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21DECC67" w14:textId="77777777" w:rsidR="00926BBA" w:rsidRPr="00521FC3" w:rsidRDefault="00926BBA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2F16D7C" w14:textId="279E4449" w:rsidR="00206AAD" w:rsidRPr="00521FC3" w:rsidRDefault="00A362CA" w:rsidP="00793028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21FC3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926BBA" w:rsidRPr="00521FC3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14:paraId="78EDFD97" w14:textId="77777777" w:rsidR="00C02BF8" w:rsidRPr="00521FC3" w:rsidRDefault="00C02BF8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3290FF35" w14:textId="77777777" w:rsidR="006434B6" w:rsidRPr="00521FC3" w:rsidRDefault="006434B6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5D268AB4" w14:textId="774B76D2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521FC3">
        <w:rPr>
          <w:rFonts w:asciiTheme="minorEastAsia" w:eastAsiaTheme="minorEastAsia" w:hAnsiTheme="minorEastAsia"/>
          <w:szCs w:val="21"/>
        </w:rPr>
        <w:t xml:space="preserve">　　　　　</w:t>
      </w:r>
      <w:r w:rsidRPr="00521FC3">
        <w:rPr>
          <w:rFonts w:asciiTheme="minorEastAsia" w:eastAsiaTheme="minorEastAsia" w:hAnsiTheme="minorEastAsia" w:hint="eastAsia"/>
          <w:szCs w:val="21"/>
        </w:rPr>
        <w:t>応募</w:t>
      </w:r>
      <w:r w:rsidR="004A1F9C" w:rsidRPr="00521FC3">
        <w:rPr>
          <w:rFonts w:asciiTheme="minorEastAsia" w:eastAsiaTheme="minorEastAsia" w:hAnsiTheme="minorEastAsia" w:hint="eastAsia"/>
          <w:szCs w:val="21"/>
        </w:rPr>
        <w:t>事業</w:t>
      </w:r>
      <w:r w:rsidRPr="00521FC3">
        <w:rPr>
          <w:rFonts w:asciiTheme="minorEastAsia" w:eastAsiaTheme="minorEastAsia" w:hAnsiTheme="minorEastAsia" w:hint="eastAsia"/>
          <w:szCs w:val="21"/>
        </w:rPr>
        <w:t>者　所在地（住所）</w:t>
      </w:r>
    </w:p>
    <w:p w14:paraId="2AA3FE13" w14:textId="7D751D1A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521FC3">
        <w:rPr>
          <w:rFonts w:asciiTheme="minorEastAsia" w:eastAsiaTheme="minorEastAsia" w:hAnsiTheme="minorEastAsia"/>
          <w:szCs w:val="21"/>
        </w:rPr>
        <w:t xml:space="preserve">　　　　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　　</w:t>
      </w:r>
      <w:r w:rsidR="004A1F9C" w:rsidRPr="00521FC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21FC3">
        <w:rPr>
          <w:rFonts w:asciiTheme="minorEastAsia" w:eastAsiaTheme="minorEastAsia" w:hAnsiTheme="minorEastAsia" w:hint="eastAsia"/>
          <w:szCs w:val="21"/>
        </w:rPr>
        <w:t>商号又は名称（氏名）</w:t>
      </w:r>
    </w:p>
    <w:p w14:paraId="7056DAD8" w14:textId="0C224DF3" w:rsidR="00206AAD" w:rsidRPr="00521FC3" w:rsidRDefault="00206AAD" w:rsidP="00793028">
      <w:pPr>
        <w:spacing w:line="276" w:lineRule="auto"/>
        <w:ind w:firstLineChars="300" w:firstLine="630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/>
          <w:szCs w:val="21"/>
        </w:rPr>
        <w:t xml:space="preserve">　　　　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02BF8" w:rsidRPr="00521FC3">
        <w:rPr>
          <w:rFonts w:asciiTheme="minorEastAsia" w:eastAsiaTheme="minorEastAsia" w:hAnsiTheme="minorEastAsia"/>
          <w:szCs w:val="21"/>
        </w:rPr>
        <w:t xml:space="preserve">　　　</w:t>
      </w:r>
      <w:r w:rsidR="004A1F9C" w:rsidRPr="00521FC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21FC3">
        <w:rPr>
          <w:rFonts w:asciiTheme="minorEastAsia" w:eastAsiaTheme="minorEastAsia" w:hAnsiTheme="minorEastAsia" w:hint="eastAsia"/>
          <w:szCs w:val="21"/>
        </w:rPr>
        <w:t>代表者職氏名</w:t>
      </w:r>
    </w:p>
    <w:p w14:paraId="451F9A39" w14:textId="77777777" w:rsidR="00926BBA" w:rsidRPr="00521FC3" w:rsidRDefault="00926BBA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06A0961F" w14:textId="77777777" w:rsidR="008B4856" w:rsidRPr="00521FC3" w:rsidRDefault="008B4856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2BC515C1" w14:textId="7FEC960E" w:rsidR="00A85B80" w:rsidRPr="00521FC3" w:rsidRDefault="00C74644" w:rsidP="00793028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>「</w:t>
      </w:r>
      <w:r w:rsidR="005F73D0" w:rsidRPr="00521FC3">
        <w:rPr>
          <w:rFonts w:asciiTheme="minorEastAsia" w:eastAsiaTheme="minorEastAsia" w:hAnsiTheme="minorEastAsia" w:hint="eastAsia"/>
          <w:szCs w:val="21"/>
        </w:rPr>
        <w:t>豊中市</w:t>
      </w:r>
      <w:r w:rsidR="00A85B80" w:rsidRPr="00521FC3">
        <w:rPr>
          <w:rFonts w:asciiTheme="minorEastAsia" w:eastAsiaTheme="minorEastAsia" w:hAnsiTheme="minorEastAsia" w:hint="eastAsia"/>
          <w:szCs w:val="21"/>
        </w:rPr>
        <w:t>本庁舎</w:t>
      </w:r>
      <w:r w:rsidR="003668A9">
        <w:rPr>
          <w:rFonts w:asciiTheme="minorEastAsia" w:eastAsiaTheme="minorEastAsia" w:hAnsiTheme="minorEastAsia" w:hint="eastAsia"/>
          <w:szCs w:val="21"/>
        </w:rPr>
        <w:t>における</w:t>
      </w:r>
      <w:r w:rsidR="00A85B80" w:rsidRPr="00521FC3">
        <w:rPr>
          <w:rFonts w:asciiTheme="minorEastAsia" w:eastAsiaTheme="minorEastAsia" w:hAnsiTheme="minorEastAsia" w:hint="eastAsia"/>
          <w:szCs w:val="21"/>
        </w:rPr>
        <w:t>広告付きデジタルサイネージ運営管理事業</w:t>
      </w:r>
      <w:r w:rsidR="00926BBA" w:rsidRPr="00521FC3">
        <w:rPr>
          <w:rFonts w:asciiTheme="minorEastAsia" w:eastAsiaTheme="minorEastAsia" w:hAnsiTheme="minorEastAsia" w:hint="eastAsia"/>
          <w:szCs w:val="21"/>
        </w:rPr>
        <w:t>予定</w:t>
      </w:r>
      <w:r w:rsidR="00A85B80" w:rsidRPr="00521FC3">
        <w:rPr>
          <w:rFonts w:asciiTheme="minorEastAsia" w:eastAsiaTheme="minorEastAsia" w:hAnsiTheme="minorEastAsia" w:hint="eastAsia"/>
          <w:szCs w:val="21"/>
        </w:rPr>
        <w:t>者</w:t>
      </w:r>
      <w:r w:rsidR="003668A9">
        <w:rPr>
          <w:rFonts w:asciiTheme="minorEastAsia" w:eastAsiaTheme="minorEastAsia" w:hAnsiTheme="minorEastAsia" w:hint="eastAsia"/>
          <w:szCs w:val="21"/>
        </w:rPr>
        <w:t>の選定に係る</w:t>
      </w:r>
      <w:r w:rsidR="00CC1B76" w:rsidRPr="00521FC3">
        <w:rPr>
          <w:rFonts w:hAnsi="ＭＳ 明朝" w:hint="eastAsia"/>
          <w:szCs w:val="21"/>
        </w:rPr>
        <w:t>公募型プロポーザル</w:t>
      </w:r>
      <w:r w:rsidR="00A85B80" w:rsidRPr="00521FC3">
        <w:rPr>
          <w:rFonts w:asciiTheme="minorEastAsia" w:eastAsiaTheme="minorEastAsia" w:hAnsiTheme="minorEastAsia" w:hint="eastAsia"/>
          <w:szCs w:val="21"/>
        </w:rPr>
        <w:t>実施要領</w:t>
      </w:r>
      <w:r w:rsidR="00793028" w:rsidRPr="00521FC3">
        <w:rPr>
          <w:rFonts w:asciiTheme="minorEastAsia" w:eastAsiaTheme="minorEastAsia" w:hAnsiTheme="minorEastAsia" w:hint="eastAsia"/>
          <w:szCs w:val="21"/>
        </w:rPr>
        <w:t>」に記載された内容を承知し</w:t>
      </w:r>
      <w:r w:rsidRPr="00521FC3">
        <w:rPr>
          <w:rFonts w:asciiTheme="minorEastAsia" w:eastAsiaTheme="minorEastAsia" w:hAnsiTheme="minorEastAsia" w:hint="eastAsia"/>
          <w:szCs w:val="21"/>
        </w:rPr>
        <w:t>応募したいので、下記書類を</w:t>
      </w:r>
      <w:r w:rsidR="00A44DCB" w:rsidRPr="00521FC3">
        <w:rPr>
          <w:rFonts w:asciiTheme="minorEastAsia" w:eastAsiaTheme="minorEastAsia" w:hAnsiTheme="minorEastAsia" w:hint="eastAsia"/>
          <w:szCs w:val="21"/>
        </w:rPr>
        <w:t>添えて</w:t>
      </w:r>
      <w:r w:rsidR="006434B6" w:rsidRPr="00521FC3">
        <w:rPr>
          <w:rFonts w:asciiTheme="minorEastAsia" w:eastAsiaTheme="minorEastAsia" w:hAnsiTheme="minorEastAsia" w:hint="eastAsia"/>
          <w:szCs w:val="21"/>
        </w:rPr>
        <w:t>当該公募への参加</w:t>
      </w:r>
      <w:r w:rsidR="00A44DCB" w:rsidRPr="00521FC3">
        <w:rPr>
          <w:rFonts w:asciiTheme="minorEastAsia" w:eastAsiaTheme="minorEastAsia" w:hAnsiTheme="minorEastAsia" w:hint="eastAsia"/>
          <w:szCs w:val="21"/>
        </w:rPr>
        <w:t>を</w:t>
      </w:r>
      <w:r w:rsidR="008B4856" w:rsidRPr="00521FC3">
        <w:rPr>
          <w:rFonts w:asciiTheme="minorEastAsia" w:eastAsiaTheme="minorEastAsia" w:hAnsiTheme="minorEastAsia" w:hint="eastAsia"/>
          <w:szCs w:val="21"/>
        </w:rPr>
        <w:t>申し込みま</w:t>
      </w:r>
      <w:r w:rsidR="00A44DCB" w:rsidRPr="00521FC3">
        <w:rPr>
          <w:rFonts w:asciiTheme="minorEastAsia" w:eastAsiaTheme="minorEastAsia" w:hAnsiTheme="minorEastAsia" w:hint="eastAsia"/>
          <w:szCs w:val="21"/>
        </w:rPr>
        <w:t>す。</w:t>
      </w:r>
    </w:p>
    <w:p w14:paraId="42E06647" w14:textId="1B3A2ECA" w:rsidR="00A44DCB" w:rsidRPr="00521FC3" w:rsidRDefault="00732BB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また、</w:t>
      </w:r>
      <w:r w:rsidR="008B4856" w:rsidRPr="00521FC3">
        <w:rPr>
          <w:rFonts w:asciiTheme="minorEastAsia" w:eastAsiaTheme="minorEastAsia" w:hAnsiTheme="minorEastAsia" w:hint="eastAsia"/>
          <w:szCs w:val="21"/>
        </w:rPr>
        <w:t>この申込みにあたって、公募実施要領に定められている「参加資格要件」を満たすとともに、下記書類の記載事項について事実と相違ないことを誓約します。なお、誓約した内容に違反があった場合には、審査手続きから除外されても異議ありません。</w:t>
      </w:r>
    </w:p>
    <w:p w14:paraId="35C0917A" w14:textId="77777777" w:rsidR="00793028" w:rsidRPr="00521FC3" w:rsidRDefault="00793028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</w:p>
    <w:p w14:paraId="4C17344D" w14:textId="313E3994" w:rsidR="008B4856" w:rsidRPr="00521FC3" w:rsidRDefault="0079544B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1．</w:t>
      </w:r>
      <w:r w:rsidR="00AB0BA1" w:rsidRPr="00521FC3">
        <w:rPr>
          <w:rFonts w:asciiTheme="minorEastAsia" w:eastAsiaTheme="minorEastAsia" w:hAnsiTheme="minorEastAsia" w:hint="eastAsia"/>
          <w:sz w:val="20"/>
          <w:szCs w:val="20"/>
        </w:rPr>
        <w:t>履歴事項全部証明書</w:t>
      </w:r>
      <w:r w:rsidR="008B4856" w:rsidRPr="00521FC3">
        <w:rPr>
          <w:rFonts w:asciiTheme="minorEastAsia" w:eastAsiaTheme="minorEastAsia" w:hAnsiTheme="minorEastAsia" w:hint="eastAsia"/>
          <w:sz w:val="20"/>
          <w:szCs w:val="20"/>
        </w:rPr>
        <w:t>又は商業登記簿謄本</w:t>
      </w:r>
    </w:p>
    <w:p w14:paraId="3799CD70" w14:textId="4E35F5A6" w:rsidR="00793028" w:rsidRPr="00521FC3" w:rsidRDefault="0079544B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2．</w:t>
      </w:r>
      <w:r w:rsidR="00F1279E" w:rsidRPr="00521FC3">
        <w:rPr>
          <w:rFonts w:asciiTheme="minorEastAsia" w:eastAsiaTheme="minorEastAsia" w:hAnsiTheme="minorEastAsia" w:hint="eastAsia"/>
          <w:sz w:val="20"/>
          <w:szCs w:val="20"/>
        </w:rPr>
        <w:t>印鑑証明書　※委任状を提出する場合のみ必要</w:t>
      </w:r>
    </w:p>
    <w:p w14:paraId="226B0C8B" w14:textId="695355EE" w:rsidR="00705ACC" w:rsidRPr="00521FC3" w:rsidRDefault="008B4856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79544B" w:rsidRPr="00521FC3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F1279E" w:rsidRPr="00521FC3">
        <w:rPr>
          <w:rFonts w:asciiTheme="minorEastAsia" w:eastAsiaTheme="minorEastAsia" w:hAnsiTheme="minorEastAsia" w:hint="eastAsia"/>
          <w:sz w:val="20"/>
          <w:szCs w:val="20"/>
        </w:rPr>
        <w:t>誓約書（様式</w:t>
      </w:r>
      <w:r w:rsidR="0079544B" w:rsidRPr="00521FC3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F1279E" w:rsidRPr="00521FC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36CB34A5" w14:textId="0EB9E531" w:rsidR="00F1279E" w:rsidRPr="00521FC3" w:rsidRDefault="008B4856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79544B" w:rsidRPr="00521FC3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="00F1279E" w:rsidRPr="00521FC3">
        <w:rPr>
          <w:rFonts w:asciiTheme="minorEastAsia" w:eastAsiaTheme="minorEastAsia" w:hAnsiTheme="minorEastAsia" w:hint="eastAsia"/>
          <w:sz w:val="20"/>
          <w:szCs w:val="20"/>
        </w:rPr>
        <w:t>入札参加資格</w:t>
      </w:r>
      <w:r w:rsidR="0079544B" w:rsidRPr="00521FC3">
        <w:rPr>
          <w:rFonts w:asciiTheme="minorEastAsia" w:eastAsiaTheme="minorEastAsia" w:hAnsiTheme="minorEastAsia" w:hint="eastAsia"/>
          <w:sz w:val="20"/>
          <w:szCs w:val="20"/>
        </w:rPr>
        <w:t>停止措置等状況調書（様式3）</w:t>
      </w:r>
    </w:p>
    <w:p w14:paraId="49C3F0C0" w14:textId="6BA0CF3F" w:rsidR="0079544B" w:rsidRPr="00521FC3" w:rsidRDefault="008B4856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5</w:t>
      </w:r>
      <w:r w:rsidR="0079544B" w:rsidRPr="00521FC3">
        <w:rPr>
          <w:rFonts w:asciiTheme="minorEastAsia" w:eastAsiaTheme="minorEastAsia" w:hAnsiTheme="minorEastAsia" w:hint="eastAsia"/>
          <w:sz w:val="20"/>
          <w:szCs w:val="20"/>
        </w:rPr>
        <w:t>．業務経歴書（様式4）</w:t>
      </w:r>
    </w:p>
    <w:p w14:paraId="72971227" w14:textId="43632538" w:rsidR="008B4856" w:rsidRPr="00521FC3" w:rsidRDefault="008B4856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6．参加資格確認票（様式5）</w:t>
      </w:r>
    </w:p>
    <w:p w14:paraId="4BF08C71" w14:textId="7F7FB0BB" w:rsidR="0079544B" w:rsidRPr="00521FC3" w:rsidRDefault="0079544B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7．企画提案書</w:t>
      </w:r>
    </w:p>
    <w:p w14:paraId="40FA23DB" w14:textId="43D4E94B" w:rsidR="0079544B" w:rsidRPr="00521FC3" w:rsidRDefault="0079544B" w:rsidP="00793028">
      <w:pPr>
        <w:pStyle w:val="a6"/>
        <w:spacing w:line="276" w:lineRule="auto"/>
        <w:ind w:leftChars="0" w:left="0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 w:val="20"/>
          <w:szCs w:val="20"/>
        </w:rPr>
        <w:t>8．使用料提案書（様式</w:t>
      </w:r>
      <w:r w:rsidR="003065A3" w:rsidRPr="00521FC3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521FC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0093B710" w14:textId="77777777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14:paraId="3DE29975" w14:textId="77777777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　　　　　　　　本申込</w:t>
      </w:r>
      <w:r w:rsidR="00CA0C79" w:rsidRPr="00521FC3">
        <w:rPr>
          <w:rFonts w:asciiTheme="minorEastAsia" w:eastAsiaTheme="minorEastAsia" w:hAnsiTheme="minorEastAsia" w:hint="eastAsia"/>
          <w:szCs w:val="21"/>
        </w:rPr>
        <w:t>み</w:t>
      </w:r>
      <w:r w:rsidRPr="00521FC3">
        <w:rPr>
          <w:rFonts w:asciiTheme="minorEastAsia" w:eastAsiaTheme="minorEastAsia" w:hAnsiTheme="minorEastAsia"/>
          <w:szCs w:val="21"/>
        </w:rPr>
        <w:t>の窓口となる</w:t>
      </w:r>
      <w:r w:rsidRPr="00521FC3">
        <w:rPr>
          <w:rFonts w:asciiTheme="minorEastAsia" w:eastAsiaTheme="minorEastAsia" w:hAnsiTheme="minorEastAsia" w:hint="eastAsia"/>
          <w:szCs w:val="21"/>
        </w:rPr>
        <w:t>担当者</w:t>
      </w:r>
    </w:p>
    <w:p w14:paraId="392603A2" w14:textId="77777777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C02BF8" w:rsidRPr="00521FC3">
        <w:rPr>
          <w:rFonts w:asciiTheme="minorEastAsia" w:eastAsiaTheme="minorEastAsia" w:hAnsiTheme="minorEastAsia"/>
          <w:szCs w:val="21"/>
        </w:rPr>
        <w:t xml:space="preserve">　　　　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所在地（</w:t>
      </w:r>
      <w:r w:rsidRPr="00521FC3">
        <w:rPr>
          <w:rFonts w:asciiTheme="minorEastAsia" w:eastAsiaTheme="minorEastAsia" w:hAnsiTheme="minorEastAsia"/>
          <w:szCs w:val="21"/>
        </w:rPr>
        <w:t>住所）</w:t>
      </w:r>
    </w:p>
    <w:p w14:paraId="026632E6" w14:textId="77777777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　　　　　　　　　　　所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>属</w:t>
      </w:r>
    </w:p>
    <w:p w14:paraId="25BB5B40" w14:textId="77777777" w:rsidR="00C02BF8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　　　　　　　　　　　役</w:t>
      </w: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>職</w:t>
      </w:r>
    </w:p>
    <w:p w14:paraId="1FA87AD9" w14:textId="77777777" w:rsidR="00206AAD" w:rsidRPr="00521FC3" w:rsidRDefault="00206AAD" w:rsidP="00793028">
      <w:pPr>
        <w:spacing w:line="276" w:lineRule="auto"/>
        <w:ind w:firstLineChars="1300" w:firstLine="2730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>氏　名（ふりがな）</w:t>
      </w:r>
    </w:p>
    <w:p w14:paraId="1D7DA416" w14:textId="77777777" w:rsidR="00C02BF8" w:rsidRPr="00521FC3" w:rsidRDefault="00206AAD" w:rsidP="00793028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521FC3">
        <w:rPr>
          <w:rFonts w:asciiTheme="minorEastAsia" w:eastAsiaTheme="minorEastAsia" w:hAnsiTheme="minorEastAsia"/>
          <w:szCs w:val="21"/>
        </w:rPr>
        <w:t xml:space="preserve">　　　　　</w:t>
      </w:r>
      <w:r w:rsidRPr="00521FC3">
        <w:rPr>
          <w:rFonts w:asciiTheme="minorEastAsia" w:eastAsiaTheme="minorEastAsia" w:hAnsiTheme="minorEastAsia" w:hint="eastAsia"/>
          <w:szCs w:val="21"/>
        </w:rPr>
        <w:t>電話番号</w:t>
      </w:r>
    </w:p>
    <w:p w14:paraId="43AF3F5F" w14:textId="77777777" w:rsidR="00206AAD" w:rsidRPr="00521FC3" w:rsidRDefault="00206AAD" w:rsidP="00793028">
      <w:pPr>
        <w:spacing w:line="276" w:lineRule="auto"/>
        <w:rPr>
          <w:rFonts w:asciiTheme="minorEastAsia" w:eastAsiaTheme="minorEastAsia" w:hAnsiTheme="minorEastAsia"/>
          <w:sz w:val="20"/>
          <w:szCs w:val="20"/>
        </w:rPr>
      </w:pPr>
      <w:r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 xml:space="preserve">　　</w:t>
      </w:r>
      <w:r w:rsidR="00C02BF8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="00C02BF8" w:rsidRPr="00521FC3">
        <w:rPr>
          <w:rFonts w:asciiTheme="minorEastAsia" w:eastAsiaTheme="minorEastAsia" w:hAnsiTheme="minorEastAsia"/>
          <w:szCs w:val="21"/>
        </w:rPr>
        <w:t xml:space="preserve">　　　　　　　　</w:t>
      </w:r>
      <w:r w:rsidR="00C02BF8" w:rsidRPr="00521FC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21FC3">
        <w:rPr>
          <w:rFonts w:asciiTheme="minorEastAsia" w:eastAsiaTheme="minorEastAsia" w:hAnsiTheme="minorEastAsia"/>
          <w:szCs w:val="21"/>
        </w:rPr>
        <w:t>ＦＡＸ</w:t>
      </w:r>
    </w:p>
    <w:sectPr w:rsidR="00206AAD" w:rsidRPr="00521FC3" w:rsidSect="00C10429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7A58" w14:textId="77777777" w:rsidR="00591634" w:rsidRDefault="00591634" w:rsidP="00A362CA">
      <w:r>
        <w:separator/>
      </w:r>
    </w:p>
  </w:endnote>
  <w:endnote w:type="continuationSeparator" w:id="0">
    <w:p w14:paraId="293418C4" w14:textId="77777777" w:rsidR="00591634" w:rsidRDefault="00591634" w:rsidP="00A3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F017" w14:textId="77777777" w:rsidR="00591634" w:rsidRDefault="00591634" w:rsidP="00A362CA">
      <w:r>
        <w:separator/>
      </w:r>
    </w:p>
  </w:footnote>
  <w:footnote w:type="continuationSeparator" w:id="0">
    <w:p w14:paraId="30608210" w14:textId="77777777" w:rsidR="00591634" w:rsidRDefault="00591634" w:rsidP="00A3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B1B5D"/>
    <w:multiLevelType w:val="hybridMultilevel"/>
    <w:tmpl w:val="C70A3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80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44"/>
    <w:rsid w:val="000532D6"/>
    <w:rsid w:val="000B0D72"/>
    <w:rsid w:val="000B48B4"/>
    <w:rsid w:val="00110634"/>
    <w:rsid w:val="001B267D"/>
    <w:rsid w:val="001C0CD2"/>
    <w:rsid w:val="001E4189"/>
    <w:rsid w:val="00206AAD"/>
    <w:rsid w:val="0022053D"/>
    <w:rsid w:val="00263A2D"/>
    <w:rsid w:val="002A5B1E"/>
    <w:rsid w:val="003065A3"/>
    <w:rsid w:val="003668A9"/>
    <w:rsid w:val="0036787F"/>
    <w:rsid w:val="00377B72"/>
    <w:rsid w:val="00383E6F"/>
    <w:rsid w:val="00421B71"/>
    <w:rsid w:val="00431351"/>
    <w:rsid w:val="004A1F9C"/>
    <w:rsid w:val="004C3DAF"/>
    <w:rsid w:val="004D342B"/>
    <w:rsid w:val="00521FC3"/>
    <w:rsid w:val="00553F75"/>
    <w:rsid w:val="00575C1A"/>
    <w:rsid w:val="00591634"/>
    <w:rsid w:val="005F73D0"/>
    <w:rsid w:val="00634254"/>
    <w:rsid w:val="006434B6"/>
    <w:rsid w:val="006571AB"/>
    <w:rsid w:val="00667946"/>
    <w:rsid w:val="006C3D9F"/>
    <w:rsid w:val="006D6A50"/>
    <w:rsid w:val="00705ACC"/>
    <w:rsid w:val="00732BBD"/>
    <w:rsid w:val="00740C63"/>
    <w:rsid w:val="00793028"/>
    <w:rsid w:val="0079544B"/>
    <w:rsid w:val="007C6372"/>
    <w:rsid w:val="007F115F"/>
    <w:rsid w:val="008B4856"/>
    <w:rsid w:val="00920C68"/>
    <w:rsid w:val="00926BBA"/>
    <w:rsid w:val="0096560C"/>
    <w:rsid w:val="00965C25"/>
    <w:rsid w:val="009E15CB"/>
    <w:rsid w:val="009F7587"/>
    <w:rsid w:val="00A362CA"/>
    <w:rsid w:val="00A44DCB"/>
    <w:rsid w:val="00A46AE1"/>
    <w:rsid w:val="00A85B80"/>
    <w:rsid w:val="00AB0BA1"/>
    <w:rsid w:val="00AB7B6D"/>
    <w:rsid w:val="00AF1140"/>
    <w:rsid w:val="00AF2ACA"/>
    <w:rsid w:val="00B60A9E"/>
    <w:rsid w:val="00BC111F"/>
    <w:rsid w:val="00C02BF8"/>
    <w:rsid w:val="00C10429"/>
    <w:rsid w:val="00C43DDB"/>
    <w:rsid w:val="00C658EE"/>
    <w:rsid w:val="00C74644"/>
    <w:rsid w:val="00CA0C79"/>
    <w:rsid w:val="00CC1B76"/>
    <w:rsid w:val="00D61143"/>
    <w:rsid w:val="00D81007"/>
    <w:rsid w:val="00DB0308"/>
    <w:rsid w:val="00DE1D2F"/>
    <w:rsid w:val="00E44B02"/>
    <w:rsid w:val="00E944F8"/>
    <w:rsid w:val="00EB623E"/>
    <w:rsid w:val="00EF43BF"/>
    <w:rsid w:val="00F1279E"/>
    <w:rsid w:val="00F226D1"/>
    <w:rsid w:val="00F51B04"/>
    <w:rsid w:val="00F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C1885"/>
  <w15:docId w15:val="{914135B7-F3EF-4A9D-90D0-6D4E9D4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5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6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62C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36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62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661B-98EF-4C6B-AE36-F0210C7F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W007342</dc:creator>
  <cp:lastModifiedBy>藤原 みか子</cp:lastModifiedBy>
  <cp:revision>13</cp:revision>
  <cp:lastPrinted>2025-08-20T07:56:00Z</cp:lastPrinted>
  <dcterms:created xsi:type="dcterms:W3CDTF">2025-08-20T07:57:00Z</dcterms:created>
  <dcterms:modified xsi:type="dcterms:W3CDTF">2025-10-16T04:40:00Z</dcterms:modified>
</cp:coreProperties>
</file>