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3DF36" w14:textId="5002A1A5" w:rsidR="00A5638F" w:rsidRPr="00C36B9D" w:rsidRDefault="00A5638F" w:rsidP="00C36B9D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C36B9D">
        <w:rPr>
          <w:rFonts w:ascii="ＭＳ Ｐ明朝" w:eastAsia="ＭＳ Ｐ明朝" w:hAnsi="ＭＳ Ｐ明朝" w:hint="eastAsia"/>
          <w:sz w:val="24"/>
          <w:szCs w:val="24"/>
        </w:rPr>
        <w:t>(様式</w:t>
      </w:r>
      <w:r w:rsidR="005379ED" w:rsidRPr="00C36B9D">
        <w:rPr>
          <w:rFonts w:ascii="ＭＳ Ｐ明朝" w:eastAsia="ＭＳ Ｐ明朝" w:hAnsi="ＭＳ Ｐ明朝" w:hint="eastAsia"/>
          <w:sz w:val="24"/>
          <w:szCs w:val="24"/>
        </w:rPr>
        <w:t>第</w:t>
      </w:r>
      <w:r w:rsidR="008F18D0">
        <w:rPr>
          <w:rFonts w:ascii="ＭＳ Ｐ明朝" w:eastAsia="ＭＳ Ｐ明朝" w:hAnsi="ＭＳ Ｐ明朝" w:hint="eastAsia"/>
          <w:sz w:val="24"/>
          <w:szCs w:val="24"/>
        </w:rPr>
        <w:t>３</w:t>
      </w:r>
      <w:r w:rsidR="005379ED" w:rsidRPr="00C36B9D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C36B9D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3536BAB0" w14:textId="77777777" w:rsidR="00A5638F" w:rsidRPr="00C36B9D" w:rsidRDefault="00CB3D27" w:rsidP="00A5638F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C36B9D">
        <w:rPr>
          <w:rFonts w:ascii="ＭＳ Ｐ明朝" w:eastAsia="ＭＳ Ｐ明朝" w:hAnsi="ＭＳ Ｐ明朝" w:hint="eastAsia"/>
          <w:b/>
          <w:bCs/>
          <w:sz w:val="24"/>
          <w:szCs w:val="24"/>
        </w:rPr>
        <w:t>事業者</w:t>
      </w:r>
      <w:r w:rsidR="00A5638F" w:rsidRPr="00C36B9D">
        <w:rPr>
          <w:rFonts w:ascii="ＭＳ Ｐ明朝" w:eastAsia="ＭＳ Ｐ明朝" w:hAnsi="ＭＳ Ｐ明朝" w:hint="eastAsia"/>
          <w:b/>
          <w:bCs/>
          <w:sz w:val="24"/>
          <w:szCs w:val="24"/>
        </w:rPr>
        <w:t>概要</w:t>
      </w:r>
      <w:r w:rsidR="00286C31" w:rsidRPr="00C36B9D">
        <w:rPr>
          <w:rFonts w:ascii="ＭＳ Ｐ明朝" w:eastAsia="ＭＳ Ｐ明朝" w:hAnsi="ＭＳ Ｐ明朝" w:hint="eastAsia"/>
          <w:b/>
          <w:bCs/>
          <w:sz w:val="24"/>
          <w:szCs w:val="24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7073"/>
      </w:tblGrid>
      <w:tr w:rsidR="00314A5A" w:rsidRPr="00C36B9D" w14:paraId="5C4755D9" w14:textId="77777777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A4C1E4" w14:textId="77777777" w:rsidR="00A5638F" w:rsidRPr="00C36B9D" w:rsidRDefault="007A31FE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事業者</w:t>
            </w:r>
            <w:r w:rsidR="00A5638F"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0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F0B0A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04FC86DF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B55028" w14:textId="77777777" w:rsidR="00A5638F" w:rsidRPr="00C36B9D" w:rsidRDefault="00A5638F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41D0DEB4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4E39" w:rsidRPr="00C36B9D" w14:paraId="2891C4BD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A852E9" w14:textId="1428DB77" w:rsidR="00CD4E39" w:rsidRPr="00C36B9D" w:rsidRDefault="00CD4E39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URL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748189D6" w14:textId="77777777" w:rsidR="00CD4E39" w:rsidRPr="00C36B9D" w:rsidRDefault="00CD4E39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35B3B6A8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CEC691" w14:textId="77777777" w:rsidR="00A5638F" w:rsidRPr="00C36B9D" w:rsidRDefault="00A5638F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  <w:r w:rsidR="00E37CC3"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職・氏</w:t>
            </w: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25A4934D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4B626B1E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732206" w14:textId="77777777" w:rsidR="00A5638F" w:rsidRPr="00C36B9D" w:rsidRDefault="00A5638F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設立年月日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3DED1599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486CED02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B44441" w14:textId="77777777" w:rsidR="00A5638F" w:rsidRPr="00C36B9D" w:rsidRDefault="00A5638F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資本金</w:t>
            </w:r>
            <w:r w:rsidR="00495182"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（円）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33AB29BC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2F66" w:rsidRPr="00C36B9D" w14:paraId="24D35C55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FB962D" w14:textId="77777777" w:rsidR="00372F66" w:rsidRPr="00C36B9D" w:rsidRDefault="00372F66" w:rsidP="00B83BCE">
            <w:pPr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売上金（円）</w:t>
            </w:r>
          </w:p>
          <w:p w14:paraId="2475558C" w14:textId="5F113829" w:rsidR="00372F66" w:rsidRPr="00C36B9D" w:rsidRDefault="00372F66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※直近の単独決算の値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445FA896" w14:textId="77777777" w:rsidR="00372F66" w:rsidRPr="00C36B9D" w:rsidRDefault="00372F66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1C4E005B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CD4C28" w14:textId="77777777" w:rsidR="00A5638F" w:rsidRPr="00C36B9D" w:rsidRDefault="00A5638F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事業所数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7FEF599E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3DFE9C6B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706392" w14:textId="77777777" w:rsidR="00A5638F" w:rsidRPr="00C36B9D" w:rsidRDefault="007A31FE" w:rsidP="00B83BC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従事者数</w:t>
            </w:r>
            <w:r w:rsidR="00495182"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（人）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2DA8C0F1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7D012C80" w14:textId="77777777" w:rsidTr="006A5AE3">
        <w:trPr>
          <w:trHeight w:val="4815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0E9469" w14:textId="77777777" w:rsidR="00A5638F" w:rsidRPr="00C36B9D" w:rsidRDefault="00A5638F" w:rsidP="00EF0D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事業概要</w:t>
            </w:r>
          </w:p>
        </w:tc>
        <w:tc>
          <w:tcPr>
            <w:tcW w:w="7073" w:type="dxa"/>
            <w:tcBorders>
              <w:right w:val="single" w:sz="8" w:space="0" w:color="auto"/>
            </w:tcBorders>
            <w:vAlign w:val="center"/>
          </w:tcPr>
          <w:p w14:paraId="656058EF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40AC08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147544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E37AAE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E66245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954AA9D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5C0DE28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3176ABC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363891C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8FD655" w14:textId="77777777" w:rsidR="005379ED" w:rsidRPr="00C36B9D" w:rsidRDefault="005379ED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51E4895" w14:textId="77777777" w:rsidR="005379ED" w:rsidRPr="00C36B9D" w:rsidRDefault="005379ED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5D33D78" w14:textId="77777777" w:rsidR="00153027" w:rsidRPr="00C36B9D" w:rsidRDefault="00153027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3653724" w14:textId="77777777" w:rsidR="00A5638F" w:rsidRPr="00C36B9D" w:rsidRDefault="00A5638F" w:rsidP="00E629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4A5A" w:rsidRPr="00C36B9D" w14:paraId="311F4E7B" w14:textId="77777777" w:rsidTr="006A5AE3">
        <w:trPr>
          <w:trHeight w:val="2261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53532" w14:textId="77777777" w:rsidR="00A5638F" w:rsidRPr="00C36B9D" w:rsidRDefault="005379ED" w:rsidP="00EF0D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="00EF0DE0"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考</w:t>
            </w:r>
          </w:p>
        </w:tc>
        <w:tc>
          <w:tcPr>
            <w:tcW w:w="7073" w:type="dxa"/>
            <w:tcBorders>
              <w:right w:val="single" w:sz="8" w:space="0" w:color="auto"/>
            </w:tcBorders>
          </w:tcPr>
          <w:p w14:paraId="15A67B09" w14:textId="77777777" w:rsidR="00A5638F" w:rsidRPr="00C36B9D" w:rsidRDefault="00A5638F" w:rsidP="00E37C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ECAC0C4" w14:textId="77777777" w:rsidR="00E37CC3" w:rsidRPr="00C36B9D" w:rsidRDefault="00E37CC3" w:rsidP="00E37C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51F765" w14:textId="77777777" w:rsidR="00E37CC3" w:rsidRPr="00C36B9D" w:rsidRDefault="00E37CC3" w:rsidP="00E37C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AB2413" w14:textId="77777777" w:rsidR="00E37CC3" w:rsidRPr="00C36B9D" w:rsidRDefault="00E37CC3" w:rsidP="00E37C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AA47AAF" w14:textId="77777777" w:rsidR="00365BDB" w:rsidRPr="00C36B9D" w:rsidRDefault="00365BDB" w:rsidP="00E37C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93CCA9" w14:textId="77777777" w:rsidR="00E37CC3" w:rsidRPr="00C36B9D" w:rsidRDefault="00E37CC3" w:rsidP="00E37C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6B9D">
              <w:rPr>
                <w:rFonts w:ascii="ＭＳ Ｐ明朝" w:eastAsia="ＭＳ Ｐ明朝" w:hAnsi="ＭＳ Ｐ明朝" w:hint="eastAsia"/>
                <w:sz w:val="24"/>
                <w:szCs w:val="24"/>
              </w:rPr>
              <w:t>※空白可</w:t>
            </w:r>
          </w:p>
        </w:tc>
      </w:tr>
    </w:tbl>
    <w:p w14:paraId="19128B6B" w14:textId="2F20D2DD" w:rsidR="00A5638F" w:rsidRPr="00C36B9D" w:rsidRDefault="00A5638F" w:rsidP="00A5638F">
      <w:pPr>
        <w:ind w:right="840"/>
        <w:rPr>
          <w:rFonts w:ascii="ＭＳ Ｐ明朝" w:eastAsia="ＭＳ Ｐ明朝" w:hAnsi="ＭＳ Ｐ明朝"/>
          <w:sz w:val="24"/>
          <w:szCs w:val="24"/>
        </w:rPr>
      </w:pPr>
      <w:r w:rsidRPr="00C36B9D">
        <w:rPr>
          <w:rFonts w:ascii="ＭＳ Ｐ明朝" w:eastAsia="ＭＳ Ｐ明朝" w:hAnsi="ＭＳ Ｐ明朝" w:hint="eastAsia"/>
          <w:sz w:val="24"/>
          <w:szCs w:val="24"/>
        </w:rPr>
        <w:t>※</w:t>
      </w:r>
      <w:r w:rsidR="00E70A80"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令和</w:t>
      </w:r>
      <w:r w:rsidR="00C36B9D">
        <w:rPr>
          <w:rFonts w:ascii="ＭＳ Ｐ明朝" w:eastAsia="ＭＳ Ｐ明朝" w:hAnsi="ＭＳ Ｐ明朝" w:hint="eastAsia"/>
          <w:sz w:val="24"/>
          <w:szCs w:val="24"/>
          <w:u w:val="single"/>
        </w:rPr>
        <w:t>７</w:t>
      </w:r>
      <w:r w:rsidR="007A31FE"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年</w:t>
      </w:r>
      <w:r w:rsidR="005D3CFA"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（20</w:t>
      </w:r>
      <w:r w:rsidR="00D00BC0"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2</w:t>
      </w:r>
      <w:r w:rsidR="00C36B9D">
        <w:rPr>
          <w:rFonts w:ascii="ＭＳ Ｐ明朝" w:eastAsia="ＭＳ Ｐ明朝" w:hAnsi="ＭＳ Ｐ明朝" w:hint="eastAsia"/>
          <w:sz w:val="24"/>
          <w:szCs w:val="24"/>
          <w:u w:val="single"/>
        </w:rPr>
        <w:t>5</w:t>
      </w:r>
      <w:r w:rsidR="005D3CFA"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年）</w:t>
      </w:r>
      <w:r w:rsidR="00153027"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４</w:t>
      </w:r>
      <w:r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月</w:t>
      </w:r>
      <w:r w:rsidR="00153027"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１</w:t>
      </w:r>
      <w:r w:rsidRPr="00C36B9D">
        <w:rPr>
          <w:rFonts w:ascii="ＭＳ Ｐ明朝" w:eastAsia="ＭＳ Ｐ明朝" w:hAnsi="ＭＳ Ｐ明朝" w:hint="eastAsia"/>
          <w:sz w:val="24"/>
          <w:szCs w:val="24"/>
          <w:u w:val="single"/>
        </w:rPr>
        <w:t>日時点</w:t>
      </w:r>
      <w:r w:rsidRPr="00C36B9D">
        <w:rPr>
          <w:rFonts w:ascii="ＭＳ Ｐ明朝" w:eastAsia="ＭＳ Ｐ明朝" w:hAnsi="ＭＳ Ｐ明朝" w:hint="eastAsia"/>
          <w:sz w:val="24"/>
          <w:szCs w:val="24"/>
        </w:rPr>
        <w:t>で記入してください。</w:t>
      </w:r>
    </w:p>
    <w:p w14:paraId="777B4D54" w14:textId="1CD5BA47" w:rsidR="00941FB4" w:rsidRPr="00C36B9D" w:rsidRDefault="00941FB4">
      <w:pPr>
        <w:rPr>
          <w:rFonts w:ascii="ＭＳ Ｐ明朝" w:eastAsia="ＭＳ Ｐ明朝" w:hAnsi="ＭＳ Ｐ明朝"/>
          <w:sz w:val="24"/>
          <w:szCs w:val="24"/>
        </w:rPr>
      </w:pPr>
    </w:p>
    <w:sectPr w:rsidR="00941FB4" w:rsidRPr="00C36B9D" w:rsidSect="005812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8908" w14:textId="77777777" w:rsidR="001F273C" w:rsidRDefault="001F273C" w:rsidP="005379ED">
      <w:r>
        <w:separator/>
      </w:r>
    </w:p>
  </w:endnote>
  <w:endnote w:type="continuationSeparator" w:id="0">
    <w:p w14:paraId="06033CE6" w14:textId="77777777" w:rsidR="001F273C" w:rsidRDefault="001F273C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CD05" w14:textId="77777777" w:rsidR="005D57F2" w:rsidRDefault="005D57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1C6E6" w14:textId="77777777" w:rsidR="005D57F2" w:rsidRDefault="005D57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10F70" w14:textId="77777777" w:rsidR="005D57F2" w:rsidRDefault="005D5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6F2A" w14:textId="77777777" w:rsidR="001F273C" w:rsidRDefault="001F273C" w:rsidP="005379ED">
      <w:r>
        <w:separator/>
      </w:r>
    </w:p>
  </w:footnote>
  <w:footnote w:type="continuationSeparator" w:id="0">
    <w:p w14:paraId="5ED2AEA6" w14:textId="77777777" w:rsidR="001F273C" w:rsidRDefault="001F273C" w:rsidP="0053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6C92" w14:textId="77777777" w:rsidR="005D57F2" w:rsidRDefault="005D57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2BC1" w14:textId="77777777" w:rsidR="005D57F2" w:rsidRDefault="005D57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BB8" w14:textId="77777777" w:rsidR="005D57F2" w:rsidRDefault="005D5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013A4C"/>
    <w:rsid w:val="00052626"/>
    <w:rsid w:val="001111AD"/>
    <w:rsid w:val="00153027"/>
    <w:rsid w:val="001A0944"/>
    <w:rsid w:val="001B00B5"/>
    <w:rsid w:val="001B393A"/>
    <w:rsid w:val="001F273C"/>
    <w:rsid w:val="00242C63"/>
    <w:rsid w:val="002810CF"/>
    <w:rsid w:val="00286C31"/>
    <w:rsid w:val="002B5E33"/>
    <w:rsid w:val="00314A5A"/>
    <w:rsid w:val="003518D2"/>
    <w:rsid w:val="00365BDB"/>
    <w:rsid w:val="00372F66"/>
    <w:rsid w:val="00392135"/>
    <w:rsid w:val="003E6CA5"/>
    <w:rsid w:val="004130AF"/>
    <w:rsid w:val="00495182"/>
    <w:rsid w:val="00520FBD"/>
    <w:rsid w:val="005379ED"/>
    <w:rsid w:val="00564DEE"/>
    <w:rsid w:val="0058127C"/>
    <w:rsid w:val="005A440B"/>
    <w:rsid w:val="005C72A9"/>
    <w:rsid w:val="005D3CFA"/>
    <w:rsid w:val="005D57F2"/>
    <w:rsid w:val="0060170D"/>
    <w:rsid w:val="006571AB"/>
    <w:rsid w:val="006A5AE3"/>
    <w:rsid w:val="006B78A8"/>
    <w:rsid w:val="006E35B6"/>
    <w:rsid w:val="0073227A"/>
    <w:rsid w:val="00737026"/>
    <w:rsid w:val="007A31FE"/>
    <w:rsid w:val="00864D37"/>
    <w:rsid w:val="00881BA9"/>
    <w:rsid w:val="008F18D0"/>
    <w:rsid w:val="00914A02"/>
    <w:rsid w:val="00941FB4"/>
    <w:rsid w:val="0094691A"/>
    <w:rsid w:val="009A00B1"/>
    <w:rsid w:val="00A02D69"/>
    <w:rsid w:val="00A5638F"/>
    <w:rsid w:val="00AA4C7D"/>
    <w:rsid w:val="00AD5BD0"/>
    <w:rsid w:val="00AF1140"/>
    <w:rsid w:val="00B001DD"/>
    <w:rsid w:val="00B83BCE"/>
    <w:rsid w:val="00BE4A38"/>
    <w:rsid w:val="00BE5897"/>
    <w:rsid w:val="00C30A84"/>
    <w:rsid w:val="00C36B9D"/>
    <w:rsid w:val="00CB3D27"/>
    <w:rsid w:val="00CD4E39"/>
    <w:rsid w:val="00D00BC0"/>
    <w:rsid w:val="00D77558"/>
    <w:rsid w:val="00D857E0"/>
    <w:rsid w:val="00DC48DF"/>
    <w:rsid w:val="00E37CC3"/>
    <w:rsid w:val="00E70A80"/>
    <w:rsid w:val="00EA19E4"/>
    <w:rsid w:val="00EF0DE0"/>
    <w:rsid w:val="00F63842"/>
    <w:rsid w:val="00F72D01"/>
    <w:rsid w:val="00F8651A"/>
    <w:rsid w:val="00F936B7"/>
    <w:rsid w:val="00FB2D93"/>
    <w:rsid w:val="00FB6690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28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2025-04-15T08:16:00Z</dcterms:created>
  <dcterms:modified xsi:type="dcterms:W3CDTF">2025-04-15T08:16:00Z</dcterms:modified>
</cp:coreProperties>
</file>