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F5FD5" w14:textId="2A1A60F4" w:rsidR="004235E9" w:rsidRPr="00951AD4" w:rsidRDefault="00812B25" w:rsidP="00E1687E">
      <w:pPr>
        <w:jc w:val="center"/>
        <w:rPr>
          <w:color w:val="000000" w:themeColor="text1"/>
          <w:sz w:val="28"/>
          <w:szCs w:val="28"/>
        </w:rPr>
      </w:pPr>
      <w:r w:rsidRPr="00951AD4">
        <w:rPr>
          <w:rFonts w:asciiTheme="majorEastAsia" w:eastAsiaTheme="majorEastAsia" w:hAnsiTheme="majorEastAsia" w:hint="eastAsia"/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0635B9" wp14:editId="33E41AB9">
                <wp:simplePos x="0" y="0"/>
                <wp:positionH relativeFrom="margin">
                  <wp:posOffset>4635062</wp:posOffset>
                </wp:positionH>
                <wp:positionV relativeFrom="paragraph">
                  <wp:posOffset>-725849</wp:posOffset>
                </wp:positionV>
                <wp:extent cx="952500" cy="518160"/>
                <wp:effectExtent l="0" t="0" r="19050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1A431B" w14:textId="0EB3B16F" w:rsidR="00812B25" w:rsidRPr="00CB5666" w:rsidRDefault="00812B25" w:rsidP="00812B2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CB566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 w:rsidR="00FB7BA8" w:rsidRPr="00CB566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10635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4.95pt;margin-top:-57.15pt;width:75pt;height:40.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1VnNwIAAH0EAAAOAAAAZHJzL2Uyb0RvYy54bWysVEtv2zAMvg/YfxB0X2xnSdYacYosRYYB&#10;RVsgLXpWZCk2JouapMTOfv0oxXl1Ow27yOJDH8mPpKd3XaPITlhXgy5oNkgpEZpDWetNQV9flp9u&#10;KHGe6ZIp0KKge+Ho3ezjh2lrcjGEClQpLEEQ7fLWFLTy3uRJ4nglGuYGYIRGowTbMI+i3SSlZS2i&#10;NyoZpukkacGWxgIXzqH2/mCks4gvpeD+SUonPFEFxdx8PG081+FMZlOWbywzVc37NNg/ZNGwWmPQ&#10;E9Q984xsbf0HVFNzCw6kH3BoEpCy5iLWgNVk6btqVhUzItaC5Dhzosn9P1j+uFuZZ0t89xU6bGAg&#10;pDUud6gM9XTSNuGLmRK0I4X7E22i84Sj8nY8HKdo4WgaZzfZJNKanB8b6/w3AQ0Jl4Ja7Eoki+0e&#10;nMeA6Hp0CbEcqLpc1kpFIUyCWChLdgx7qHxMEV9ceSlN2oJOPo/TCHxlC9Cn92vF+I9Q5DUCSkqj&#10;8lx6uPlu3fV8rKHcI00WDhPkDF/WiPvAnH9mFkcG68c18E94SAWYDPQ3Siqwv/6mD/7YSbRS0uII&#10;FtT93DIrKFHfNfb4NhuNwsxGYTT+MkTBXlrWlxa9bRaADGW4cIbHa/D36niVFpo33JZ5iIompjnG&#10;Lij39igs/GE1cN+4mM+jG86pYf5BrwwP4KEngdGX7o1Z03fU4yg8wnFcWf6usQff8FLDfOtB1rHr&#10;geIDrz3zOOOxMf0+hiW6lKPX+a8x+w0AAP//AwBQSwMEFAAGAAgAAAAhAIVxcCLhAAAADAEAAA8A&#10;AABkcnMvZG93bnJldi54bWxMj8tOwzAQRfdI/IM1SOxaJ2mF2xCnAkSFKlakwNqNTWLVj9R22/D3&#10;na5gOXeO7pypVqM15KRC1N5xyKcZEOVaL7XrOHxu15MFkJiEk8J4pzj8qgir+vamEqX0Z/ehTk3q&#10;CJa4WAoOfUpDSWlse2VFnPpBOdz9+GBFwjF0VAZxxnJraJFlD9QK7fBCLwb10qt23xwth8NX2M5z&#10;/fq9NptGH9j+/flNMM7v78anRyBJjekPhqs+qkONTjt/dDISw4EVyyWiHCZ5Pp8BQWTBrtEOo1nB&#10;gNYV/f9EfQEAAP//AwBQSwECLQAUAAYACAAAACEAtoM4kv4AAADhAQAAEwAAAAAAAAAAAAAAAAAA&#10;AAAAW0NvbnRlbnRfVHlwZXNdLnhtbFBLAQItABQABgAIAAAAIQA4/SH/1gAAAJQBAAALAAAAAAAA&#10;AAAAAAAAAC8BAABfcmVscy8ucmVsc1BLAQItABQABgAIAAAAIQCnb1VnNwIAAH0EAAAOAAAAAAAA&#10;AAAAAAAAAC4CAABkcnMvZTJvRG9jLnhtbFBLAQItABQABgAIAAAAIQCFcXAi4QAAAAwBAAAPAAAA&#10;AAAAAAAAAAAAAJEEAABkcnMvZG93bnJldi54bWxQSwUGAAAAAAQABADzAAAAnwUAAAAA&#10;" fillcolor="white [3201]" strokeweight=".5pt">
                <v:textbox>
                  <w:txbxContent>
                    <w:p w14:paraId="2B1A431B" w14:textId="0EB3B16F" w:rsidR="00812B25" w:rsidRPr="00CB5666" w:rsidRDefault="00812B25" w:rsidP="00812B2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CB566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 w:rsidR="00FB7BA8" w:rsidRPr="00CB566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270E" w:rsidRPr="00951AD4">
        <w:rPr>
          <w:rFonts w:hint="eastAsia"/>
          <w:color w:val="000000" w:themeColor="text1"/>
          <w:sz w:val="28"/>
          <w:szCs w:val="28"/>
        </w:rPr>
        <w:t>企画</w:t>
      </w:r>
      <w:r w:rsidR="00E31200" w:rsidRPr="00951AD4">
        <w:rPr>
          <w:rFonts w:hint="eastAsia"/>
          <w:color w:val="000000" w:themeColor="text1"/>
          <w:sz w:val="28"/>
          <w:szCs w:val="28"/>
        </w:rPr>
        <w:t>提案</w:t>
      </w:r>
      <w:r w:rsidR="00A4270E" w:rsidRPr="00951AD4">
        <w:rPr>
          <w:rFonts w:hint="eastAsia"/>
          <w:color w:val="000000" w:themeColor="text1"/>
          <w:sz w:val="28"/>
          <w:szCs w:val="28"/>
        </w:rPr>
        <w:t>書</w:t>
      </w:r>
    </w:p>
    <w:p w14:paraId="7BCC4119" w14:textId="77777777" w:rsidR="00E1687E" w:rsidRPr="00951AD4" w:rsidRDefault="00E1687E" w:rsidP="00E1687E">
      <w:pPr>
        <w:autoSpaceDE w:val="0"/>
        <w:autoSpaceDN w:val="0"/>
        <w:adjustRightInd w:val="0"/>
        <w:spacing w:line="0" w:lineRule="atLeast"/>
        <w:jc w:val="center"/>
        <w:rPr>
          <w:rFonts w:ascii="ＭＳ ゴシック" w:eastAsia="ＭＳ ゴシック" w:hAnsi="ＭＳ ゴシック"/>
          <w:color w:val="000000" w:themeColor="text1"/>
          <w:kern w:val="0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7279"/>
      </w:tblGrid>
      <w:tr w:rsidR="00951AD4" w:rsidRPr="00951AD4" w14:paraId="466F814D" w14:textId="77777777" w:rsidTr="00E31200">
        <w:trPr>
          <w:trHeight w:val="711"/>
        </w:trPr>
        <w:tc>
          <w:tcPr>
            <w:tcW w:w="1305" w:type="dxa"/>
            <w:vAlign w:val="center"/>
          </w:tcPr>
          <w:p w14:paraId="65EA4A4D" w14:textId="77777777" w:rsidR="00E1687E" w:rsidRPr="00951AD4" w:rsidRDefault="00E1687E" w:rsidP="00166381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 w:val="22"/>
              </w:rPr>
            </w:pPr>
            <w:r w:rsidRPr="00951AD4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 w:val="22"/>
              </w:rPr>
              <w:t>事業者名</w:t>
            </w:r>
          </w:p>
        </w:tc>
        <w:tc>
          <w:tcPr>
            <w:tcW w:w="7279" w:type="dxa"/>
            <w:vAlign w:val="center"/>
          </w:tcPr>
          <w:p w14:paraId="68314D4D" w14:textId="77777777" w:rsidR="00E1687E" w:rsidRPr="00951AD4" w:rsidRDefault="00E1687E" w:rsidP="00166381">
            <w:pPr>
              <w:autoSpaceDE w:val="0"/>
              <w:autoSpaceDN w:val="0"/>
              <w:adjustRightInd w:val="0"/>
              <w:spacing w:line="0" w:lineRule="atLeast"/>
              <w:jc w:val="left"/>
              <w:rPr>
                <w:rFonts w:ascii="ＭＳ ゴシック" w:eastAsia="ＭＳ ゴシック" w:hAnsi="ＭＳ ゴシック"/>
                <w:color w:val="000000" w:themeColor="text1"/>
                <w:kern w:val="0"/>
                <w:sz w:val="22"/>
              </w:rPr>
            </w:pPr>
          </w:p>
        </w:tc>
      </w:tr>
    </w:tbl>
    <w:p w14:paraId="167E0E13" w14:textId="7EEE0F72" w:rsidR="002F032E" w:rsidRPr="00951AD4" w:rsidRDefault="003D4107">
      <w:pPr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 xml:space="preserve">　</w:t>
      </w:r>
      <w:r w:rsidR="002F032E" w:rsidRPr="00951AD4">
        <w:rPr>
          <w:rFonts w:hint="eastAsia"/>
          <w:color w:val="000000" w:themeColor="text1"/>
          <w:sz w:val="22"/>
        </w:rPr>
        <w:t>※枠内におさまらない場合は、適宜、</w:t>
      </w:r>
      <w:r w:rsidR="00D422D6" w:rsidRPr="00951AD4">
        <w:rPr>
          <w:rFonts w:hint="eastAsia"/>
          <w:color w:val="000000" w:themeColor="text1"/>
          <w:sz w:val="22"/>
        </w:rPr>
        <w:t>枠を拡張</w:t>
      </w:r>
      <w:r w:rsidR="002F032E" w:rsidRPr="00951AD4">
        <w:rPr>
          <w:rFonts w:hint="eastAsia"/>
          <w:color w:val="000000" w:themeColor="text1"/>
          <w:sz w:val="22"/>
        </w:rPr>
        <w:t>してください。</w:t>
      </w:r>
    </w:p>
    <w:p w14:paraId="3EC04A41" w14:textId="13EF71B4" w:rsidR="00075861" w:rsidRPr="00951AD4" w:rsidRDefault="003D4107" w:rsidP="002F032E">
      <w:pPr>
        <w:ind w:firstLineChars="100" w:firstLine="256"/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>※</w:t>
      </w:r>
      <w:r w:rsidRPr="00951AD4">
        <w:rPr>
          <w:color w:val="000000" w:themeColor="text1"/>
          <w:sz w:val="22"/>
        </w:rPr>
        <w:t>各項目において、適宜</w:t>
      </w:r>
      <w:r w:rsidR="002F032E" w:rsidRPr="00951AD4">
        <w:rPr>
          <w:rFonts w:hint="eastAsia"/>
          <w:color w:val="000000" w:themeColor="text1"/>
          <w:sz w:val="22"/>
        </w:rPr>
        <w:t>、</w:t>
      </w:r>
      <w:r w:rsidRPr="00951AD4">
        <w:rPr>
          <w:color w:val="000000" w:themeColor="text1"/>
          <w:sz w:val="22"/>
        </w:rPr>
        <w:t>根拠資料等の添付は可</w:t>
      </w:r>
    </w:p>
    <w:p w14:paraId="71ED6CF0" w14:textId="48794012" w:rsidR="00A4270E" w:rsidRPr="00951AD4" w:rsidRDefault="00A4270E">
      <w:pPr>
        <w:rPr>
          <w:b/>
          <w:color w:val="000000" w:themeColor="text1"/>
          <w:sz w:val="22"/>
        </w:rPr>
      </w:pPr>
      <w:r w:rsidRPr="00951AD4">
        <w:rPr>
          <w:rFonts w:hint="eastAsia"/>
          <w:b/>
          <w:color w:val="000000" w:themeColor="text1"/>
          <w:sz w:val="22"/>
        </w:rPr>
        <w:t>１．</w:t>
      </w:r>
      <w:r w:rsidR="005B4435" w:rsidRPr="00951AD4">
        <w:rPr>
          <w:rFonts w:hint="eastAsia"/>
          <w:b/>
          <w:color w:val="000000" w:themeColor="text1"/>
          <w:sz w:val="22"/>
        </w:rPr>
        <w:t>こども園</w:t>
      </w:r>
      <w:r w:rsidRPr="00951AD4">
        <w:rPr>
          <w:rFonts w:hint="eastAsia"/>
          <w:b/>
          <w:color w:val="000000" w:themeColor="text1"/>
          <w:sz w:val="22"/>
        </w:rPr>
        <w:t>給食調理業務の受託に対する抱負</w:t>
      </w:r>
    </w:p>
    <w:p w14:paraId="3C791E69" w14:textId="761D2AAF" w:rsidR="00A4270E" w:rsidRPr="00951AD4" w:rsidRDefault="00E1687E" w:rsidP="00CB79C2">
      <w:pPr>
        <w:ind w:left="256" w:hangingChars="100" w:hanging="256"/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 xml:space="preserve">　　</w:t>
      </w:r>
      <w:r w:rsidR="005B4435" w:rsidRPr="00951AD4">
        <w:rPr>
          <w:rFonts w:hint="eastAsia"/>
          <w:color w:val="000000" w:themeColor="text1"/>
          <w:sz w:val="22"/>
        </w:rPr>
        <w:t>こども園</w:t>
      </w:r>
      <w:r w:rsidR="00A4270E" w:rsidRPr="00951AD4">
        <w:rPr>
          <w:rFonts w:hint="eastAsia"/>
          <w:color w:val="000000" w:themeColor="text1"/>
          <w:sz w:val="22"/>
        </w:rPr>
        <w:t>給食の意義や事業者の果たすべき役割を踏まえ、抱負を具体的に記載してください。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834"/>
      </w:tblGrid>
      <w:tr w:rsidR="00951AD4" w:rsidRPr="00951AD4" w14:paraId="74487DC2" w14:textId="77777777" w:rsidTr="00EE3F5C">
        <w:tc>
          <w:tcPr>
            <w:tcW w:w="9042" w:type="dxa"/>
          </w:tcPr>
          <w:p w14:paraId="0D90794A" w14:textId="77777777" w:rsidR="00EE3F5C" w:rsidRPr="00951AD4" w:rsidRDefault="00EE3F5C" w:rsidP="00A4270E">
            <w:pPr>
              <w:rPr>
                <w:color w:val="000000" w:themeColor="text1"/>
                <w:sz w:val="22"/>
                <w:u w:val="dotted"/>
              </w:rPr>
            </w:pPr>
          </w:p>
          <w:p w14:paraId="7A89C8DF" w14:textId="77777777" w:rsidR="00EE3F5C" w:rsidRPr="00951AD4" w:rsidRDefault="00EE3F5C" w:rsidP="00A4270E">
            <w:pPr>
              <w:rPr>
                <w:color w:val="000000" w:themeColor="text1"/>
                <w:sz w:val="22"/>
                <w:u w:val="dotted"/>
              </w:rPr>
            </w:pPr>
          </w:p>
          <w:p w14:paraId="12EC0DAC" w14:textId="77777777" w:rsidR="00EE3F5C" w:rsidRPr="00951AD4" w:rsidRDefault="00EE3F5C" w:rsidP="00A4270E">
            <w:pPr>
              <w:rPr>
                <w:color w:val="000000" w:themeColor="text1"/>
                <w:sz w:val="22"/>
                <w:u w:val="dotted"/>
              </w:rPr>
            </w:pPr>
          </w:p>
          <w:p w14:paraId="04D5404D" w14:textId="5A64FDE1" w:rsidR="00EE3F5C" w:rsidRPr="00951AD4" w:rsidRDefault="00EE3F5C" w:rsidP="00A4270E">
            <w:pPr>
              <w:rPr>
                <w:color w:val="000000" w:themeColor="text1"/>
                <w:sz w:val="22"/>
                <w:u w:val="dotted"/>
              </w:rPr>
            </w:pPr>
          </w:p>
          <w:p w14:paraId="6F6C7867" w14:textId="77777777" w:rsidR="001751F5" w:rsidRPr="00951AD4" w:rsidRDefault="001751F5" w:rsidP="00A4270E">
            <w:pPr>
              <w:rPr>
                <w:color w:val="000000" w:themeColor="text1"/>
                <w:sz w:val="22"/>
                <w:u w:val="dotted"/>
              </w:rPr>
            </w:pPr>
          </w:p>
          <w:p w14:paraId="04108206" w14:textId="439B89AC" w:rsidR="00EE3F5C" w:rsidRPr="00951AD4" w:rsidRDefault="00EE3F5C" w:rsidP="00A4270E">
            <w:pPr>
              <w:rPr>
                <w:color w:val="000000" w:themeColor="text1"/>
                <w:sz w:val="22"/>
                <w:u w:val="dotted"/>
              </w:rPr>
            </w:pPr>
          </w:p>
          <w:p w14:paraId="40FD72F6" w14:textId="77777777" w:rsidR="002F032E" w:rsidRPr="00951AD4" w:rsidRDefault="002F032E" w:rsidP="00A4270E">
            <w:pPr>
              <w:rPr>
                <w:color w:val="000000" w:themeColor="text1"/>
                <w:sz w:val="22"/>
                <w:u w:val="dotted"/>
              </w:rPr>
            </w:pPr>
          </w:p>
          <w:p w14:paraId="51F92E7F" w14:textId="77777777" w:rsidR="00EE3F5C" w:rsidRPr="00951AD4" w:rsidRDefault="00EE3F5C" w:rsidP="00A4270E">
            <w:pPr>
              <w:rPr>
                <w:color w:val="000000" w:themeColor="text1"/>
                <w:sz w:val="22"/>
                <w:u w:val="dotted"/>
              </w:rPr>
            </w:pPr>
          </w:p>
          <w:p w14:paraId="5F79A337" w14:textId="77777777" w:rsidR="00EE3F5C" w:rsidRPr="00951AD4" w:rsidRDefault="00EE3F5C" w:rsidP="00A4270E">
            <w:pPr>
              <w:rPr>
                <w:color w:val="000000" w:themeColor="text1"/>
                <w:sz w:val="22"/>
                <w:u w:val="dotted"/>
              </w:rPr>
            </w:pPr>
          </w:p>
          <w:p w14:paraId="58775018" w14:textId="77777777" w:rsidR="00EE3F5C" w:rsidRPr="00951AD4" w:rsidRDefault="00EE3F5C" w:rsidP="00A4270E">
            <w:pPr>
              <w:rPr>
                <w:color w:val="000000" w:themeColor="text1"/>
                <w:sz w:val="22"/>
                <w:u w:val="dotted"/>
              </w:rPr>
            </w:pPr>
          </w:p>
        </w:tc>
      </w:tr>
    </w:tbl>
    <w:p w14:paraId="1C0D81E7" w14:textId="4B645097" w:rsidR="00E75C87" w:rsidRPr="00951AD4" w:rsidRDefault="00AA22AB" w:rsidP="00E75C87">
      <w:pPr>
        <w:rPr>
          <w:b/>
          <w:color w:val="000000" w:themeColor="text1"/>
          <w:sz w:val="22"/>
        </w:rPr>
      </w:pPr>
      <w:r w:rsidRPr="00951AD4">
        <w:rPr>
          <w:rFonts w:hint="eastAsia"/>
          <w:b/>
          <w:color w:val="000000" w:themeColor="text1"/>
          <w:sz w:val="22"/>
        </w:rPr>
        <w:t>２</w:t>
      </w:r>
      <w:r w:rsidR="00E75C87" w:rsidRPr="00951AD4">
        <w:rPr>
          <w:rFonts w:hint="eastAsia"/>
          <w:b/>
          <w:color w:val="000000" w:themeColor="text1"/>
          <w:sz w:val="22"/>
        </w:rPr>
        <w:t>．</w:t>
      </w:r>
      <w:r w:rsidR="005B4435" w:rsidRPr="00951AD4">
        <w:rPr>
          <w:rFonts w:hint="eastAsia"/>
          <w:b/>
          <w:color w:val="000000" w:themeColor="text1"/>
          <w:sz w:val="22"/>
        </w:rPr>
        <w:t>こども園</w:t>
      </w:r>
      <w:r w:rsidR="003F0E61" w:rsidRPr="00951AD4">
        <w:rPr>
          <w:rFonts w:hint="eastAsia"/>
          <w:b/>
          <w:color w:val="000000" w:themeColor="text1"/>
          <w:sz w:val="22"/>
        </w:rPr>
        <w:t>で</w:t>
      </w:r>
      <w:r w:rsidR="00E75C87" w:rsidRPr="00951AD4">
        <w:rPr>
          <w:rFonts w:hint="eastAsia"/>
          <w:b/>
          <w:color w:val="000000" w:themeColor="text1"/>
          <w:sz w:val="22"/>
        </w:rPr>
        <w:t>給食</w:t>
      </w:r>
      <w:r w:rsidR="003F0E61" w:rsidRPr="00951AD4">
        <w:rPr>
          <w:rFonts w:hint="eastAsia"/>
          <w:b/>
          <w:color w:val="000000" w:themeColor="text1"/>
          <w:sz w:val="22"/>
        </w:rPr>
        <w:t>調理をする上で、必要な配慮や注意点について</w:t>
      </w:r>
    </w:p>
    <w:p w14:paraId="4D3D294C" w14:textId="365DC36D" w:rsidR="00E75C87" w:rsidRPr="00951AD4" w:rsidRDefault="00E75C87" w:rsidP="00E75C87">
      <w:pPr>
        <w:ind w:left="256" w:hangingChars="100" w:hanging="256"/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 xml:space="preserve">　　</w:t>
      </w:r>
      <w:r w:rsidR="003F0E61" w:rsidRPr="00951AD4">
        <w:rPr>
          <w:rFonts w:hint="eastAsia"/>
          <w:color w:val="000000" w:themeColor="text1"/>
          <w:sz w:val="22"/>
        </w:rPr>
        <w:t>これまでの受託事業等の実績・経験も踏まえ記載してください。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834"/>
      </w:tblGrid>
      <w:tr w:rsidR="00951AD4" w:rsidRPr="00951AD4" w14:paraId="6BB5875D" w14:textId="77777777" w:rsidTr="003F0E61">
        <w:tc>
          <w:tcPr>
            <w:tcW w:w="8834" w:type="dxa"/>
          </w:tcPr>
          <w:p w14:paraId="3E663328" w14:textId="77777777" w:rsidR="00E75C87" w:rsidRPr="00951AD4" w:rsidRDefault="00E75C87" w:rsidP="00E75C87">
            <w:pPr>
              <w:rPr>
                <w:color w:val="000000" w:themeColor="text1"/>
                <w:sz w:val="22"/>
                <w:u w:val="dotted"/>
              </w:rPr>
            </w:pPr>
          </w:p>
          <w:p w14:paraId="71C56A9B" w14:textId="77777777" w:rsidR="00AA22AB" w:rsidRPr="00951AD4" w:rsidRDefault="00AA22AB" w:rsidP="00E75C87">
            <w:pPr>
              <w:rPr>
                <w:color w:val="000000" w:themeColor="text1"/>
                <w:sz w:val="22"/>
                <w:u w:val="dotted"/>
              </w:rPr>
            </w:pPr>
          </w:p>
          <w:p w14:paraId="3D97BDC9" w14:textId="77777777" w:rsidR="00AA22AB" w:rsidRPr="00951AD4" w:rsidRDefault="00AA22AB" w:rsidP="00E75C87">
            <w:pPr>
              <w:rPr>
                <w:color w:val="000000" w:themeColor="text1"/>
                <w:sz w:val="22"/>
                <w:u w:val="dotted"/>
              </w:rPr>
            </w:pPr>
          </w:p>
          <w:p w14:paraId="3F8E4EDF" w14:textId="77777777" w:rsidR="00AA22AB" w:rsidRPr="00951AD4" w:rsidRDefault="00AA22AB" w:rsidP="00E75C87">
            <w:pPr>
              <w:rPr>
                <w:color w:val="000000" w:themeColor="text1"/>
                <w:sz w:val="22"/>
                <w:u w:val="dotted"/>
              </w:rPr>
            </w:pPr>
          </w:p>
          <w:p w14:paraId="5174959B" w14:textId="77777777" w:rsidR="00AA22AB" w:rsidRPr="00951AD4" w:rsidRDefault="00AA22AB" w:rsidP="00E75C87">
            <w:pPr>
              <w:rPr>
                <w:color w:val="000000" w:themeColor="text1"/>
                <w:sz w:val="22"/>
                <w:u w:val="dotted"/>
              </w:rPr>
            </w:pPr>
          </w:p>
          <w:p w14:paraId="009C4363" w14:textId="77777777" w:rsidR="00AA22AB" w:rsidRPr="00951AD4" w:rsidRDefault="00AA22AB" w:rsidP="00E75C87">
            <w:pPr>
              <w:rPr>
                <w:color w:val="000000" w:themeColor="text1"/>
                <w:sz w:val="22"/>
                <w:u w:val="dotted"/>
              </w:rPr>
            </w:pPr>
          </w:p>
          <w:p w14:paraId="05D1EBE9" w14:textId="361FEABE" w:rsidR="00E931D7" w:rsidRPr="00951AD4" w:rsidRDefault="00E931D7" w:rsidP="00E75C87">
            <w:pPr>
              <w:rPr>
                <w:color w:val="000000" w:themeColor="text1"/>
                <w:sz w:val="22"/>
                <w:u w:val="dotted"/>
              </w:rPr>
            </w:pPr>
          </w:p>
          <w:p w14:paraId="017D5DDC" w14:textId="77777777" w:rsidR="005B4435" w:rsidRPr="00951AD4" w:rsidRDefault="005B4435" w:rsidP="00E75C87">
            <w:pPr>
              <w:rPr>
                <w:color w:val="000000" w:themeColor="text1"/>
                <w:sz w:val="22"/>
                <w:u w:val="dotted"/>
              </w:rPr>
            </w:pPr>
          </w:p>
          <w:p w14:paraId="6153ECEF" w14:textId="77777777" w:rsidR="00AA22AB" w:rsidRPr="00951AD4" w:rsidRDefault="00AA22AB" w:rsidP="00481A6B">
            <w:pPr>
              <w:rPr>
                <w:color w:val="000000" w:themeColor="text1"/>
                <w:sz w:val="22"/>
                <w:u w:val="dotted"/>
              </w:rPr>
            </w:pPr>
          </w:p>
        </w:tc>
      </w:tr>
    </w:tbl>
    <w:p w14:paraId="44A9F8F1" w14:textId="3B4C479B" w:rsidR="003F0E61" w:rsidRPr="00951AD4" w:rsidRDefault="003F0E61" w:rsidP="003F0E61">
      <w:pPr>
        <w:ind w:left="513" w:hangingChars="200" w:hanging="513"/>
        <w:rPr>
          <w:b/>
          <w:color w:val="000000" w:themeColor="text1"/>
          <w:sz w:val="22"/>
        </w:rPr>
      </w:pPr>
      <w:r w:rsidRPr="00951AD4">
        <w:rPr>
          <w:rFonts w:hint="eastAsia"/>
          <w:b/>
          <w:color w:val="000000" w:themeColor="text1"/>
          <w:sz w:val="22"/>
        </w:rPr>
        <w:lastRenderedPageBreak/>
        <w:t>３．衛生管理について</w:t>
      </w:r>
    </w:p>
    <w:p w14:paraId="47BFFBD5" w14:textId="61E7B2CA" w:rsidR="003F0E61" w:rsidRPr="00951AD4" w:rsidRDefault="003F0E61" w:rsidP="003F0E61">
      <w:pPr>
        <w:ind w:left="511" w:hangingChars="200" w:hanging="511"/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 xml:space="preserve">　　衛生管理</w:t>
      </w:r>
      <w:r w:rsidR="002F032E" w:rsidRPr="00951AD4">
        <w:rPr>
          <w:rFonts w:hint="eastAsia"/>
          <w:color w:val="000000" w:themeColor="text1"/>
          <w:sz w:val="22"/>
        </w:rPr>
        <w:t>に対する</w:t>
      </w:r>
      <w:r w:rsidR="003A51AF" w:rsidRPr="00951AD4">
        <w:rPr>
          <w:rFonts w:hint="eastAsia"/>
          <w:color w:val="000000" w:themeColor="text1"/>
          <w:sz w:val="22"/>
        </w:rPr>
        <w:t>取組み</w:t>
      </w:r>
      <w:r w:rsidR="002F032E" w:rsidRPr="00951AD4">
        <w:rPr>
          <w:rFonts w:hint="eastAsia"/>
          <w:color w:val="000000" w:themeColor="text1"/>
          <w:sz w:val="22"/>
        </w:rPr>
        <w:t>、</w:t>
      </w:r>
      <w:r w:rsidRPr="00951AD4">
        <w:rPr>
          <w:rFonts w:hint="eastAsia"/>
          <w:color w:val="000000" w:themeColor="text1"/>
          <w:sz w:val="22"/>
        </w:rPr>
        <w:t>特に留意する点について記載してください。</w:t>
      </w:r>
    </w:p>
    <w:tbl>
      <w:tblPr>
        <w:tblStyle w:val="a7"/>
        <w:tblpPr w:leftFromText="142" w:rightFromText="142" w:vertAnchor="text" w:horzAnchor="margin" w:tblpY="123"/>
        <w:tblW w:w="0" w:type="auto"/>
        <w:tblLook w:val="04A0" w:firstRow="1" w:lastRow="0" w:firstColumn="1" w:lastColumn="0" w:noHBand="0" w:noVBand="1"/>
      </w:tblPr>
      <w:tblGrid>
        <w:gridCol w:w="8834"/>
      </w:tblGrid>
      <w:tr w:rsidR="00951AD4" w:rsidRPr="00951AD4" w14:paraId="5D02C51B" w14:textId="77777777" w:rsidTr="001751F5">
        <w:trPr>
          <w:trHeight w:val="3957"/>
        </w:trPr>
        <w:tc>
          <w:tcPr>
            <w:tcW w:w="9042" w:type="dxa"/>
          </w:tcPr>
          <w:p w14:paraId="2B2D02C1" w14:textId="77777777" w:rsidR="003F0E61" w:rsidRPr="00951AD4" w:rsidRDefault="003F0E61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78CF80EC" w14:textId="77777777" w:rsidR="003F0E61" w:rsidRPr="00951AD4" w:rsidRDefault="003F0E61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4B91E3A1" w14:textId="77777777" w:rsidR="003F0E61" w:rsidRPr="00951AD4" w:rsidRDefault="003F0E61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36D6881B" w14:textId="77777777" w:rsidR="003F0E61" w:rsidRPr="00951AD4" w:rsidRDefault="003F0E61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5F304DDF" w14:textId="77777777" w:rsidR="003F0E61" w:rsidRPr="00951AD4" w:rsidRDefault="003F0E61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5B284A96" w14:textId="77777777" w:rsidR="003F0E61" w:rsidRPr="00951AD4" w:rsidRDefault="003F0E61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33C24FE2" w14:textId="77777777" w:rsidR="003F0E61" w:rsidRPr="00951AD4" w:rsidRDefault="003F0E61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407F6073" w14:textId="77777777" w:rsidR="003F0E61" w:rsidRPr="00951AD4" w:rsidRDefault="003F0E61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3C208867" w14:textId="77777777" w:rsidR="003F0E61" w:rsidRPr="00951AD4" w:rsidRDefault="003F0E61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5B0EACA9" w14:textId="77777777" w:rsidR="003F0E61" w:rsidRPr="00951AD4" w:rsidRDefault="003F0E61" w:rsidP="00D868AD">
            <w:pPr>
              <w:rPr>
                <w:color w:val="000000" w:themeColor="text1"/>
                <w:sz w:val="22"/>
                <w:u w:val="dotted"/>
              </w:rPr>
            </w:pPr>
          </w:p>
        </w:tc>
      </w:tr>
    </w:tbl>
    <w:p w14:paraId="5BD097AF" w14:textId="5DC6628E" w:rsidR="00A4270E" w:rsidRPr="00951AD4" w:rsidRDefault="003B0CB9">
      <w:pPr>
        <w:rPr>
          <w:b/>
          <w:color w:val="000000" w:themeColor="text1"/>
          <w:sz w:val="22"/>
        </w:rPr>
      </w:pPr>
      <w:r w:rsidRPr="00951AD4">
        <w:rPr>
          <w:rFonts w:hint="eastAsia"/>
          <w:b/>
          <w:color w:val="000000" w:themeColor="text1"/>
          <w:sz w:val="22"/>
        </w:rPr>
        <w:t>４</w:t>
      </w:r>
      <w:r w:rsidR="00A4270E" w:rsidRPr="00951AD4">
        <w:rPr>
          <w:rFonts w:hint="eastAsia"/>
          <w:b/>
          <w:color w:val="000000" w:themeColor="text1"/>
          <w:sz w:val="22"/>
        </w:rPr>
        <w:t>．</w:t>
      </w:r>
      <w:r w:rsidR="00E1687E" w:rsidRPr="00951AD4">
        <w:rPr>
          <w:rFonts w:hint="eastAsia"/>
          <w:b/>
          <w:color w:val="000000" w:themeColor="text1"/>
          <w:sz w:val="22"/>
        </w:rPr>
        <w:t>業務</w:t>
      </w:r>
      <w:r w:rsidR="00A4270E" w:rsidRPr="00951AD4">
        <w:rPr>
          <w:rFonts w:hint="eastAsia"/>
          <w:b/>
          <w:color w:val="000000" w:themeColor="text1"/>
          <w:sz w:val="22"/>
        </w:rPr>
        <w:t>の</w:t>
      </w:r>
      <w:r w:rsidR="003F0E61" w:rsidRPr="00951AD4">
        <w:rPr>
          <w:rFonts w:hint="eastAsia"/>
          <w:b/>
          <w:color w:val="000000" w:themeColor="text1"/>
          <w:sz w:val="22"/>
        </w:rPr>
        <w:t>人員</w:t>
      </w:r>
      <w:r w:rsidR="00A4270E" w:rsidRPr="00951AD4">
        <w:rPr>
          <w:rFonts w:hint="eastAsia"/>
          <w:b/>
          <w:color w:val="000000" w:themeColor="text1"/>
          <w:sz w:val="22"/>
        </w:rPr>
        <w:t>体制について</w:t>
      </w:r>
    </w:p>
    <w:p w14:paraId="07B503E7" w14:textId="1133EE18" w:rsidR="00555A90" w:rsidRPr="00951AD4" w:rsidRDefault="00A4270E" w:rsidP="003F0E61">
      <w:pPr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>（１）</w:t>
      </w:r>
      <w:r w:rsidR="003F0E61" w:rsidRPr="00951AD4">
        <w:rPr>
          <w:rFonts w:hint="eastAsia"/>
          <w:color w:val="000000" w:themeColor="text1"/>
          <w:sz w:val="22"/>
        </w:rPr>
        <w:t>施設ごとの</w:t>
      </w:r>
      <w:r w:rsidR="00555A90" w:rsidRPr="00951AD4">
        <w:rPr>
          <w:rFonts w:hint="eastAsia"/>
          <w:color w:val="000000" w:themeColor="text1"/>
          <w:sz w:val="22"/>
        </w:rPr>
        <w:t>従事者の予定人数</w:t>
      </w:r>
      <w:r w:rsidR="003F0E61" w:rsidRPr="00951AD4">
        <w:rPr>
          <w:rFonts w:hint="eastAsia"/>
          <w:color w:val="000000" w:themeColor="text1"/>
          <w:sz w:val="22"/>
        </w:rPr>
        <w:t>（想定食数等を踏まえ記載してください）</w:t>
      </w:r>
    </w:p>
    <w:p w14:paraId="0374C190" w14:textId="376CB40D" w:rsidR="00DC4504" w:rsidRPr="00951AD4" w:rsidRDefault="00DC4504" w:rsidP="003F0E61">
      <w:pPr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 xml:space="preserve">　【てらうちこども園】</w:t>
      </w:r>
    </w:p>
    <w:tbl>
      <w:tblPr>
        <w:tblStyle w:val="a7"/>
        <w:tblW w:w="0" w:type="auto"/>
        <w:tblInd w:w="420" w:type="dxa"/>
        <w:tblLook w:val="04A0" w:firstRow="1" w:lastRow="0" w:firstColumn="1" w:lastColumn="0" w:noHBand="0" w:noVBand="1"/>
      </w:tblPr>
      <w:tblGrid>
        <w:gridCol w:w="2103"/>
        <w:gridCol w:w="2121"/>
        <w:gridCol w:w="2095"/>
        <w:gridCol w:w="2095"/>
      </w:tblGrid>
      <w:tr w:rsidR="00951AD4" w:rsidRPr="00951AD4" w14:paraId="64742D00" w14:textId="77777777" w:rsidTr="00481A6B">
        <w:tc>
          <w:tcPr>
            <w:tcW w:w="2103" w:type="dxa"/>
            <w:vAlign w:val="center"/>
          </w:tcPr>
          <w:p w14:paraId="46636FE3" w14:textId="77777777" w:rsidR="00555A90" w:rsidRPr="00951AD4" w:rsidRDefault="00481A6B" w:rsidP="00513E40">
            <w:pPr>
              <w:jc w:val="center"/>
              <w:rPr>
                <w:color w:val="000000" w:themeColor="text1"/>
                <w:sz w:val="22"/>
              </w:rPr>
            </w:pPr>
            <w:r w:rsidRPr="00951AD4">
              <w:rPr>
                <w:rFonts w:hint="eastAsia"/>
                <w:color w:val="000000" w:themeColor="text1"/>
                <w:sz w:val="22"/>
              </w:rPr>
              <w:t>職種</w:t>
            </w:r>
          </w:p>
        </w:tc>
        <w:tc>
          <w:tcPr>
            <w:tcW w:w="2121" w:type="dxa"/>
            <w:vAlign w:val="center"/>
          </w:tcPr>
          <w:p w14:paraId="6FC82F6E" w14:textId="77777777" w:rsidR="00555A90" w:rsidRPr="00951AD4" w:rsidRDefault="007C30F8" w:rsidP="007C30F8">
            <w:pPr>
              <w:ind w:firstLineChars="300" w:firstLine="767"/>
              <w:rPr>
                <w:color w:val="000000" w:themeColor="text1"/>
                <w:sz w:val="22"/>
              </w:rPr>
            </w:pPr>
            <w:r w:rsidRPr="00951AD4">
              <w:rPr>
                <w:rFonts w:hint="eastAsia"/>
                <w:color w:val="000000" w:themeColor="text1"/>
                <w:sz w:val="22"/>
              </w:rPr>
              <w:t>常勤</w:t>
            </w:r>
          </w:p>
        </w:tc>
        <w:tc>
          <w:tcPr>
            <w:tcW w:w="2095" w:type="dxa"/>
            <w:vAlign w:val="center"/>
          </w:tcPr>
          <w:p w14:paraId="6DD0723D" w14:textId="77777777" w:rsidR="00555A90" w:rsidRPr="00951AD4" w:rsidRDefault="00481A6B" w:rsidP="00513E40">
            <w:pPr>
              <w:jc w:val="center"/>
              <w:rPr>
                <w:color w:val="000000" w:themeColor="text1"/>
                <w:sz w:val="22"/>
              </w:rPr>
            </w:pPr>
            <w:r w:rsidRPr="00951AD4">
              <w:rPr>
                <w:rFonts w:hint="eastAsia"/>
                <w:color w:val="000000" w:themeColor="text1"/>
                <w:sz w:val="22"/>
              </w:rPr>
              <w:t>非常勤</w:t>
            </w:r>
          </w:p>
        </w:tc>
        <w:tc>
          <w:tcPr>
            <w:tcW w:w="2095" w:type="dxa"/>
            <w:vAlign w:val="center"/>
          </w:tcPr>
          <w:p w14:paraId="70BB81EC" w14:textId="77777777" w:rsidR="00555A90" w:rsidRPr="00951AD4" w:rsidRDefault="00555A90" w:rsidP="00513E40">
            <w:pPr>
              <w:jc w:val="center"/>
              <w:rPr>
                <w:color w:val="000000" w:themeColor="text1"/>
                <w:sz w:val="22"/>
              </w:rPr>
            </w:pPr>
            <w:r w:rsidRPr="00951AD4">
              <w:rPr>
                <w:rFonts w:hint="eastAsia"/>
                <w:color w:val="000000" w:themeColor="text1"/>
                <w:sz w:val="22"/>
              </w:rPr>
              <w:t>合計</w:t>
            </w:r>
          </w:p>
        </w:tc>
      </w:tr>
      <w:tr w:rsidR="00951AD4" w:rsidRPr="00A90410" w14:paraId="23B3001D" w14:textId="77777777" w:rsidTr="00481A6B">
        <w:tc>
          <w:tcPr>
            <w:tcW w:w="2103" w:type="dxa"/>
            <w:vAlign w:val="center"/>
          </w:tcPr>
          <w:p w14:paraId="57EF32FD" w14:textId="77777777" w:rsidR="00555A90" w:rsidRPr="00A90410" w:rsidRDefault="00481A6B" w:rsidP="00513E40">
            <w:pPr>
              <w:jc w:val="center"/>
              <w:rPr>
                <w:sz w:val="22"/>
              </w:rPr>
            </w:pPr>
            <w:bookmarkStart w:id="0" w:name="_Hlk148615700"/>
            <w:r w:rsidRPr="00A90410">
              <w:rPr>
                <w:rFonts w:hint="eastAsia"/>
                <w:sz w:val="22"/>
              </w:rPr>
              <w:t>栄養士</w:t>
            </w:r>
          </w:p>
        </w:tc>
        <w:tc>
          <w:tcPr>
            <w:tcW w:w="2121" w:type="dxa"/>
            <w:vAlign w:val="center"/>
          </w:tcPr>
          <w:p w14:paraId="0E83F386" w14:textId="77777777" w:rsidR="00555A90" w:rsidRPr="00A90410" w:rsidRDefault="00513E40" w:rsidP="00513E40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77220676" w14:textId="77777777" w:rsidR="00555A90" w:rsidRPr="00A90410" w:rsidRDefault="00513E40" w:rsidP="00513E40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6F5ED234" w14:textId="77777777" w:rsidR="00555A90" w:rsidRPr="00A90410" w:rsidRDefault="00513E40" w:rsidP="00513E40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</w:tr>
      <w:tr w:rsidR="00951AD4" w:rsidRPr="00A90410" w14:paraId="32BBC5CA" w14:textId="77777777" w:rsidTr="00481A6B">
        <w:tc>
          <w:tcPr>
            <w:tcW w:w="2103" w:type="dxa"/>
            <w:vAlign w:val="center"/>
          </w:tcPr>
          <w:p w14:paraId="25182FAE" w14:textId="5373D971" w:rsidR="00555A90" w:rsidRPr="00A90410" w:rsidRDefault="00481A6B" w:rsidP="00513E40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調理</w:t>
            </w:r>
            <w:r w:rsidR="008C0077" w:rsidRPr="00A90410">
              <w:rPr>
                <w:rFonts w:hint="eastAsia"/>
                <w:sz w:val="22"/>
              </w:rPr>
              <w:t>師</w:t>
            </w:r>
          </w:p>
        </w:tc>
        <w:tc>
          <w:tcPr>
            <w:tcW w:w="2121" w:type="dxa"/>
            <w:vAlign w:val="center"/>
          </w:tcPr>
          <w:p w14:paraId="2BE9E334" w14:textId="77777777" w:rsidR="00555A90" w:rsidRPr="00A90410" w:rsidRDefault="00513E40" w:rsidP="00513E40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46BE162F" w14:textId="77777777" w:rsidR="00555A90" w:rsidRPr="00A90410" w:rsidRDefault="00513E40" w:rsidP="00513E40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0565F02E" w14:textId="77777777" w:rsidR="00555A90" w:rsidRPr="00A90410" w:rsidRDefault="00513E40" w:rsidP="00513E40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</w:tr>
      <w:bookmarkEnd w:id="0"/>
      <w:tr w:rsidR="00951AD4" w:rsidRPr="00A90410" w14:paraId="700F2C6F" w14:textId="77777777" w:rsidTr="00481A6B">
        <w:tc>
          <w:tcPr>
            <w:tcW w:w="2103" w:type="dxa"/>
            <w:vAlign w:val="center"/>
          </w:tcPr>
          <w:p w14:paraId="689FAF3F" w14:textId="00290B10" w:rsidR="00555A90" w:rsidRPr="00A90410" w:rsidRDefault="008C0077" w:rsidP="00513E40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調理員</w:t>
            </w:r>
          </w:p>
        </w:tc>
        <w:tc>
          <w:tcPr>
            <w:tcW w:w="2121" w:type="dxa"/>
            <w:vAlign w:val="center"/>
          </w:tcPr>
          <w:p w14:paraId="5112EE0F" w14:textId="77777777" w:rsidR="00555A90" w:rsidRPr="00A90410" w:rsidRDefault="00513E40" w:rsidP="00513E40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5E439E0C" w14:textId="77777777" w:rsidR="00555A90" w:rsidRPr="00A90410" w:rsidRDefault="00513E40" w:rsidP="00513E40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63132213" w14:textId="77777777" w:rsidR="00555A90" w:rsidRPr="00A90410" w:rsidRDefault="00513E40" w:rsidP="00513E40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</w:tr>
    </w:tbl>
    <w:p w14:paraId="6471AEC5" w14:textId="139C27BD" w:rsidR="00DC4504" w:rsidRPr="00A90410" w:rsidRDefault="00DC4504" w:rsidP="00DC4504">
      <w:pPr>
        <w:ind w:firstLineChars="100" w:firstLine="256"/>
        <w:rPr>
          <w:sz w:val="22"/>
        </w:rPr>
      </w:pPr>
      <w:r w:rsidRPr="00A90410">
        <w:rPr>
          <w:rFonts w:hint="eastAsia"/>
          <w:sz w:val="22"/>
        </w:rPr>
        <w:t>【とねやまこども園】</w:t>
      </w:r>
    </w:p>
    <w:tbl>
      <w:tblPr>
        <w:tblStyle w:val="a7"/>
        <w:tblW w:w="0" w:type="auto"/>
        <w:tblInd w:w="420" w:type="dxa"/>
        <w:tblLook w:val="04A0" w:firstRow="1" w:lastRow="0" w:firstColumn="1" w:lastColumn="0" w:noHBand="0" w:noVBand="1"/>
      </w:tblPr>
      <w:tblGrid>
        <w:gridCol w:w="2103"/>
        <w:gridCol w:w="2121"/>
        <w:gridCol w:w="2095"/>
        <w:gridCol w:w="2095"/>
      </w:tblGrid>
      <w:tr w:rsidR="00951AD4" w:rsidRPr="00A90410" w14:paraId="48F2A801" w14:textId="77777777" w:rsidTr="00D868AD">
        <w:tc>
          <w:tcPr>
            <w:tcW w:w="2103" w:type="dxa"/>
            <w:vAlign w:val="center"/>
          </w:tcPr>
          <w:p w14:paraId="784AA24A" w14:textId="77777777" w:rsidR="00DC4504" w:rsidRPr="00A90410" w:rsidRDefault="00DC4504" w:rsidP="00D868AD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職種</w:t>
            </w:r>
          </w:p>
        </w:tc>
        <w:tc>
          <w:tcPr>
            <w:tcW w:w="2121" w:type="dxa"/>
            <w:vAlign w:val="center"/>
          </w:tcPr>
          <w:p w14:paraId="6240F235" w14:textId="77777777" w:rsidR="00DC4504" w:rsidRPr="00A90410" w:rsidRDefault="00DC4504" w:rsidP="00D868AD">
            <w:pPr>
              <w:ind w:firstLineChars="300" w:firstLine="767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常勤</w:t>
            </w:r>
          </w:p>
        </w:tc>
        <w:tc>
          <w:tcPr>
            <w:tcW w:w="2095" w:type="dxa"/>
            <w:vAlign w:val="center"/>
          </w:tcPr>
          <w:p w14:paraId="7098C8DF" w14:textId="77777777" w:rsidR="00DC4504" w:rsidRPr="00A90410" w:rsidRDefault="00DC4504" w:rsidP="00D868AD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非常勤</w:t>
            </w:r>
          </w:p>
        </w:tc>
        <w:tc>
          <w:tcPr>
            <w:tcW w:w="2095" w:type="dxa"/>
            <w:vAlign w:val="center"/>
          </w:tcPr>
          <w:p w14:paraId="305F0940" w14:textId="77777777" w:rsidR="00DC4504" w:rsidRPr="00A90410" w:rsidRDefault="00DC4504" w:rsidP="00D868AD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合計</w:t>
            </w:r>
          </w:p>
        </w:tc>
      </w:tr>
      <w:tr w:rsidR="00951AD4" w:rsidRPr="00A90410" w14:paraId="135049E4" w14:textId="77777777" w:rsidTr="00D868AD">
        <w:tc>
          <w:tcPr>
            <w:tcW w:w="2103" w:type="dxa"/>
            <w:vAlign w:val="center"/>
          </w:tcPr>
          <w:p w14:paraId="2023FA58" w14:textId="77777777" w:rsidR="00DC4504" w:rsidRPr="00A90410" w:rsidRDefault="00DC4504" w:rsidP="00D868AD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栄養士</w:t>
            </w:r>
          </w:p>
        </w:tc>
        <w:tc>
          <w:tcPr>
            <w:tcW w:w="2121" w:type="dxa"/>
            <w:vAlign w:val="center"/>
          </w:tcPr>
          <w:p w14:paraId="1F47BC7D" w14:textId="77777777" w:rsidR="00DC4504" w:rsidRPr="00A90410" w:rsidRDefault="00DC4504" w:rsidP="00D868AD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1E16DBEF" w14:textId="77777777" w:rsidR="00DC4504" w:rsidRPr="00A90410" w:rsidRDefault="00DC4504" w:rsidP="00D868AD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6E000F1A" w14:textId="77777777" w:rsidR="00DC4504" w:rsidRPr="00A90410" w:rsidRDefault="00DC4504" w:rsidP="00D868AD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</w:tr>
      <w:tr w:rsidR="008C0077" w:rsidRPr="00A90410" w14:paraId="7D3C20DA" w14:textId="77777777" w:rsidTr="00D868AD">
        <w:tc>
          <w:tcPr>
            <w:tcW w:w="2103" w:type="dxa"/>
            <w:vAlign w:val="center"/>
          </w:tcPr>
          <w:p w14:paraId="0A2F639B" w14:textId="6002F002" w:rsidR="008C0077" w:rsidRPr="00A90410" w:rsidRDefault="008C0077" w:rsidP="008C0077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調理師</w:t>
            </w:r>
          </w:p>
        </w:tc>
        <w:tc>
          <w:tcPr>
            <w:tcW w:w="2121" w:type="dxa"/>
            <w:vAlign w:val="center"/>
          </w:tcPr>
          <w:p w14:paraId="570CF87D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27A5C2AE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1D2A5CF0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</w:tr>
      <w:tr w:rsidR="008C0077" w:rsidRPr="00A90410" w14:paraId="7D19F411" w14:textId="77777777" w:rsidTr="00D868AD">
        <w:tc>
          <w:tcPr>
            <w:tcW w:w="2103" w:type="dxa"/>
            <w:vAlign w:val="center"/>
          </w:tcPr>
          <w:p w14:paraId="06C537D8" w14:textId="6BBE645A" w:rsidR="008C0077" w:rsidRPr="00A90410" w:rsidRDefault="008C0077" w:rsidP="008C0077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調理員</w:t>
            </w:r>
          </w:p>
        </w:tc>
        <w:tc>
          <w:tcPr>
            <w:tcW w:w="2121" w:type="dxa"/>
            <w:vAlign w:val="center"/>
          </w:tcPr>
          <w:p w14:paraId="56FC1BA1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20BCD83E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07C07375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</w:tr>
    </w:tbl>
    <w:p w14:paraId="67B52297" w14:textId="0F1FEF33" w:rsidR="00DC4504" w:rsidRPr="00A90410" w:rsidRDefault="00DC4504" w:rsidP="00DC4504">
      <w:pPr>
        <w:ind w:firstLineChars="100" w:firstLine="256"/>
        <w:rPr>
          <w:sz w:val="22"/>
        </w:rPr>
      </w:pPr>
      <w:r w:rsidRPr="00A90410">
        <w:rPr>
          <w:rFonts w:hint="eastAsia"/>
          <w:sz w:val="22"/>
        </w:rPr>
        <w:t>【てしまこども園】</w:t>
      </w:r>
    </w:p>
    <w:tbl>
      <w:tblPr>
        <w:tblStyle w:val="a7"/>
        <w:tblW w:w="0" w:type="auto"/>
        <w:tblInd w:w="420" w:type="dxa"/>
        <w:tblLook w:val="04A0" w:firstRow="1" w:lastRow="0" w:firstColumn="1" w:lastColumn="0" w:noHBand="0" w:noVBand="1"/>
      </w:tblPr>
      <w:tblGrid>
        <w:gridCol w:w="2103"/>
        <w:gridCol w:w="2121"/>
        <w:gridCol w:w="2095"/>
        <w:gridCol w:w="2095"/>
      </w:tblGrid>
      <w:tr w:rsidR="00951AD4" w:rsidRPr="00A90410" w14:paraId="6FAFBB63" w14:textId="77777777" w:rsidTr="00D868AD">
        <w:tc>
          <w:tcPr>
            <w:tcW w:w="2103" w:type="dxa"/>
            <w:vAlign w:val="center"/>
          </w:tcPr>
          <w:p w14:paraId="2AFCE2C8" w14:textId="77777777" w:rsidR="00DC4504" w:rsidRPr="00A90410" w:rsidRDefault="00DC4504" w:rsidP="00D868AD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職種</w:t>
            </w:r>
          </w:p>
        </w:tc>
        <w:tc>
          <w:tcPr>
            <w:tcW w:w="2121" w:type="dxa"/>
            <w:vAlign w:val="center"/>
          </w:tcPr>
          <w:p w14:paraId="4294EA06" w14:textId="77777777" w:rsidR="00DC4504" w:rsidRPr="00A90410" w:rsidRDefault="00DC4504" w:rsidP="00D868AD">
            <w:pPr>
              <w:ind w:firstLineChars="300" w:firstLine="767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常勤</w:t>
            </w:r>
          </w:p>
        </w:tc>
        <w:tc>
          <w:tcPr>
            <w:tcW w:w="2095" w:type="dxa"/>
            <w:vAlign w:val="center"/>
          </w:tcPr>
          <w:p w14:paraId="65E2BA13" w14:textId="77777777" w:rsidR="00DC4504" w:rsidRPr="00A90410" w:rsidRDefault="00DC4504" w:rsidP="00D868AD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非常勤</w:t>
            </w:r>
          </w:p>
        </w:tc>
        <w:tc>
          <w:tcPr>
            <w:tcW w:w="2095" w:type="dxa"/>
            <w:vAlign w:val="center"/>
          </w:tcPr>
          <w:p w14:paraId="46095932" w14:textId="77777777" w:rsidR="00DC4504" w:rsidRPr="00A90410" w:rsidRDefault="00DC4504" w:rsidP="00D868AD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合計</w:t>
            </w:r>
          </w:p>
        </w:tc>
      </w:tr>
      <w:tr w:rsidR="00951AD4" w:rsidRPr="00A90410" w14:paraId="7104A95F" w14:textId="77777777" w:rsidTr="00D868AD">
        <w:tc>
          <w:tcPr>
            <w:tcW w:w="2103" w:type="dxa"/>
            <w:vAlign w:val="center"/>
          </w:tcPr>
          <w:p w14:paraId="43B4B834" w14:textId="77777777" w:rsidR="00DC4504" w:rsidRPr="00A90410" w:rsidRDefault="00DC4504" w:rsidP="00D868AD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栄養士</w:t>
            </w:r>
          </w:p>
        </w:tc>
        <w:tc>
          <w:tcPr>
            <w:tcW w:w="2121" w:type="dxa"/>
            <w:vAlign w:val="center"/>
          </w:tcPr>
          <w:p w14:paraId="070B8AD2" w14:textId="77777777" w:rsidR="00DC4504" w:rsidRPr="00A90410" w:rsidRDefault="00DC4504" w:rsidP="00D868AD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60D94B4A" w14:textId="77777777" w:rsidR="00DC4504" w:rsidRPr="00A90410" w:rsidRDefault="00DC4504" w:rsidP="00D868AD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0B2A4E25" w14:textId="77777777" w:rsidR="00DC4504" w:rsidRPr="00A90410" w:rsidRDefault="00DC4504" w:rsidP="00D868AD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</w:tr>
      <w:tr w:rsidR="008C0077" w:rsidRPr="00A90410" w14:paraId="770A1039" w14:textId="77777777" w:rsidTr="00D868AD">
        <w:tc>
          <w:tcPr>
            <w:tcW w:w="2103" w:type="dxa"/>
            <w:vAlign w:val="center"/>
          </w:tcPr>
          <w:p w14:paraId="5AE289BC" w14:textId="03AD2B59" w:rsidR="008C0077" w:rsidRPr="00A90410" w:rsidRDefault="008C0077" w:rsidP="008C0077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調理師</w:t>
            </w:r>
          </w:p>
        </w:tc>
        <w:tc>
          <w:tcPr>
            <w:tcW w:w="2121" w:type="dxa"/>
            <w:vAlign w:val="center"/>
          </w:tcPr>
          <w:p w14:paraId="3FCAE49D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65B1236A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57A8852E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</w:tr>
      <w:tr w:rsidR="008C0077" w:rsidRPr="00A90410" w14:paraId="62D850A4" w14:textId="77777777" w:rsidTr="00D868AD">
        <w:tc>
          <w:tcPr>
            <w:tcW w:w="2103" w:type="dxa"/>
            <w:vAlign w:val="center"/>
          </w:tcPr>
          <w:p w14:paraId="581D44BB" w14:textId="256495A1" w:rsidR="008C0077" w:rsidRPr="00A90410" w:rsidRDefault="008C0077" w:rsidP="008C0077">
            <w:pPr>
              <w:jc w:val="center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調理員</w:t>
            </w:r>
          </w:p>
        </w:tc>
        <w:tc>
          <w:tcPr>
            <w:tcW w:w="2121" w:type="dxa"/>
            <w:vAlign w:val="center"/>
          </w:tcPr>
          <w:p w14:paraId="75E294AB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106E630E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  <w:tc>
          <w:tcPr>
            <w:tcW w:w="2095" w:type="dxa"/>
            <w:vAlign w:val="center"/>
          </w:tcPr>
          <w:p w14:paraId="75DAB82B" w14:textId="77777777" w:rsidR="008C0077" w:rsidRPr="00A90410" w:rsidRDefault="008C0077" w:rsidP="008C0077">
            <w:pPr>
              <w:wordWrap w:val="0"/>
              <w:jc w:val="right"/>
              <w:rPr>
                <w:sz w:val="22"/>
              </w:rPr>
            </w:pPr>
            <w:r w:rsidRPr="00A90410">
              <w:rPr>
                <w:rFonts w:hint="eastAsia"/>
                <w:sz w:val="22"/>
              </w:rPr>
              <w:t>人</w:t>
            </w:r>
          </w:p>
        </w:tc>
      </w:tr>
    </w:tbl>
    <w:p w14:paraId="04716A9D" w14:textId="354F8AF1" w:rsidR="001D1BF5" w:rsidRPr="00951AD4" w:rsidRDefault="001D1BF5" w:rsidP="006515C8">
      <w:pPr>
        <w:ind w:left="256" w:hangingChars="100" w:hanging="256"/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lastRenderedPageBreak/>
        <w:t>（２）</w:t>
      </w:r>
      <w:r w:rsidR="00E0092D" w:rsidRPr="00A90410">
        <w:rPr>
          <w:rFonts w:hint="eastAsia"/>
          <w:sz w:val="22"/>
        </w:rPr>
        <w:t>保育</w:t>
      </w:r>
      <w:r w:rsidR="0078210B" w:rsidRPr="00A90410">
        <w:rPr>
          <w:rFonts w:hint="eastAsia"/>
          <w:sz w:val="22"/>
        </w:rPr>
        <w:t>所</w:t>
      </w:r>
      <w:r w:rsidR="00E0092D" w:rsidRPr="00A90410">
        <w:rPr>
          <w:rFonts w:hint="eastAsia"/>
          <w:sz w:val="22"/>
        </w:rPr>
        <w:t>またはこども園給食の経験者の配置、さら</w:t>
      </w:r>
      <w:r w:rsidR="00E0092D">
        <w:rPr>
          <w:rFonts w:hint="eastAsia"/>
          <w:color w:val="000000" w:themeColor="text1"/>
          <w:sz w:val="22"/>
        </w:rPr>
        <w:t>に</w:t>
      </w:r>
      <w:r w:rsidR="00C96F0A">
        <w:rPr>
          <w:rFonts w:hint="eastAsia"/>
          <w:color w:val="000000" w:themeColor="text1"/>
          <w:sz w:val="22"/>
        </w:rPr>
        <w:t>食物</w:t>
      </w:r>
      <w:bookmarkStart w:id="1" w:name="_GoBack"/>
      <w:bookmarkEnd w:id="1"/>
      <w:r w:rsidRPr="00951AD4">
        <w:rPr>
          <w:rFonts w:hint="eastAsia"/>
          <w:color w:val="000000" w:themeColor="text1"/>
          <w:sz w:val="22"/>
        </w:rPr>
        <w:t>アレルギー対応食、離乳食の経験のある従事者の配置予定について記載してください（どの程度の経験者を何名程度配置できるか等）</w:t>
      </w:r>
      <w:r w:rsidR="003A51AF" w:rsidRPr="00951AD4">
        <w:rPr>
          <w:rFonts w:hint="eastAsia"/>
          <w:color w:val="000000" w:themeColor="text1"/>
          <w:sz w:val="22"/>
        </w:rPr>
        <w:t>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413"/>
      </w:tblGrid>
      <w:tr w:rsidR="00951AD4" w:rsidRPr="00951AD4" w14:paraId="0C541548" w14:textId="77777777" w:rsidTr="008A1117">
        <w:tc>
          <w:tcPr>
            <w:tcW w:w="8413" w:type="dxa"/>
          </w:tcPr>
          <w:p w14:paraId="67C6BAFE" w14:textId="77777777" w:rsidR="001D1BF5" w:rsidRPr="00951AD4" w:rsidRDefault="001D1BF5" w:rsidP="008A1117">
            <w:pPr>
              <w:rPr>
                <w:color w:val="000000" w:themeColor="text1"/>
                <w:sz w:val="22"/>
                <w:u w:val="dotted"/>
              </w:rPr>
            </w:pPr>
          </w:p>
          <w:p w14:paraId="4E008B53" w14:textId="77777777" w:rsidR="001D1BF5" w:rsidRPr="00951AD4" w:rsidRDefault="001D1BF5" w:rsidP="008A1117">
            <w:pPr>
              <w:rPr>
                <w:color w:val="000000" w:themeColor="text1"/>
                <w:sz w:val="22"/>
                <w:u w:val="dotted"/>
              </w:rPr>
            </w:pPr>
          </w:p>
          <w:p w14:paraId="05EDBBF5" w14:textId="7CB4C995" w:rsidR="001D1BF5" w:rsidRPr="00951AD4" w:rsidRDefault="001D1BF5" w:rsidP="008A1117">
            <w:pPr>
              <w:rPr>
                <w:color w:val="000000" w:themeColor="text1"/>
                <w:sz w:val="22"/>
                <w:u w:val="dotted"/>
              </w:rPr>
            </w:pPr>
          </w:p>
          <w:p w14:paraId="3EA6646C" w14:textId="1067507D" w:rsidR="001D1BF5" w:rsidRPr="00951AD4" w:rsidRDefault="001D1BF5" w:rsidP="008A1117">
            <w:pPr>
              <w:rPr>
                <w:color w:val="000000" w:themeColor="text1"/>
                <w:sz w:val="22"/>
                <w:u w:val="dotted"/>
              </w:rPr>
            </w:pPr>
          </w:p>
          <w:p w14:paraId="6687894D" w14:textId="77777777" w:rsidR="001D1BF5" w:rsidRPr="00951AD4" w:rsidRDefault="001D1BF5" w:rsidP="008A1117">
            <w:pPr>
              <w:rPr>
                <w:color w:val="000000" w:themeColor="text1"/>
                <w:sz w:val="22"/>
                <w:u w:val="dotted"/>
              </w:rPr>
            </w:pPr>
          </w:p>
          <w:p w14:paraId="0C506074" w14:textId="77777777" w:rsidR="001D1BF5" w:rsidRPr="00951AD4" w:rsidRDefault="001D1BF5" w:rsidP="008A1117">
            <w:pPr>
              <w:rPr>
                <w:color w:val="000000" w:themeColor="text1"/>
                <w:sz w:val="22"/>
                <w:u w:val="dotted"/>
              </w:rPr>
            </w:pPr>
          </w:p>
          <w:p w14:paraId="0290E955" w14:textId="77777777" w:rsidR="001D1BF5" w:rsidRPr="00951AD4" w:rsidRDefault="001D1BF5" w:rsidP="008A1117">
            <w:pPr>
              <w:rPr>
                <w:color w:val="000000" w:themeColor="text1"/>
                <w:sz w:val="22"/>
                <w:u w:val="dotted"/>
              </w:rPr>
            </w:pPr>
          </w:p>
        </w:tc>
      </w:tr>
    </w:tbl>
    <w:p w14:paraId="4445FF81" w14:textId="37F3A3FE" w:rsidR="00075861" w:rsidRPr="00951AD4" w:rsidRDefault="00E1687E" w:rsidP="00075861">
      <w:pPr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>（</w:t>
      </w:r>
      <w:r w:rsidR="001D1BF5" w:rsidRPr="00951AD4">
        <w:rPr>
          <w:rFonts w:hint="eastAsia"/>
          <w:color w:val="000000" w:themeColor="text1"/>
          <w:sz w:val="22"/>
        </w:rPr>
        <w:t>３</w:t>
      </w:r>
      <w:r w:rsidR="008E1BC4" w:rsidRPr="00951AD4">
        <w:rPr>
          <w:rFonts w:hint="eastAsia"/>
          <w:color w:val="000000" w:themeColor="text1"/>
          <w:sz w:val="22"/>
        </w:rPr>
        <w:t>）欠員が生じた場合の具体的な対応</w:t>
      </w:r>
      <w:r w:rsidR="001751F5" w:rsidRPr="00951AD4">
        <w:rPr>
          <w:rFonts w:hint="eastAsia"/>
          <w:color w:val="000000" w:themeColor="text1"/>
          <w:sz w:val="22"/>
        </w:rPr>
        <w:t>方法</w:t>
      </w:r>
      <w:r w:rsidR="008E1BC4" w:rsidRPr="00951AD4">
        <w:rPr>
          <w:rFonts w:hint="eastAsia"/>
          <w:color w:val="000000" w:themeColor="text1"/>
          <w:sz w:val="22"/>
        </w:rPr>
        <w:t>について記載してください</w:t>
      </w:r>
      <w:r w:rsidR="003A51AF" w:rsidRPr="00951AD4">
        <w:rPr>
          <w:rFonts w:hint="eastAsia"/>
          <w:color w:val="000000" w:themeColor="text1"/>
          <w:sz w:val="22"/>
        </w:rPr>
        <w:t>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413"/>
      </w:tblGrid>
      <w:tr w:rsidR="00951AD4" w:rsidRPr="00951AD4" w14:paraId="29139092" w14:textId="77777777" w:rsidTr="00481A6B">
        <w:tc>
          <w:tcPr>
            <w:tcW w:w="8413" w:type="dxa"/>
          </w:tcPr>
          <w:p w14:paraId="4C67D85F" w14:textId="77777777" w:rsidR="00EE3F5C" w:rsidRPr="00951AD4" w:rsidRDefault="00EE3F5C" w:rsidP="00075861">
            <w:pPr>
              <w:rPr>
                <w:color w:val="000000" w:themeColor="text1"/>
                <w:sz w:val="22"/>
                <w:u w:val="dotted"/>
              </w:rPr>
            </w:pPr>
            <w:bookmarkStart w:id="2" w:name="_Hlk149320348"/>
          </w:p>
          <w:p w14:paraId="46E48C8D" w14:textId="77777777" w:rsidR="00EE3F5C" w:rsidRPr="00951AD4" w:rsidRDefault="00EE3F5C" w:rsidP="00075861">
            <w:pPr>
              <w:rPr>
                <w:color w:val="000000" w:themeColor="text1"/>
                <w:sz w:val="22"/>
                <w:u w:val="dotted"/>
              </w:rPr>
            </w:pPr>
          </w:p>
          <w:p w14:paraId="48F0E779" w14:textId="65CE570F" w:rsidR="00713858" w:rsidRPr="00951AD4" w:rsidRDefault="00713858" w:rsidP="00075861">
            <w:pPr>
              <w:rPr>
                <w:color w:val="000000" w:themeColor="text1"/>
                <w:sz w:val="22"/>
                <w:u w:val="dotted"/>
              </w:rPr>
            </w:pPr>
          </w:p>
          <w:p w14:paraId="37EED2DC" w14:textId="77777777" w:rsidR="001D1BF5" w:rsidRPr="00951AD4" w:rsidRDefault="001D1BF5" w:rsidP="00075861">
            <w:pPr>
              <w:rPr>
                <w:color w:val="000000" w:themeColor="text1"/>
                <w:sz w:val="22"/>
                <w:u w:val="dotted"/>
              </w:rPr>
            </w:pPr>
          </w:p>
          <w:p w14:paraId="5CECD629" w14:textId="0F3B2CBE" w:rsidR="00EE3F5C" w:rsidRPr="00951AD4" w:rsidRDefault="00EE3F5C" w:rsidP="00075861">
            <w:pPr>
              <w:rPr>
                <w:color w:val="000000" w:themeColor="text1"/>
                <w:sz w:val="22"/>
                <w:u w:val="dotted"/>
              </w:rPr>
            </w:pPr>
          </w:p>
          <w:p w14:paraId="6C30384F" w14:textId="10ED0CE3" w:rsidR="001D1BF5" w:rsidRPr="00951AD4" w:rsidRDefault="001D1BF5" w:rsidP="00075861">
            <w:pPr>
              <w:rPr>
                <w:color w:val="000000" w:themeColor="text1"/>
                <w:sz w:val="22"/>
                <w:u w:val="dotted"/>
              </w:rPr>
            </w:pPr>
          </w:p>
          <w:p w14:paraId="6C5122CB" w14:textId="77777777" w:rsidR="001D1BF5" w:rsidRPr="00951AD4" w:rsidRDefault="001D1BF5" w:rsidP="00075861">
            <w:pPr>
              <w:rPr>
                <w:color w:val="000000" w:themeColor="text1"/>
                <w:sz w:val="22"/>
                <w:u w:val="dotted"/>
              </w:rPr>
            </w:pPr>
          </w:p>
          <w:p w14:paraId="3F5E8B52" w14:textId="52F71799" w:rsidR="001D1BF5" w:rsidRPr="00951AD4" w:rsidRDefault="001D1BF5" w:rsidP="00075861">
            <w:pPr>
              <w:rPr>
                <w:color w:val="000000" w:themeColor="text1"/>
                <w:sz w:val="22"/>
                <w:u w:val="dotted"/>
              </w:rPr>
            </w:pPr>
          </w:p>
        </w:tc>
      </w:tr>
    </w:tbl>
    <w:bookmarkEnd w:id="2"/>
    <w:p w14:paraId="5D5D5831" w14:textId="78A83731" w:rsidR="00DC4504" w:rsidRPr="00951AD4" w:rsidRDefault="00DC4504" w:rsidP="00DC4504">
      <w:pPr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>（</w:t>
      </w:r>
      <w:r w:rsidR="001D1BF5" w:rsidRPr="00951AD4">
        <w:rPr>
          <w:rFonts w:hint="eastAsia"/>
          <w:color w:val="000000" w:themeColor="text1"/>
          <w:sz w:val="22"/>
        </w:rPr>
        <w:t>４</w:t>
      </w:r>
      <w:r w:rsidRPr="00951AD4">
        <w:rPr>
          <w:rFonts w:hint="eastAsia"/>
          <w:color w:val="000000" w:themeColor="text1"/>
          <w:sz w:val="22"/>
        </w:rPr>
        <w:t>）</w:t>
      </w:r>
      <w:r w:rsidR="003A51AF" w:rsidRPr="00951AD4">
        <w:rPr>
          <w:rFonts w:hint="eastAsia"/>
          <w:color w:val="000000" w:themeColor="text1"/>
          <w:sz w:val="22"/>
        </w:rPr>
        <w:t>従事者の育成・スキルアップの取り組み</w:t>
      </w:r>
      <w:r w:rsidRPr="00951AD4">
        <w:rPr>
          <w:rFonts w:hint="eastAsia"/>
          <w:color w:val="000000" w:themeColor="text1"/>
          <w:sz w:val="22"/>
        </w:rPr>
        <w:t>について記載してください</w:t>
      </w:r>
      <w:r w:rsidR="003A51AF" w:rsidRPr="00951AD4">
        <w:rPr>
          <w:rFonts w:hint="eastAsia"/>
          <w:color w:val="000000" w:themeColor="text1"/>
          <w:sz w:val="22"/>
        </w:rPr>
        <w:t>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413"/>
      </w:tblGrid>
      <w:tr w:rsidR="00DC4504" w:rsidRPr="00951AD4" w14:paraId="626B973D" w14:textId="77777777" w:rsidTr="00D868AD">
        <w:tc>
          <w:tcPr>
            <w:tcW w:w="8413" w:type="dxa"/>
          </w:tcPr>
          <w:p w14:paraId="610D2C69" w14:textId="77777777" w:rsidR="00DC4504" w:rsidRPr="00951AD4" w:rsidRDefault="00DC4504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516DA577" w14:textId="5B690A7B" w:rsidR="00DC4504" w:rsidRPr="00951AD4" w:rsidRDefault="00DC4504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67C3F1B7" w14:textId="77777777" w:rsidR="001751F5" w:rsidRPr="00951AD4" w:rsidRDefault="001751F5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03936A52" w14:textId="2C2B00C2" w:rsidR="00DC4504" w:rsidRPr="00951AD4" w:rsidRDefault="00DC4504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08C8CBF3" w14:textId="78AB2A28" w:rsidR="001D1BF5" w:rsidRPr="00951AD4" w:rsidRDefault="001D1BF5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597D42E8" w14:textId="357C9A38" w:rsidR="001D1BF5" w:rsidRPr="00951AD4" w:rsidRDefault="001D1BF5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08352B51" w14:textId="7ACB7526" w:rsidR="001D1BF5" w:rsidRPr="00951AD4" w:rsidRDefault="001D1BF5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6A5A31E1" w14:textId="77777777" w:rsidR="001D1BF5" w:rsidRPr="00951AD4" w:rsidRDefault="001D1BF5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49627D3E" w14:textId="77777777" w:rsidR="00DC4504" w:rsidRPr="00951AD4" w:rsidRDefault="00DC4504" w:rsidP="00D868AD">
            <w:pPr>
              <w:rPr>
                <w:color w:val="000000" w:themeColor="text1"/>
                <w:sz w:val="22"/>
                <w:u w:val="dotted"/>
              </w:rPr>
            </w:pPr>
          </w:p>
        </w:tc>
      </w:tr>
    </w:tbl>
    <w:p w14:paraId="30C9805E" w14:textId="77777777" w:rsidR="001D1BF5" w:rsidRPr="00951AD4" w:rsidRDefault="001D1BF5" w:rsidP="00A46403">
      <w:pPr>
        <w:rPr>
          <w:b/>
          <w:color w:val="000000" w:themeColor="text1"/>
          <w:sz w:val="22"/>
        </w:rPr>
      </w:pPr>
    </w:p>
    <w:p w14:paraId="6E9E0B53" w14:textId="601C17CA" w:rsidR="007744C1" w:rsidRPr="00951AD4" w:rsidRDefault="003B0CB9" w:rsidP="00A46403">
      <w:pPr>
        <w:rPr>
          <w:b/>
          <w:color w:val="000000" w:themeColor="text1"/>
          <w:sz w:val="22"/>
        </w:rPr>
      </w:pPr>
      <w:r w:rsidRPr="00951AD4">
        <w:rPr>
          <w:rFonts w:hint="eastAsia"/>
          <w:b/>
          <w:color w:val="000000" w:themeColor="text1"/>
          <w:sz w:val="22"/>
        </w:rPr>
        <w:lastRenderedPageBreak/>
        <w:t>５</w:t>
      </w:r>
      <w:r w:rsidR="007744C1" w:rsidRPr="00951AD4">
        <w:rPr>
          <w:rFonts w:hint="eastAsia"/>
          <w:b/>
          <w:color w:val="000000" w:themeColor="text1"/>
          <w:sz w:val="22"/>
        </w:rPr>
        <w:t>．</w:t>
      </w:r>
      <w:r w:rsidR="00DC4504" w:rsidRPr="00951AD4">
        <w:rPr>
          <w:rFonts w:hint="eastAsia"/>
          <w:b/>
          <w:color w:val="000000" w:themeColor="text1"/>
          <w:sz w:val="22"/>
        </w:rPr>
        <w:t>非常時の対応</w:t>
      </w:r>
      <w:r w:rsidR="007744C1" w:rsidRPr="00951AD4">
        <w:rPr>
          <w:rFonts w:hint="eastAsia"/>
          <w:b/>
          <w:color w:val="000000" w:themeColor="text1"/>
          <w:sz w:val="22"/>
        </w:rPr>
        <w:t>について</w:t>
      </w:r>
    </w:p>
    <w:p w14:paraId="40256AA2" w14:textId="10C2DAC2" w:rsidR="007744C1" w:rsidRPr="00951AD4" w:rsidRDefault="00DC4504" w:rsidP="00075861">
      <w:pPr>
        <w:ind w:leftChars="100" w:left="246" w:firstLineChars="100" w:firstLine="256"/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>大規模な地震や自然災害、その他のトラブルなどにより、</w:t>
      </w:r>
      <w:r w:rsidRPr="00951AD4">
        <w:rPr>
          <w:rFonts w:asciiTheme="minorEastAsia" w:hAnsiTheme="minorEastAsia"/>
          <w:color w:val="000000" w:themeColor="text1"/>
          <w:sz w:val="22"/>
        </w:rPr>
        <w:t>給食の実施に影響が出た場合</w:t>
      </w:r>
      <w:r w:rsidRPr="00951AD4">
        <w:rPr>
          <w:rFonts w:asciiTheme="minorEastAsia" w:hAnsiTheme="minorEastAsia" w:hint="eastAsia"/>
          <w:color w:val="000000" w:themeColor="text1"/>
          <w:sz w:val="22"/>
        </w:rPr>
        <w:t>を想定し、安心</w:t>
      </w:r>
      <w:r w:rsidRPr="00951AD4">
        <w:rPr>
          <w:rFonts w:asciiTheme="minorEastAsia" w:hAnsiTheme="minorEastAsia"/>
          <w:color w:val="000000" w:themeColor="text1"/>
          <w:sz w:val="22"/>
        </w:rPr>
        <w:t>・安全な給食提供を</w:t>
      </w:r>
      <w:r w:rsidRPr="00951AD4">
        <w:rPr>
          <w:rFonts w:asciiTheme="minorEastAsia" w:hAnsiTheme="minorEastAsia" w:hint="eastAsia"/>
          <w:color w:val="000000" w:themeColor="text1"/>
          <w:sz w:val="22"/>
        </w:rPr>
        <w:t>継続する</w:t>
      </w:r>
      <w:r w:rsidRPr="00951AD4">
        <w:rPr>
          <w:rFonts w:asciiTheme="minorEastAsia" w:hAnsiTheme="minorEastAsia"/>
          <w:color w:val="000000" w:themeColor="text1"/>
          <w:sz w:val="22"/>
        </w:rPr>
        <w:t>ための</w:t>
      </w:r>
      <w:r w:rsidRPr="00951AD4">
        <w:rPr>
          <w:rFonts w:asciiTheme="minorEastAsia" w:hAnsiTheme="minorEastAsia" w:hint="eastAsia"/>
          <w:color w:val="000000" w:themeColor="text1"/>
          <w:sz w:val="22"/>
        </w:rPr>
        <w:t>方策や</w:t>
      </w:r>
      <w:r w:rsidR="003A51AF" w:rsidRPr="00951AD4">
        <w:rPr>
          <w:rFonts w:asciiTheme="minorEastAsia" w:hAnsiTheme="minorEastAsia"/>
          <w:color w:val="000000" w:themeColor="text1"/>
          <w:sz w:val="22"/>
        </w:rPr>
        <w:t>取組み</w:t>
      </w:r>
      <w:r w:rsidRPr="00951AD4">
        <w:rPr>
          <w:rFonts w:asciiTheme="minorEastAsia" w:hAnsiTheme="minorEastAsia" w:hint="eastAsia"/>
          <w:color w:val="000000" w:themeColor="text1"/>
          <w:sz w:val="22"/>
        </w:rPr>
        <w:t>・</w:t>
      </w:r>
      <w:r w:rsidRPr="00951AD4">
        <w:rPr>
          <w:rFonts w:asciiTheme="minorEastAsia" w:hAnsiTheme="minorEastAsia"/>
          <w:color w:val="000000" w:themeColor="text1"/>
          <w:sz w:val="22"/>
        </w:rPr>
        <w:t>考えについて記載してください。</w:t>
      </w:r>
    </w:p>
    <w:tbl>
      <w:tblPr>
        <w:tblStyle w:val="a7"/>
        <w:tblW w:w="0" w:type="auto"/>
        <w:tblInd w:w="491" w:type="dxa"/>
        <w:tblLook w:val="04A0" w:firstRow="1" w:lastRow="0" w:firstColumn="1" w:lastColumn="0" w:noHBand="0" w:noVBand="1"/>
      </w:tblPr>
      <w:tblGrid>
        <w:gridCol w:w="8343"/>
      </w:tblGrid>
      <w:tr w:rsidR="00EE3F5C" w:rsidRPr="00951AD4" w14:paraId="2C3DBF5B" w14:textId="77777777" w:rsidTr="003B0CB9">
        <w:tc>
          <w:tcPr>
            <w:tcW w:w="8569" w:type="dxa"/>
          </w:tcPr>
          <w:p w14:paraId="7678AFE0" w14:textId="77777777" w:rsidR="00EE3F5C" w:rsidRPr="00951AD4" w:rsidRDefault="00EE3F5C" w:rsidP="00075861">
            <w:pPr>
              <w:rPr>
                <w:color w:val="000000" w:themeColor="text1"/>
                <w:sz w:val="22"/>
              </w:rPr>
            </w:pPr>
          </w:p>
          <w:p w14:paraId="0F001B37" w14:textId="77777777" w:rsidR="00EE3F5C" w:rsidRPr="00951AD4" w:rsidRDefault="00EE3F5C" w:rsidP="00075861">
            <w:pPr>
              <w:rPr>
                <w:color w:val="000000" w:themeColor="text1"/>
                <w:sz w:val="22"/>
              </w:rPr>
            </w:pPr>
          </w:p>
          <w:p w14:paraId="1220C3C2" w14:textId="77777777" w:rsidR="00EE3F5C" w:rsidRPr="00951AD4" w:rsidRDefault="00EE3F5C" w:rsidP="00075861">
            <w:pPr>
              <w:rPr>
                <w:color w:val="000000" w:themeColor="text1"/>
                <w:sz w:val="22"/>
              </w:rPr>
            </w:pPr>
          </w:p>
          <w:p w14:paraId="0E02947D" w14:textId="77777777" w:rsidR="00EE3F5C" w:rsidRPr="00951AD4" w:rsidRDefault="00EE3F5C" w:rsidP="00075861">
            <w:pPr>
              <w:rPr>
                <w:color w:val="000000" w:themeColor="text1"/>
                <w:sz w:val="22"/>
              </w:rPr>
            </w:pPr>
          </w:p>
          <w:p w14:paraId="74B92ECE" w14:textId="10C135DE" w:rsidR="00EE3F5C" w:rsidRPr="00951AD4" w:rsidRDefault="00EE3F5C" w:rsidP="00075861">
            <w:pPr>
              <w:rPr>
                <w:color w:val="000000" w:themeColor="text1"/>
                <w:sz w:val="22"/>
              </w:rPr>
            </w:pPr>
          </w:p>
          <w:p w14:paraId="5F3C2D6D" w14:textId="22A78A80" w:rsidR="001D1BF5" w:rsidRPr="002362C0" w:rsidRDefault="001D1BF5" w:rsidP="00075861">
            <w:pPr>
              <w:rPr>
                <w:color w:val="000000" w:themeColor="text1"/>
                <w:sz w:val="22"/>
              </w:rPr>
            </w:pPr>
          </w:p>
          <w:p w14:paraId="10790ED8" w14:textId="77777777" w:rsidR="001D1BF5" w:rsidRPr="00951AD4" w:rsidRDefault="001D1BF5" w:rsidP="00075861">
            <w:pPr>
              <w:rPr>
                <w:color w:val="000000" w:themeColor="text1"/>
                <w:sz w:val="22"/>
              </w:rPr>
            </w:pPr>
          </w:p>
          <w:p w14:paraId="7F458573" w14:textId="77777777" w:rsidR="00EE3F5C" w:rsidRPr="00951AD4" w:rsidRDefault="00EE3F5C" w:rsidP="00075861">
            <w:pPr>
              <w:rPr>
                <w:color w:val="000000" w:themeColor="text1"/>
                <w:sz w:val="22"/>
              </w:rPr>
            </w:pPr>
          </w:p>
          <w:p w14:paraId="291D8D48" w14:textId="77777777" w:rsidR="00EE3F5C" w:rsidRPr="00951AD4" w:rsidRDefault="00EE3F5C" w:rsidP="00075861">
            <w:pPr>
              <w:rPr>
                <w:color w:val="000000" w:themeColor="text1"/>
                <w:sz w:val="22"/>
              </w:rPr>
            </w:pPr>
          </w:p>
          <w:p w14:paraId="6DC1CA69" w14:textId="77777777" w:rsidR="00EE3F5C" w:rsidRPr="00951AD4" w:rsidRDefault="00EE3F5C" w:rsidP="00075861">
            <w:pPr>
              <w:rPr>
                <w:color w:val="000000" w:themeColor="text1"/>
                <w:sz w:val="22"/>
              </w:rPr>
            </w:pPr>
          </w:p>
          <w:p w14:paraId="3E7F1462" w14:textId="77777777" w:rsidR="00EE3F5C" w:rsidRPr="00951AD4" w:rsidRDefault="00EE3F5C" w:rsidP="00481A6B">
            <w:pPr>
              <w:rPr>
                <w:color w:val="000000" w:themeColor="text1"/>
                <w:sz w:val="22"/>
              </w:rPr>
            </w:pPr>
          </w:p>
        </w:tc>
      </w:tr>
    </w:tbl>
    <w:p w14:paraId="0590BF61" w14:textId="77777777" w:rsidR="001751F5" w:rsidRPr="00951AD4" w:rsidRDefault="001751F5" w:rsidP="003B0CB9">
      <w:pPr>
        <w:rPr>
          <w:b/>
          <w:color w:val="000000" w:themeColor="text1"/>
          <w:sz w:val="22"/>
        </w:rPr>
      </w:pPr>
    </w:p>
    <w:p w14:paraId="57E2D209" w14:textId="1E4F031E" w:rsidR="003B0CB9" w:rsidRPr="00951AD4" w:rsidRDefault="003B0CB9" w:rsidP="003B0CB9">
      <w:pPr>
        <w:rPr>
          <w:b/>
          <w:color w:val="000000" w:themeColor="text1"/>
          <w:sz w:val="22"/>
        </w:rPr>
      </w:pPr>
      <w:r w:rsidRPr="00951AD4">
        <w:rPr>
          <w:rFonts w:hint="eastAsia"/>
          <w:b/>
          <w:color w:val="000000" w:themeColor="text1"/>
          <w:sz w:val="22"/>
        </w:rPr>
        <w:t>６．</w:t>
      </w:r>
      <w:r w:rsidR="00E31200" w:rsidRPr="00951AD4">
        <w:rPr>
          <w:rFonts w:hint="eastAsia"/>
          <w:b/>
          <w:color w:val="000000" w:themeColor="text1"/>
          <w:sz w:val="22"/>
        </w:rPr>
        <w:t>業務履行準備期間の</w:t>
      </w:r>
      <w:r w:rsidR="003A51AF" w:rsidRPr="00951AD4">
        <w:rPr>
          <w:rFonts w:hint="eastAsia"/>
          <w:b/>
          <w:color w:val="000000" w:themeColor="text1"/>
          <w:sz w:val="22"/>
        </w:rPr>
        <w:t>取組み</w:t>
      </w:r>
    </w:p>
    <w:p w14:paraId="33A08427" w14:textId="4AE184B5" w:rsidR="003B0CB9" w:rsidRPr="00951AD4" w:rsidRDefault="003B0CB9" w:rsidP="003B0CB9">
      <w:pPr>
        <w:ind w:left="256" w:hangingChars="100" w:hanging="256"/>
        <w:rPr>
          <w:color w:val="000000" w:themeColor="text1"/>
          <w:spacing w:val="-8"/>
          <w:sz w:val="22"/>
        </w:rPr>
      </w:pPr>
      <w:r w:rsidRPr="00951AD4">
        <w:rPr>
          <w:rFonts w:hint="eastAsia"/>
          <w:color w:val="000000" w:themeColor="text1"/>
          <w:sz w:val="22"/>
        </w:rPr>
        <w:t xml:space="preserve">　　</w:t>
      </w:r>
      <w:r w:rsidR="00E31200" w:rsidRPr="00951AD4">
        <w:rPr>
          <w:rFonts w:hint="eastAsia"/>
          <w:color w:val="000000" w:themeColor="text1"/>
          <w:spacing w:val="-8"/>
          <w:sz w:val="22"/>
        </w:rPr>
        <w:t>業務履行準備期間（契約締結後</w:t>
      </w:r>
      <w:r w:rsidR="00E31200" w:rsidRPr="00951AD4">
        <w:rPr>
          <w:rFonts w:asciiTheme="minorEastAsia" w:hAnsiTheme="minorEastAsia" w:hint="eastAsia"/>
          <w:color w:val="000000" w:themeColor="text1"/>
          <w:spacing w:val="-8"/>
          <w:sz w:val="22"/>
        </w:rPr>
        <w:t>か</w:t>
      </w:r>
      <w:r w:rsidR="00E31200" w:rsidRPr="00CB5666">
        <w:rPr>
          <w:rFonts w:asciiTheme="minorEastAsia" w:hAnsiTheme="minorEastAsia" w:hint="eastAsia"/>
          <w:spacing w:val="-8"/>
          <w:sz w:val="22"/>
        </w:rPr>
        <w:t>ら令和</w:t>
      </w:r>
      <w:r w:rsidR="00FB7BA8" w:rsidRPr="00CB5666">
        <w:rPr>
          <w:rFonts w:asciiTheme="minorEastAsia" w:hAnsiTheme="minorEastAsia" w:hint="eastAsia"/>
          <w:spacing w:val="-8"/>
          <w:sz w:val="22"/>
        </w:rPr>
        <w:t>９</w:t>
      </w:r>
      <w:r w:rsidR="00E31200" w:rsidRPr="00CB5666">
        <w:rPr>
          <w:rFonts w:asciiTheme="minorEastAsia" w:hAnsiTheme="minorEastAsia" w:hint="eastAsia"/>
          <w:spacing w:val="-8"/>
          <w:sz w:val="22"/>
        </w:rPr>
        <w:t>年</w:t>
      </w:r>
      <w:r w:rsidR="003A51AF" w:rsidRPr="00CB5666">
        <w:rPr>
          <w:rFonts w:asciiTheme="minorEastAsia" w:hAnsiTheme="minorEastAsia" w:hint="eastAsia"/>
          <w:spacing w:val="-8"/>
          <w:sz w:val="22"/>
        </w:rPr>
        <w:t>(202</w:t>
      </w:r>
      <w:r w:rsidR="00FB7BA8" w:rsidRPr="00CB5666">
        <w:rPr>
          <w:rFonts w:asciiTheme="minorEastAsia" w:hAnsiTheme="minorEastAsia" w:hint="eastAsia"/>
          <w:spacing w:val="-8"/>
          <w:sz w:val="22"/>
        </w:rPr>
        <w:t>7</w:t>
      </w:r>
      <w:r w:rsidR="003A51AF" w:rsidRPr="00CB5666">
        <w:rPr>
          <w:rFonts w:asciiTheme="minorEastAsia" w:hAnsiTheme="minorEastAsia" w:hint="eastAsia"/>
          <w:spacing w:val="-8"/>
          <w:sz w:val="22"/>
        </w:rPr>
        <w:t>年)３</w:t>
      </w:r>
      <w:r w:rsidR="00E31200" w:rsidRPr="00951AD4">
        <w:rPr>
          <w:rFonts w:asciiTheme="minorEastAsia" w:hAnsiTheme="minorEastAsia" w:hint="eastAsia"/>
          <w:color w:val="000000" w:themeColor="text1"/>
          <w:spacing w:val="-8"/>
          <w:sz w:val="22"/>
        </w:rPr>
        <w:t>月31日</w:t>
      </w:r>
      <w:r w:rsidR="00E31200" w:rsidRPr="00951AD4">
        <w:rPr>
          <w:rFonts w:hint="eastAsia"/>
          <w:color w:val="000000" w:themeColor="text1"/>
          <w:spacing w:val="-8"/>
          <w:sz w:val="22"/>
        </w:rPr>
        <w:t>まで）に、業務開始に向け取り組む内容等を</w:t>
      </w:r>
      <w:r w:rsidR="00577B7E" w:rsidRPr="00951AD4">
        <w:rPr>
          <w:rFonts w:hint="eastAsia"/>
          <w:color w:val="000000" w:themeColor="text1"/>
          <w:spacing w:val="-8"/>
          <w:sz w:val="22"/>
        </w:rPr>
        <w:t>、具体的な</w:t>
      </w:r>
      <w:r w:rsidR="00E31200" w:rsidRPr="00951AD4">
        <w:rPr>
          <w:rFonts w:hint="eastAsia"/>
          <w:color w:val="000000" w:themeColor="text1"/>
          <w:spacing w:val="-8"/>
          <w:sz w:val="22"/>
        </w:rPr>
        <w:t>時期を示した上で記載してください。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8272"/>
      </w:tblGrid>
      <w:tr w:rsidR="003B0CB9" w:rsidRPr="00951AD4" w14:paraId="56978A1D" w14:textId="77777777" w:rsidTr="00E931D7">
        <w:tc>
          <w:tcPr>
            <w:tcW w:w="8272" w:type="dxa"/>
          </w:tcPr>
          <w:p w14:paraId="2FFAA0B0" w14:textId="77777777" w:rsidR="003B0CB9" w:rsidRPr="00951AD4" w:rsidRDefault="003B0CB9" w:rsidP="008B1189">
            <w:pPr>
              <w:rPr>
                <w:color w:val="000000" w:themeColor="text1"/>
                <w:sz w:val="22"/>
                <w:u w:val="dotted"/>
              </w:rPr>
            </w:pPr>
          </w:p>
          <w:p w14:paraId="3CF35595" w14:textId="77777777" w:rsidR="003B0CB9" w:rsidRPr="00951AD4" w:rsidRDefault="003B0CB9" w:rsidP="008B1189">
            <w:pPr>
              <w:rPr>
                <w:color w:val="000000" w:themeColor="text1"/>
                <w:sz w:val="22"/>
                <w:u w:val="dotted"/>
              </w:rPr>
            </w:pPr>
          </w:p>
          <w:p w14:paraId="5E270035" w14:textId="77777777" w:rsidR="003B0CB9" w:rsidRPr="00951AD4" w:rsidRDefault="003B0CB9" w:rsidP="008B1189">
            <w:pPr>
              <w:rPr>
                <w:color w:val="000000" w:themeColor="text1"/>
                <w:sz w:val="22"/>
                <w:u w:val="dotted"/>
              </w:rPr>
            </w:pPr>
          </w:p>
          <w:p w14:paraId="193FCB3F" w14:textId="77777777" w:rsidR="003B0CB9" w:rsidRPr="00951AD4" w:rsidRDefault="003B0CB9" w:rsidP="008B1189">
            <w:pPr>
              <w:rPr>
                <w:color w:val="000000" w:themeColor="text1"/>
                <w:sz w:val="22"/>
                <w:u w:val="dotted"/>
              </w:rPr>
            </w:pPr>
          </w:p>
          <w:p w14:paraId="3F64E922" w14:textId="77777777" w:rsidR="003B0CB9" w:rsidRPr="00951AD4" w:rsidRDefault="003B0CB9" w:rsidP="008B1189">
            <w:pPr>
              <w:rPr>
                <w:color w:val="000000" w:themeColor="text1"/>
                <w:sz w:val="22"/>
                <w:u w:val="dotted"/>
              </w:rPr>
            </w:pPr>
          </w:p>
          <w:p w14:paraId="1D508E80" w14:textId="77777777" w:rsidR="003B0CB9" w:rsidRPr="00951AD4" w:rsidRDefault="003B0CB9" w:rsidP="008B1189">
            <w:pPr>
              <w:rPr>
                <w:color w:val="000000" w:themeColor="text1"/>
                <w:sz w:val="22"/>
                <w:u w:val="dotted"/>
              </w:rPr>
            </w:pPr>
          </w:p>
          <w:p w14:paraId="3677937A" w14:textId="77777777" w:rsidR="003B0CB9" w:rsidRPr="00951AD4" w:rsidRDefault="003B0CB9" w:rsidP="008B1189">
            <w:pPr>
              <w:rPr>
                <w:color w:val="000000" w:themeColor="text1"/>
                <w:sz w:val="22"/>
                <w:u w:val="dotted"/>
              </w:rPr>
            </w:pPr>
          </w:p>
          <w:p w14:paraId="49AD2009" w14:textId="77777777" w:rsidR="003B0CB9" w:rsidRPr="00951AD4" w:rsidRDefault="003B0CB9" w:rsidP="008B1189">
            <w:pPr>
              <w:rPr>
                <w:color w:val="000000" w:themeColor="text1"/>
                <w:sz w:val="22"/>
                <w:u w:val="dotted"/>
              </w:rPr>
            </w:pPr>
          </w:p>
          <w:p w14:paraId="11B2DDE7" w14:textId="77777777" w:rsidR="00E931D7" w:rsidRPr="00951AD4" w:rsidRDefault="00E931D7" w:rsidP="008B1189">
            <w:pPr>
              <w:rPr>
                <w:color w:val="000000" w:themeColor="text1"/>
                <w:sz w:val="22"/>
                <w:u w:val="dotted"/>
              </w:rPr>
            </w:pPr>
          </w:p>
          <w:p w14:paraId="15F79839" w14:textId="77777777" w:rsidR="00E931D7" w:rsidRPr="00951AD4" w:rsidRDefault="00E931D7" w:rsidP="008B1189">
            <w:pPr>
              <w:rPr>
                <w:color w:val="000000" w:themeColor="text1"/>
                <w:sz w:val="22"/>
                <w:u w:val="dotted"/>
              </w:rPr>
            </w:pPr>
          </w:p>
        </w:tc>
      </w:tr>
    </w:tbl>
    <w:p w14:paraId="035683AB" w14:textId="77777777" w:rsidR="001D1BF5" w:rsidRPr="00951AD4" w:rsidRDefault="001D1BF5" w:rsidP="00DC4504">
      <w:pPr>
        <w:rPr>
          <w:b/>
          <w:color w:val="000000" w:themeColor="text1"/>
          <w:sz w:val="22"/>
        </w:rPr>
      </w:pPr>
    </w:p>
    <w:p w14:paraId="1EEB4E65" w14:textId="5E6E136A" w:rsidR="00DC4504" w:rsidRPr="00951AD4" w:rsidRDefault="00E31200" w:rsidP="00DC4504">
      <w:pPr>
        <w:rPr>
          <w:b/>
          <w:color w:val="000000" w:themeColor="text1"/>
          <w:sz w:val="22"/>
        </w:rPr>
      </w:pPr>
      <w:r w:rsidRPr="00951AD4">
        <w:rPr>
          <w:rFonts w:hint="eastAsia"/>
          <w:b/>
          <w:color w:val="000000" w:themeColor="text1"/>
          <w:sz w:val="22"/>
        </w:rPr>
        <w:lastRenderedPageBreak/>
        <w:t>７</w:t>
      </w:r>
      <w:r w:rsidR="00DC4504" w:rsidRPr="00951AD4">
        <w:rPr>
          <w:rFonts w:hint="eastAsia"/>
          <w:b/>
          <w:color w:val="000000" w:themeColor="text1"/>
          <w:sz w:val="22"/>
        </w:rPr>
        <w:t>．</w:t>
      </w:r>
      <w:r w:rsidR="002362C0">
        <w:rPr>
          <w:rFonts w:hint="eastAsia"/>
          <w:b/>
          <w:color w:val="000000" w:themeColor="text1"/>
          <w:sz w:val="22"/>
        </w:rPr>
        <w:t>食物</w:t>
      </w:r>
      <w:r w:rsidR="00DC4504" w:rsidRPr="00951AD4">
        <w:rPr>
          <w:rFonts w:hint="eastAsia"/>
          <w:b/>
          <w:color w:val="000000" w:themeColor="text1"/>
          <w:sz w:val="22"/>
        </w:rPr>
        <w:t>アレルギー</w:t>
      </w:r>
      <w:r w:rsidR="00DC4504" w:rsidRPr="00951AD4">
        <w:rPr>
          <w:b/>
          <w:color w:val="000000" w:themeColor="text1"/>
          <w:sz w:val="22"/>
        </w:rPr>
        <w:t>対応</w:t>
      </w:r>
      <w:r w:rsidR="00DC4504" w:rsidRPr="00951AD4">
        <w:rPr>
          <w:rFonts w:hint="eastAsia"/>
          <w:b/>
          <w:color w:val="000000" w:themeColor="text1"/>
          <w:sz w:val="22"/>
        </w:rPr>
        <w:t>及び</w:t>
      </w:r>
      <w:r w:rsidRPr="00951AD4">
        <w:rPr>
          <w:rFonts w:hint="eastAsia"/>
          <w:b/>
          <w:color w:val="000000" w:themeColor="text1"/>
          <w:sz w:val="22"/>
        </w:rPr>
        <w:t>離乳食等</w:t>
      </w:r>
      <w:r w:rsidR="00DC4504" w:rsidRPr="00951AD4">
        <w:rPr>
          <w:rFonts w:hint="eastAsia"/>
          <w:b/>
          <w:color w:val="000000" w:themeColor="text1"/>
          <w:sz w:val="22"/>
        </w:rPr>
        <w:t>への</w:t>
      </w:r>
      <w:r w:rsidR="003A51AF" w:rsidRPr="00951AD4">
        <w:rPr>
          <w:rFonts w:hint="eastAsia"/>
          <w:b/>
          <w:color w:val="000000" w:themeColor="text1"/>
          <w:sz w:val="22"/>
        </w:rPr>
        <w:t>取組み</w:t>
      </w:r>
    </w:p>
    <w:p w14:paraId="1160DDD6" w14:textId="60EC0129" w:rsidR="003F0E61" w:rsidRPr="00951AD4" w:rsidRDefault="00DC4504" w:rsidP="00E31200">
      <w:pPr>
        <w:ind w:left="256" w:hangingChars="100" w:hanging="256"/>
        <w:rPr>
          <w:rFonts w:asciiTheme="minorEastAsia" w:hAnsiTheme="minorEastAsia"/>
          <w:color w:val="000000" w:themeColor="text1"/>
          <w:spacing w:val="-4"/>
          <w:sz w:val="22"/>
        </w:rPr>
      </w:pPr>
      <w:r w:rsidRPr="00951AD4">
        <w:rPr>
          <w:rFonts w:hint="eastAsia"/>
          <w:color w:val="000000" w:themeColor="text1"/>
          <w:sz w:val="22"/>
        </w:rPr>
        <w:t xml:space="preserve">　　</w:t>
      </w:r>
      <w:r w:rsidR="001751F5" w:rsidRPr="00951AD4">
        <w:rPr>
          <w:rFonts w:hint="eastAsia"/>
          <w:color w:val="000000" w:themeColor="text1"/>
          <w:spacing w:val="-4"/>
          <w:sz w:val="22"/>
        </w:rPr>
        <w:t>こども園給食で配慮が必要な</w:t>
      </w:r>
      <w:r w:rsidRPr="00951AD4">
        <w:rPr>
          <w:rFonts w:hint="eastAsia"/>
          <w:color w:val="000000" w:themeColor="text1"/>
          <w:spacing w:val="-4"/>
          <w:sz w:val="22"/>
        </w:rPr>
        <w:t>食物アレルギー</w:t>
      </w:r>
      <w:r w:rsidR="00E31200" w:rsidRPr="00951AD4">
        <w:rPr>
          <w:rFonts w:hint="eastAsia"/>
          <w:color w:val="000000" w:themeColor="text1"/>
          <w:spacing w:val="-4"/>
          <w:sz w:val="22"/>
        </w:rPr>
        <w:t>対応</w:t>
      </w:r>
      <w:r w:rsidR="001751F5" w:rsidRPr="00951AD4">
        <w:rPr>
          <w:rFonts w:hint="eastAsia"/>
          <w:color w:val="000000" w:themeColor="text1"/>
          <w:spacing w:val="-4"/>
          <w:sz w:val="22"/>
        </w:rPr>
        <w:t>及び</w:t>
      </w:r>
      <w:r w:rsidR="00E31200" w:rsidRPr="00951AD4">
        <w:rPr>
          <w:rFonts w:hint="eastAsia"/>
          <w:color w:val="000000" w:themeColor="text1"/>
          <w:spacing w:val="-4"/>
          <w:sz w:val="22"/>
        </w:rPr>
        <w:t>障害</w:t>
      </w:r>
      <w:r w:rsidRPr="00951AD4">
        <w:rPr>
          <w:rFonts w:hint="eastAsia"/>
          <w:color w:val="000000" w:themeColor="text1"/>
          <w:spacing w:val="-4"/>
          <w:sz w:val="22"/>
        </w:rPr>
        <w:t>のある児童の</w:t>
      </w:r>
      <w:r w:rsidR="00E31200" w:rsidRPr="00951AD4">
        <w:rPr>
          <w:rFonts w:hint="eastAsia"/>
          <w:color w:val="000000" w:themeColor="text1"/>
          <w:spacing w:val="-4"/>
          <w:sz w:val="22"/>
        </w:rPr>
        <w:t>配慮食</w:t>
      </w:r>
      <w:r w:rsidR="001751F5" w:rsidRPr="00951AD4">
        <w:rPr>
          <w:rFonts w:hint="eastAsia"/>
          <w:color w:val="000000" w:themeColor="text1"/>
          <w:spacing w:val="-4"/>
          <w:sz w:val="22"/>
        </w:rPr>
        <w:t>、離乳食</w:t>
      </w:r>
      <w:r w:rsidRPr="00951AD4">
        <w:rPr>
          <w:rFonts w:hint="eastAsia"/>
          <w:color w:val="000000" w:themeColor="text1"/>
          <w:spacing w:val="-4"/>
          <w:sz w:val="22"/>
        </w:rPr>
        <w:t>について</w:t>
      </w:r>
      <w:r w:rsidR="00E31200" w:rsidRPr="00951AD4">
        <w:rPr>
          <w:rFonts w:hint="eastAsia"/>
          <w:color w:val="000000" w:themeColor="text1"/>
          <w:spacing w:val="-4"/>
          <w:sz w:val="22"/>
        </w:rPr>
        <w:t>、</w:t>
      </w:r>
      <w:r w:rsidRPr="00951AD4">
        <w:rPr>
          <w:rFonts w:hint="eastAsia"/>
          <w:color w:val="000000" w:themeColor="text1"/>
          <w:spacing w:val="-4"/>
          <w:sz w:val="22"/>
        </w:rPr>
        <w:t>どのような</w:t>
      </w:r>
      <w:r w:rsidR="003A51AF" w:rsidRPr="00951AD4">
        <w:rPr>
          <w:rFonts w:hint="eastAsia"/>
          <w:color w:val="000000" w:themeColor="text1"/>
          <w:spacing w:val="-4"/>
          <w:sz w:val="22"/>
        </w:rPr>
        <w:t>取組み</w:t>
      </w:r>
      <w:r w:rsidRPr="00951AD4">
        <w:rPr>
          <w:rFonts w:hint="eastAsia"/>
          <w:color w:val="000000" w:themeColor="text1"/>
          <w:spacing w:val="-4"/>
          <w:sz w:val="22"/>
        </w:rPr>
        <w:t>が行えるか</w:t>
      </w:r>
      <w:r w:rsidR="00E31200" w:rsidRPr="00951AD4">
        <w:rPr>
          <w:rFonts w:hint="eastAsia"/>
          <w:color w:val="000000" w:themeColor="text1"/>
          <w:spacing w:val="-4"/>
          <w:sz w:val="22"/>
        </w:rPr>
        <w:t>を</w:t>
      </w:r>
      <w:r w:rsidRPr="00951AD4">
        <w:rPr>
          <w:rFonts w:hint="eastAsia"/>
          <w:color w:val="000000" w:themeColor="text1"/>
          <w:spacing w:val="-4"/>
          <w:sz w:val="22"/>
        </w:rPr>
        <w:t>記載してください</w:t>
      </w:r>
      <w:r w:rsidR="009F61E1" w:rsidRPr="00951AD4">
        <w:rPr>
          <w:rFonts w:asciiTheme="minorEastAsia" w:hAnsiTheme="minorEastAsia"/>
          <w:color w:val="000000" w:themeColor="text1"/>
          <w:spacing w:val="-4"/>
          <w:sz w:val="22"/>
        </w:rPr>
        <w:t>。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8272"/>
      </w:tblGrid>
      <w:tr w:rsidR="00E31200" w:rsidRPr="00951AD4" w14:paraId="36B06368" w14:textId="77777777" w:rsidTr="00D868AD">
        <w:tc>
          <w:tcPr>
            <w:tcW w:w="8272" w:type="dxa"/>
          </w:tcPr>
          <w:p w14:paraId="7843EE53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611ADD23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5EA272A3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1914B8C6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4B014A70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0B91819C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6825E5C2" w14:textId="631CDBEF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4E331254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18530286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439498A2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</w:tc>
      </w:tr>
    </w:tbl>
    <w:p w14:paraId="7DAD4951" w14:textId="3E1D3DC2" w:rsidR="00E31200" w:rsidRPr="00951AD4" w:rsidRDefault="00E31200" w:rsidP="00E31200">
      <w:pPr>
        <w:rPr>
          <w:color w:val="000000" w:themeColor="text1"/>
          <w:sz w:val="22"/>
          <w:u w:val="dotted"/>
        </w:rPr>
      </w:pPr>
    </w:p>
    <w:p w14:paraId="2EAFDD09" w14:textId="3FEBA4FF" w:rsidR="00E31200" w:rsidRPr="00951AD4" w:rsidRDefault="00E31200" w:rsidP="00D868AD">
      <w:pPr>
        <w:rPr>
          <w:b/>
          <w:color w:val="000000" w:themeColor="text1"/>
          <w:sz w:val="22"/>
        </w:rPr>
      </w:pPr>
      <w:r w:rsidRPr="00951AD4">
        <w:rPr>
          <w:rFonts w:hint="eastAsia"/>
          <w:b/>
          <w:color w:val="000000" w:themeColor="text1"/>
          <w:sz w:val="22"/>
        </w:rPr>
        <w:t>８．食育</w:t>
      </w:r>
      <w:r w:rsidR="001751F5" w:rsidRPr="00951AD4">
        <w:rPr>
          <w:rFonts w:hint="eastAsia"/>
          <w:b/>
          <w:color w:val="000000" w:themeColor="text1"/>
          <w:sz w:val="22"/>
        </w:rPr>
        <w:t>へ</w:t>
      </w:r>
      <w:r w:rsidRPr="00951AD4">
        <w:rPr>
          <w:rFonts w:hint="eastAsia"/>
          <w:b/>
          <w:color w:val="000000" w:themeColor="text1"/>
          <w:sz w:val="22"/>
        </w:rPr>
        <w:t>の</w:t>
      </w:r>
      <w:r w:rsidR="003A51AF" w:rsidRPr="00951AD4">
        <w:rPr>
          <w:rFonts w:hint="eastAsia"/>
          <w:b/>
          <w:color w:val="000000" w:themeColor="text1"/>
          <w:sz w:val="22"/>
        </w:rPr>
        <w:t>取組み</w:t>
      </w:r>
    </w:p>
    <w:p w14:paraId="2BBF5C0A" w14:textId="4E259C28" w:rsidR="00E31200" w:rsidRPr="00951AD4" w:rsidRDefault="00E31200" w:rsidP="00E31200">
      <w:pPr>
        <w:ind w:left="256" w:hangingChars="100" w:hanging="256"/>
        <w:rPr>
          <w:color w:val="000000" w:themeColor="text1"/>
          <w:sz w:val="22"/>
        </w:rPr>
      </w:pPr>
      <w:r w:rsidRPr="00951AD4">
        <w:rPr>
          <w:rFonts w:hint="eastAsia"/>
          <w:color w:val="000000" w:themeColor="text1"/>
          <w:sz w:val="22"/>
        </w:rPr>
        <w:t xml:space="preserve">　　こども園給食の意義や事業者の果たすべき役割を踏まえ、「食育」に関して、園児たちへどのような</w:t>
      </w:r>
      <w:r w:rsidR="003A51AF" w:rsidRPr="00951AD4">
        <w:rPr>
          <w:rFonts w:hint="eastAsia"/>
          <w:color w:val="000000" w:themeColor="text1"/>
          <w:sz w:val="22"/>
        </w:rPr>
        <w:t>取組み</w:t>
      </w:r>
      <w:r w:rsidRPr="00951AD4">
        <w:rPr>
          <w:rFonts w:hint="eastAsia"/>
          <w:color w:val="000000" w:themeColor="text1"/>
          <w:sz w:val="22"/>
        </w:rPr>
        <w:t>が行えるかを記載してください。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8272"/>
      </w:tblGrid>
      <w:tr w:rsidR="00951AD4" w:rsidRPr="00951AD4" w14:paraId="33256EED" w14:textId="77777777" w:rsidTr="00D868AD">
        <w:tc>
          <w:tcPr>
            <w:tcW w:w="8272" w:type="dxa"/>
          </w:tcPr>
          <w:p w14:paraId="2DE915CF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61F663A4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44596252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341DB22A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7248CEF2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6E380403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75FEC8B8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4A672EC2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7379A250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1C54CF1A" w14:textId="3D4993AF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4AB37385" w14:textId="77777777" w:rsidR="001751F5" w:rsidRPr="00951AD4" w:rsidRDefault="001751F5" w:rsidP="00D868AD">
            <w:pPr>
              <w:rPr>
                <w:color w:val="000000" w:themeColor="text1"/>
                <w:sz w:val="22"/>
                <w:u w:val="dotted"/>
              </w:rPr>
            </w:pPr>
          </w:p>
          <w:p w14:paraId="7C99CB9E" w14:textId="77777777" w:rsidR="00E31200" w:rsidRPr="00951AD4" w:rsidRDefault="00E31200" w:rsidP="00D868AD">
            <w:pPr>
              <w:rPr>
                <w:color w:val="000000" w:themeColor="text1"/>
                <w:sz w:val="22"/>
                <w:u w:val="dotted"/>
              </w:rPr>
            </w:pPr>
          </w:p>
        </w:tc>
      </w:tr>
    </w:tbl>
    <w:p w14:paraId="0F24649B" w14:textId="77777777" w:rsidR="00E31200" w:rsidRPr="00951AD4" w:rsidRDefault="00E31200" w:rsidP="00E31200">
      <w:pPr>
        <w:rPr>
          <w:color w:val="000000" w:themeColor="text1"/>
          <w:szCs w:val="21"/>
          <w:u w:val="dotted"/>
        </w:rPr>
      </w:pPr>
    </w:p>
    <w:sectPr w:rsidR="00E31200" w:rsidRPr="00951AD4" w:rsidSect="00075861">
      <w:headerReference w:type="default" r:id="rId7"/>
      <w:footerReference w:type="default" r:id="rId8"/>
      <w:pgSz w:w="11906" w:h="16838" w:code="9"/>
      <w:pgMar w:top="1985" w:right="1474" w:bottom="1701" w:left="1588" w:header="851" w:footer="992" w:gutter="0"/>
      <w:cols w:space="425"/>
      <w:docGrid w:type="linesAndChars" w:linePitch="438" w:charSpace="7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F9692" w14:textId="77777777" w:rsidR="003F3BB9" w:rsidRDefault="003F3BB9" w:rsidP="00A4270E">
      <w:r>
        <w:separator/>
      </w:r>
    </w:p>
  </w:endnote>
  <w:endnote w:type="continuationSeparator" w:id="0">
    <w:p w14:paraId="114E90A8" w14:textId="77777777" w:rsidR="003F3BB9" w:rsidRDefault="003F3BB9" w:rsidP="00A4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0503096"/>
      <w:docPartObj>
        <w:docPartGallery w:val="Page Numbers (Bottom of Page)"/>
        <w:docPartUnique/>
      </w:docPartObj>
    </w:sdtPr>
    <w:sdtEndPr/>
    <w:sdtContent>
      <w:p w14:paraId="6A8E28AC" w14:textId="6A781EE2" w:rsidR="003E3B6A" w:rsidRDefault="003E3B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6F0A" w:rsidRPr="00C96F0A">
          <w:rPr>
            <w:noProof/>
            <w:lang w:val="ja-JP"/>
          </w:rPr>
          <w:t>4</w:t>
        </w:r>
        <w:r>
          <w:fldChar w:fldCharType="end"/>
        </w:r>
      </w:p>
    </w:sdtContent>
  </w:sdt>
  <w:p w14:paraId="6ABB47CA" w14:textId="77777777" w:rsidR="003E3B6A" w:rsidRDefault="003E3B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C12EF" w14:textId="77777777" w:rsidR="003F3BB9" w:rsidRDefault="003F3BB9" w:rsidP="00A4270E">
      <w:r>
        <w:separator/>
      </w:r>
    </w:p>
  </w:footnote>
  <w:footnote w:type="continuationSeparator" w:id="0">
    <w:p w14:paraId="537DA6D7" w14:textId="77777777" w:rsidR="003F3BB9" w:rsidRDefault="003F3BB9" w:rsidP="00A42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65511" w14:textId="2088CB92" w:rsidR="003E3B6A" w:rsidRDefault="003E3B6A" w:rsidP="007C554F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23"/>
  <w:drawingGridVerticalSpacing w:val="19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0E"/>
    <w:rsid w:val="00071786"/>
    <w:rsid w:val="00073CE8"/>
    <w:rsid w:val="00075861"/>
    <w:rsid w:val="0008247E"/>
    <w:rsid w:val="000D3D01"/>
    <w:rsid w:val="000E5F2E"/>
    <w:rsid w:val="0015512F"/>
    <w:rsid w:val="001751F5"/>
    <w:rsid w:val="001D1BF5"/>
    <w:rsid w:val="00202304"/>
    <w:rsid w:val="00221418"/>
    <w:rsid w:val="002362C0"/>
    <w:rsid w:val="00236DFC"/>
    <w:rsid w:val="00265217"/>
    <w:rsid w:val="002F032E"/>
    <w:rsid w:val="00343E97"/>
    <w:rsid w:val="003468D9"/>
    <w:rsid w:val="003A51AF"/>
    <w:rsid w:val="003B0CB9"/>
    <w:rsid w:val="003D4107"/>
    <w:rsid w:val="003E3B6A"/>
    <w:rsid w:val="003F0E61"/>
    <w:rsid w:val="003F3BB9"/>
    <w:rsid w:val="00403ADD"/>
    <w:rsid w:val="00410298"/>
    <w:rsid w:val="004235E9"/>
    <w:rsid w:val="004333E3"/>
    <w:rsid w:val="00436866"/>
    <w:rsid w:val="00460E61"/>
    <w:rsid w:val="00481A6B"/>
    <w:rsid w:val="004B5527"/>
    <w:rsid w:val="004E562C"/>
    <w:rsid w:val="004F2748"/>
    <w:rsid w:val="00513E40"/>
    <w:rsid w:val="00517A22"/>
    <w:rsid w:val="00555A90"/>
    <w:rsid w:val="00577B7E"/>
    <w:rsid w:val="005B4435"/>
    <w:rsid w:val="005F53DD"/>
    <w:rsid w:val="00620FCE"/>
    <w:rsid w:val="00635279"/>
    <w:rsid w:val="006515C8"/>
    <w:rsid w:val="006934EF"/>
    <w:rsid w:val="00695734"/>
    <w:rsid w:val="00697F2A"/>
    <w:rsid w:val="006C479C"/>
    <w:rsid w:val="006E3006"/>
    <w:rsid w:val="00713858"/>
    <w:rsid w:val="00726D4D"/>
    <w:rsid w:val="007744C1"/>
    <w:rsid w:val="007811A9"/>
    <w:rsid w:val="0078210B"/>
    <w:rsid w:val="007C30F8"/>
    <w:rsid w:val="007C554F"/>
    <w:rsid w:val="00812B25"/>
    <w:rsid w:val="008C0077"/>
    <w:rsid w:val="008C3C66"/>
    <w:rsid w:val="008E1BC4"/>
    <w:rsid w:val="008F2697"/>
    <w:rsid w:val="00900FC7"/>
    <w:rsid w:val="00921EAF"/>
    <w:rsid w:val="00951AD4"/>
    <w:rsid w:val="009F61E1"/>
    <w:rsid w:val="00A4270E"/>
    <w:rsid w:val="00A46403"/>
    <w:rsid w:val="00A767F8"/>
    <w:rsid w:val="00A76AA5"/>
    <w:rsid w:val="00A90410"/>
    <w:rsid w:val="00AA22AB"/>
    <w:rsid w:val="00AF0613"/>
    <w:rsid w:val="00B00B28"/>
    <w:rsid w:val="00B500C4"/>
    <w:rsid w:val="00B55A46"/>
    <w:rsid w:val="00B67828"/>
    <w:rsid w:val="00C642E8"/>
    <w:rsid w:val="00C679EA"/>
    <w:rsid w:val="00C73219"/>
    <w:rsid w:val="00C93A7F"/>
    <w:rsid w:val="00C96F0A"/>
    <w:rsid w:val="00CB3083"/>
    <w:rsid w:val="00CB5666"/>
    <w:rsid w:val="00CB79C2"/>
    <w:rsid w:val="00CD4DF6"/>
    <w:rsid w:val="00D422D6"/>
    <w:rsid w:val="00D44D40"/>
    <w:rsid w:val="00DC4504"/>
    <w:rsid w:val="00E0092D"/>
    <w:rsid w:val="00E1687E"/>
    <w:rsid w:val="00E31200"/>
    <w:rsid w:val="00E40B00"/>
    <w:rsid w:val="00E61F2B"/>
    <w:rsid w:val="00E75C87"/>
    <w:rsid w:val="00E931D7"/>
    <w:rsid w:val="00EB14D1"/>
    <w:rsid w:val="00EC6390"/>
    <w:rsid w:val="00EE3F5C"/>
    <w:rsid w:val="00EF6438"/>
    <w:rsid w:val="00FB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F98CA8"/>
  <w15:docId w15:val="{B29634CD-4E4B-4E00-8B0F-BD201438D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27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270E"/>
  </w:style>
  <w:style w:type="paragraph" w:styleId="a5">
    <w:name w:val="footer"/>
    <w:basedOn w:val="a"/>
    <w:link w:val="a6"/>
    <w:uiPriority w:val="99"/>
    <w:unhideWhenUsed/>
    <w:rsid w:val="00A427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270E"/>
  </w:style>
  <w:style w:type="table" w:styleId="a7">
    <w:name w:val="Table Grid"/>
    <w:basedOn w:val="a1"/>
    <w:uiPriority w:val="59"/>
    <w:rsid w:val="00A427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E3B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E3B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E14A57-E76B-4F46-AD84-A6C8BE3F1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5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cp:lastPrinted>2026-10-21T05:13:00Z</cp:lastPrinted>
  <dcterms:created xsi:type="dcterms:W3CDTF">2023-04-19T02:56:00Z</dcterms:created>
  <dcterms:modified xsi:type="dcterms:W3CDTF">2026-10-23T05:26:00Z</dcterms:modified>
</cp:coreProperties>
</file>