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DBBB" w14:textId="77777777" w:rsidR="00B93CEF" w:rsidRPr="00614C18" w:rsidRDefault="00614C18" w:rsidP="00614C18">
      <w:pPr>
        <w:jc w:val="right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（様式２</w:t>
      </w:r>
      <w:r w:rsidR="00366110" w:rsidRPr="00614C18">
        <w:rPr>
          <w:rFonts w:asciiTheme="minorEastAsia" w:eastAsiaTheme="minorEastAsia" w:hAnsiTheme="minorEastAsia" w:hint="eastAsia"/>
          <w:szCs w:val="21"/>
        </w:rPr>
        <w:t>）</w:t>
      </w:r>
    </w:p>
    <w:p w14:paraId="4D0B4869" w14:textId="77777777" w:rsidR="00614C18" w:rsidRPr="00614C18" w:rsidRDefault="00614C18" w:rsidP="00614C1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/>
          <w:szCs w:val="21"/>
        </w:rPr>
        <w:t xml:space="preserve">年　　月　　</w:t>
      </w:r>
      <w:r w:rsidRPr="00614C18">
        <w:rPr>
          <w:rFonts w:asciiTheme="minorEastAsia" w:eastAsiaTheme="minorEastAsia" w:hAnsiTheme="minorEastAsia" w:hint="eastAsia"/>
          <w:szCs w:val="21"/>
        </w:rPr>
        <w:t>日</w:t>
      </w:r>
    </w:p>
    <w:p w14:paraId="44E5B5D2" w14:textId="77777777" w:rsidR="0072231B" w:rsidRPr="00614C18" w:rsidRDefault="00366110" w:rsidP="00614C18">
      <w:pPr>
        <w:ind w:firstLineChars="2400" w:firstLine="5760"/>
        <w:rPr>
          <w:rFonts w:asciiTheme="minorEastAsia" w:eastAsiaTheme="minorEastAsia" w:hAnsiTheme="minorEastAsia"/>
          <w:sz w:val="24"/>
          <w:szCs w:val="24"/>
        </w:rPr>
      </w:pPr>
      <w:r w:rsidRPr="00614C18">
        <w:rPr>
          <w:rFonts w:asciiTheme="minorEastAsia" w:eastAsiaTheme="minorEastAsia" w:hAnsiTheme="minorEastAsia" w:hint="eastAsia"/>
          <w:sz w:val="24"/>
          <w:szCs w:val="24"/>
        </w:rPr>
        <w:t>時間貸駐車場実績報告書</w:t>
      </w:r>
    </w:p>
    <w:p w14:paraId="3B7D0352" w14:textId="5D625782" w:rsidR="0072231B" w:rsidRPr="00614C18" w:rsidRDefault="0072231B" w:rsidP="0072231B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豊中市</w:t>
      </w:r>
      <w:r w:rsidR="00B93CEF">
        <w:rPr>
          <w:rFonts w:asciiTheme="minorEastAsia" w:eastAsiaTheme="minorEastAsia" w:hAnsiTheme="minorEastAsia" w:hint="eastAsia"/>
          <w:szCs w:val="21"/>
        </w:rPr>
        <w:t>教育</w:t>
      </w:r>
      <w:r w:rsidRPr="00614C18">
        <w:rPr>
          <w:rFonts w:asciiTheme="minorEastAsia" w:eastAsiaTheme="minorEastAsia" w:hAnsiTheme="minorEastAsia" w:hint="eastAsia"/>
          <w:szCs w:val="21"/>
        </w:rPr>
        <w:t xml:space="preserve">長　</w:t>
      </w:r>
      <w:r w:rsidR="00614C18">
        <w:rPr>
          <w:rFonts w:asciiTheme="minorEastAsia" w:eastAsiaTheme="minorEastAsia" w:hAnsiTheme="minorEastAsia" w:hint="eastAsia"/>
          <w:szCs w:val="21"/>
        </w:rPr>
        <w:t>あて</w:t>
      </w:r>
    </w:p>
    <w:p w14:paraId="45F525F3" w14:textId="77777777" w:rsidR="0072231B" w:rsidRPr="00614C18" w:rsidRDefault="0072231B" w:rsidP="0072231B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68BDA7DA" w14:textId="1D4C26DE" w:rsidR="0014431F" w:rsidRPr="00614C18" w:rsidRDefault="00E158AC" w:rsidP="00B44562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旧庄内文化センター駐車場管理運営事業予定者の公募型プロポーザル方式による選定</w:t>
      </w:r>
      <w:r w:rsidR="00DD458C">
        <w:rPr>
          <w:rFonts w:asciiTheme="minorEastAsia" w:eastAsiaTheme="minorEastAsia" w:hAnsiTheme="minorEastAsia" w:hint="eastAsia"/>
          <w:szCs w:val="21"/>
        </w:rPr>
        <w:t>に係る企画提案への参加提案への参加を申し込む</w:t>
      </w:r>
      <w:r w:rsidR="0072231B" w:rsidRPr="00614C18">
        <w:rPr>
          <w:rFonts w:asciiTheme="minorEastAsia" w:eastAsiaTheme="minorEastAsia" w:hAnsiTheme="minorEastAsia" w:hint="eastAsia"/>
          <w:szCs w:val="21"/>
        </w:rPr>
        <w:t>にあたり、下記の</w:t>
      </w:r>
      <w:r w:rsidR="00BF77C3">
        <w:rPr>
          <w:rFonts w:asciiTheme="minorEastAsia" w:eastAsiaTheme="minorEastAsia" w:hAnsiTheme="minorEastAsia" w:hint="eastAsia"/>
          <w:szCs w:val="21"/>
        </w:rPr>
        <w:t>参加</w:t>
      </w:r>
      <w:r w:rsidR="0072231B" w:rsidRPr="00614C18">
        <w:rPr>
          <w:rFonts w:asciiTheme="minorEastAsia" w:eastAsiaTheme="minorEastAsia" w:hAnsiTheme="minorEastAsia" w:hint="eastAsia"/>
          <w:szCs w:val="21"/>
        </w:rPr>
        <w:t>資格要件を満たしている</w:t>
      </w:r>
      <w:r w:rsidR="00614C18">
        <w:rPr>
          <w:rFonts w:asciiTheme="minorEastAsia" w:eastAsiaTheme="minorEastAsia" w:hAnsiTheme="minorEastAsia" w:hint="eastAsia"/>
          <w:szCs w:val="21"/>
        </w:rPr>
        <w:t>こ</w:t>
      </w:r>
      <w:r w:rsidR="0072231B" w:rsidRPr="00614C18">
        <w:rPr>
          <w:rFonts w:asciiTheme="minorEastAsia" w:eastAsiaTheme="minorEastAsia" w:hAnsiTheme="minorEastAsia" w:hint="eastAsia"/>
          <w:szCs w:val="21"/>
        </w:rPr>
        <w:t>とについて、</w:t>
      </w:r>
      <w:r w:rsidR="000D29D3">
        <w:rPr>
          <w:rFonts w:asciiTheme="minorEastAsia" w:eastAsiaTheme="minorEastAsia" w:hAnsiTheme="minorEastAsia" w:hint="eastAsia"/>
          <w:szCs w:val="21"/>
        </w:rPr>
        <w:t>書類を添えて報告します。</w:t>
      </w:r>
    </w:p>
    <w:p w14:paraId="4EDD4876" w14:textId="77777777" w:rsidR="0014431F" w:rsidRPr="00614C18" w:rsidRDefault="0014431F" w:rsidP="0014431F">
      <w:pPr>
        <w:ind w:firstLineChars="3200" w:firstLine="672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応募者</w:t>
      </w:r>
    </w:p>
    <w:p w14:paraId="1A31B0C9" w14:textId="77777777" w:rsidR="0014431F" w:rsidRPr="00614C18" w:rsidRDefault="0014431F" w:rsidP="0014431F">
      <w:pPr>
        <w:ind w:firstLineChars="3200" w:firstLine="672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所在地（住所）</w:t>
      </w:r>
    </w:p>
    <w:p w14:paraId="7F57C14B" w14:textId="77777777" w:rsidR="0014431F" w:rsidRPr="00614C18" w:rsidRDefault="0014431F" w:rsidP="0014431F">
      <w:pPr>
        <w:ind w:firstLineChars="3200" w:firstLine="672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商号又は名称（氏名）</w:t>
      </w:r>
    </w:p>
    <w:p w14:paraId="649F55E0" w14:textId="77777777" w:rsidR="0014431F" w:rsidRPr="00614C18" w:rsidRDefault="0014431F" w:rsidP="0014431F">
      <w:pPr>
        <w:ind w:firstLineChars="3200" w:firstLine="672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4FAE677D" w14:textId="77777777" w:rsidR="0014431F" w:rsidRPr="00614C18" w:rsidRDefault="00AB19DA" w:rsidP="0014431F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参加</w:t>
      </w:r>
      <w:r w:rsidR="0014431F" w:rsidRPr="00614C18">
        <w:rPr>
          <w:rFonts w:asciiTheme="minorEastAsia" w:eastAsiaTheme="minorEastAsia" w:hAnsiTheme="minorEastAsia" w:hint="eastAsia"/>
          <w:szCs w:val="21"/>
        </w:rPr>
        <w:t>資格要件</w:t>
      </w:r>
    </w:p>
    <w:p w14:paraId="501A8F42" w14:textId="0CD9E8EF" w:rsidR="00134472" w:rsidRPr="00AD75C0" w:rsidRDefault="0014431F" w:rsidP="00AD75C0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（１）</w:t>
      </w:r>
      <w:r w:rsidR="00EE090C" w:rsidRPr="00EE090C">
        <w:rPr>
          <w:rFonts w:asciiTheme="minorEastAsia" w:eastAsiaTheme="minorEastAsia" w:hAnsiTheme="minorEastAsia" w:hint="eastAsia"/>
          <w:szCs w:val="21"/>
        </w:rPr>
        <w:t>過去3年間において、1か所あたり普通自動車</w:t>
      </w:r>
      <w:r w:rsidR="0015190B">
        <w:rPr>
          <w:rFonts w:asciiTheme="minorEastAsia" w:eastAsiaTheme="minorEastAsia" w:hAnsiTheme="minorEastAsia" w:hint="eastAsia"/>
          <w:szCs w:val="21"/>
        </w:rPr>
        <w:t>10</w:t>
      </w:r>
      <w:r w:rsidR="00EE090C">
        <w:rPr>
          <w:rFonts w:asciiTheme="minorEastAsia" w:eastAsiaTheme="minorEastAsia" w:hAnsiTheme="minorEastAsia" w:hint="eastAsia"/>
          <w:szCs w:val="21"/>
        </w:rPr>
        <w:t>台以上の時間貸駐車場を自ら管理運営した実績を</w:t>
      </w:r>
      <w:r w:rsidRPr="00614C18">
        <w:rPr>
          <w:rFonts w:asciiTheme="minorEastAsia" w:eastAsiaTheme="minorEastAsia" w:hAnsiTheme="minorEastAsia" w:hint="eastAsia"/>
          <w:szCs w:val="21"/>
        </w:rPr>
        <w:t>有していること</w:t>
      </w:r>
      <w:r w:rsidR="00134472" w:rsidRPr="00614C18">
        <w:rPr>
          <w:rFonts w:asciiTheme="minorEastAsia" w:eastAsiaTheme="minorEastAsia" w:hAnsiTheme="minorEastAsia" w:hint="eastAsia"/>
          <w:szCs w:val="21"/>
        </w:rPr>
        <w:t>。</w:t>
      </w:r>
    </w:p>
    <w:p w14:paraId="25F6BA8F" w14:textId="77777777" w:rsidR="00147517" w:rsidRPr="00614C18" w:rsidRDefault="00EC014A" w:rsidP="0014431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【記載例】</w:t>
      </w:r>
    </w:p>
    <w:tbl>
      <w:tblPr>
        <w:tblW w:w="14221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1683"/>
        <w:gridCol w:w="2028"/>
        <w:gridCol w:w="1134"/>
        <w:gridCol w:w="1984"/>
        <w:gridCol w:w="1134"/>
        <w:gridCol w:w="851"/>
        <w:gridCol w:w="1134"/>
        <w:gridCol w:w="992"/>
        <w:gridCol w:w="992"/>
        <w:gridCol w:w="851"/>
      </w:tblGrid>
      <w:tr w:rsidR="00B44562" w:rsidRPr="00614C18" w14:paraId="56B5ACA3" w14:textId="77777777" w:rsidTr="00B44562">
        <w:trPr>
          <w:trHeight w:val="315"/>
        </w:trPr>
        <w:tc>
          <w:tcPr>
            <w:tcW w:w="1438" w:type="dxa"/>
            <w:vMerge w:val="restart"/>
          </w:tcPr>
          <w:p w14:paraId="055FC2CA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駐車場名</w:t>
            </w:r>
          </w:p>
        </w:tc>
        <w:tc>
          <w:tcPr>
            <w:tcW w:w="1683" w:type="dxa"/>
            <w:vMerge w:val="restart"/>
          </w:tcPr>
          <w:p w14:paraId="45C073C2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028" w:type="dxa"/>
            <w:vMerge w:val="restart"/>
          </w:tcPr>
          <w:p w14:paraId="0325B20C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発注者</w:t>
            </w:r>
          </w:p>
        </w:tc>
        <w:tc>
          <w:tcPr>
            <w:tcW w:w="1134" w:type="dxa"/>
            <w:vMerge w:val="restart"/>
          </w:tcPr>
          <w:p w14:paraId="582C1E4C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履行期間</w:t>
            </w:r>
          </w:p>
        </w:tc>
        <w:tc>
          <w:tcPr>
            <w:tcW w:w="1984" w:type="dxa"/>
            <w:vMerge w:val="restart"/>
          </w:tcPr>
          <w:p w14:paraId="2F931C55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使用料・委託料（年額）</w:t>
            </w:r>
          </w:p>
          <w:p w14:paraId="39B2C7BD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（単位：千円）</w:t>
            </w:r>
          </w:p>
        </w:tc>
        <w:tc>
          <w:tcPr>
            <w:tcW w:w="1134" w:type="dxa"/>
            <w:vMerge w:val="restart"/>
          </w:tcPr>
          <w:p w14:paraId="1AA575DA" w14:textId="77777777" w:rsidR="00DD458C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管理運営</w:t>
            </w:r>
          </w:p>
          <w:p w14:paraId="58A6FE04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の根拠</w:t>
            </w:r>
          </w:p>
        </w:tc>
        <w:tc>
          <w:tcPr>
            <w:tcW w:w="4820" w:type="dxa"/>
            <w:gridSpan w:val="5"/>
          </w:tcPr>
          <w:p w14:paraId="196BC6C8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駐車場の運営規模</w:t>
            </w:r>
          </w:p>
        </w:tc>
      </w:tr>
      <w:tr w:rsidR="00B44562" w:rsidRPr="00614C18" w14:paraId="1C2466D3" w14:textId="77777777" w:rsidTr="00B44562">
        <w:trPr>
          <w:trHeight w:val="390"/>
        </w:trPr>
        <w:tc>
          <w:tcPr>
            <w:tcW w:w="1438" w:type="dxa"/>
            <w:vMerge/>
          </w:tcPr>
          <w:p w14:paraId="12ACDC15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3" w:type="dxa"/>
            <w:vMerge/>
          </w:tcPr>
          <w:p w14:paraId="0C83D691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14:paraId="38CB3059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0A9E98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0732C5F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7A1BB8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0862833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区画数</w:t>
            </w:r>
          </w:p>
        </w:tc>
        <w:tc>
          <w:tcPr>
            <w:tcW w:w="1134" w:type="dxa"/>
          </w:tcPr>
          <w:p w14:paraId="65C11BDE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開場時間</w:t>
            </w:r>
          </w:p>
        </w:tc>
        <w:tc>
          <w:tcPr>
            <w:tcW w:w="992" w:type="dxa"/>
          </w:tcPr>
          <w:p w14:paraId="3C5710DB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入出庫</w:t>
            </w:r>
          </w:p>
        </w:tc>
        <w:tc>
          <w:tcPr>
            <w:tcW w:w="992" w:type="dxa"/>
          </w:tcPr>
          <w:p w14:paraId="732E690A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人的対応</w:t>
            </w:r>
          </w:p>
        </w:tc>
        <w:tc>
          <w:tcPr>
            <w:tcW w:w="851" w:type="dxa"/>
          </w:tcPr>
          <w:p w14:paraId="56808969" w14:textId="77777777" w:rsidR="00DD458C" w:rsidRPr="009D6704" w:rsidRDefault="00DD458C" w:rsidP="00DD458C">
            <w:pPr>
              <w:spacing w:line="1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</w:tr>
      <w:tr w:rsidR="00B44562" w:rsidRPr="00614C18" w14:paraId="7E22A3A5" w14:textId="77777777" w:rsidTr="00B44562">
        <w:trPr>
          <w:trHeight w:val="283"/>
        </w:trPr>
        <w:tc>
          <w:tcPr>
            <w:tcW w:w="1438" w:type="dxa"/>
          </w:tcPr>
          <w:p w14:paraId="3B8972C9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○○駐車場事業</w:t>
            </w:r>
          </w:p>
        </w:tc>
        <w:tc>
          <w:tcPr>
            <w:tcW w:w="1683" w:type="dxa"/>
          </w:tcPr>
          <w:p w14:paraId="23056376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○○市</w:t>
            </w:r>
          </w:p>
          <w:p w14:paraId="20C56290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○○町○丁○番地</w:t>
            </w:r>
          </w:p>
        </w:tc>
        <w:tc>
          <w:tcPr>
            <w:tcW w:w="2028" w:type="dxa"/>
          </w:tcPr>
          <w:p w14:paraId="4F62E6BC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㈱○○○○</w:t>
            </w:r>
          </w:p>
        </w:tc>
        <w:tc>
          <w:tcPr>
            <w:tcW w:w="1134" w:type="dxa"/>
          </w:tcPr>
          <w:p w14:paraId="203A8B85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H20.4.１～</w:t>
            </w:r>
          </w:p>
          <w:p w14:paraId="01074343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H25.3.31</w:t>
            </w:r>
          </w:p>
        </w:tc>
        <w:tc>
          <w:tcPr>
            <w:tcW w:w="1984" w:type="dxa"/>
          </w:tcPr>
          <w:p w14:paraId="0EAC21EE" w14:textId="77777777" w:rsidR="00DD458C" w:rsidRPr="009D6704" w:rsidRDefault="00DD458C" w:rsidP="00DD458C">
            <w:pPr>
              <w:spacing w:line="1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○○○千円</w:t>
            </w:r>
          </w:p>
          <w:p w14:paraId="7C9E70F7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60A056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賃貸借</w:t>
            </w:r>
          </w:p>
        </w:tc>
        <w:tc>
          <w:tcPr>
            <w:tcW w:w="851" w:type="dxa"/>
          </w:tcPr>
          <w:p w14:paraId="46F3FB5A" w14:textId="77777777" w:rsidR="00DD458C" w:rsidRPr="009D6704" w:rsidRDefault="00DD458C" w:rsidP="00DD458C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18FE8C0E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24時間</w:t>
            </w:r>
          </w:p>
        </w:tc>
        <w:tc>
          <w:tcPr>
            <w:tcW w:w="992" w:type="dxa"/>
          </w:tcPr>
          <w:p w14:paraId="784FBF30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ゲート</w:t>
            </w:r>
          </w:p>
        </w:tc>
        <w:tc>
          <w:tcPr>
            <w:tcW w:w="992" w:type="dxa"/>
          </w:tcPr>
          <w:p w14:paraId="266686EE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無人</w:t>
            </w:r>
          </w:p>
        </w:tc>
        <w:tc>
          <w:tcPr>
            <w:tcW w:w="851" w:type="dxa"/>
          </w:tcPr>
          <w:p w14:paraId="465320EB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44562" w:rsidRPr="00614C18" w14:paraId="11356839" w14:textId="77777777" w:rsidTr="00B44562">
        <w:trPr>
          <w:trHeight w:val="283"/>
        </w:trPr>
        <w:tc>
          <w:tcPr>
            <w:tcW w:w="1438" w:type="dxa"/>
          </w:tcPr>
          <w:p w14:paraId="11ECEDB3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○○区役所駐車場事業</w:t>
            </w:r>
          </w:p>
        </w:tc>
        <w:tc>
          <w:tcPr>
            <w:tcW w:w="1683" w:type="dxa"/>
          </w:tcPr>
          <w:p w14:paraId="4967B023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○○市</w:t>
            </w:r>
          </w:p>
          <w:p w14:paraId="29DD0CD4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○○町○丁○番地</w:t>
            </w:r>
          </w:p>
        </w:tc>
        <w:tc>
          <w:tcPr>
            <w:tcW w:w="2028" w:type="dxa"/>
          </w:tcPr>
          <w:p w14:paraId="2041D9E3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/>
                <w:sz w:val="18"/>
                <w:szCs w:val="18"/>
              </w:rPr>
              <w:t>○○市○○区</w:t>
            </w:r>
          </w:p>
        </w:tc>
        <w:tc>
          <w:tcPr>
            <w:tcW w:w="1134" w:type="dxa"/>
          </w:tcPr>
          <w:p w14:paraId="1950AE23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</w:t>
            </w:r>
            <w:r w:rsidRPr="009D670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.4.１～</w:t>
            </w:r>
          </w:p>
          <w:p w14:paraId="473531EE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</w:t>
            </w:r>
            <w:r w:rsidRPr="009D6704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.3.31</w:t>
            </w:r>
          </w:p>
        </w:tc>
        <w:tc>
          <w:tcPr>
            <w:tcW w:w="1984" w:type="dxa"/>
          </w:tcPr>
          <w:p w14:paraId="5EC960A9" w14:textId="77777777" w:rsidR="00DD458C" w:rsidRPr="009D6704" w:rsidRDefault="00DD458C" w:rsidP="00DD458C">
            <w:pPr>
              <w:spacing w:line="1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○○○千円</w:t>
            </w:r>
          </w:p>
        </w:tc>
        <w:tc>
          <w:tcPr>
            <w:tcW w:w="1134" w:type="dxa"/>
          </w:tcPr>
          <w:p w14:paraId="6E8E0E21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行政財産の</w:t>
            </w: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使用許可</w:t>
            </w:r>
          </w:p>
        </w:tc>
        <w:tc>
          <w:tcPr>
            <w:tcW w:w="851" w:type="dxa"/>
          </w:tcPr>
          <w:p w14:paraId="5AC106EA" w14:textId="77777777" w:rsidR="00DD458C" w:rsidRPr="009D6704" w:rsidRDefault="00DD458C" w:rsidP="00DD458C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14:paraId="3A3333D2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8：45～</w:t>
            </w:r>
          </w:p>
          <w:p w14:paraId="5957DFF2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9D6704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</w:tcPr>
          <w:p w14:paraId="1B372CE5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ゲート</w:t>
            </w:r>
          </w:p>
        </w:tc>
        <w:tc>
          <w:tcPr>
            <w:tcW w:w="992" w:type="dxa"/>
          </w:tcPr>
          <w:p w14:paraId="2EC208D6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無人</w:t>
            </w:r>
          </w:p>
        </w:tc>
        <w:tc>
          <w:tcPr>
            <w:tcW w:w="851" w:type="dxa"/>
          </w:tcPr>
          <w:p w14:paraId="64D9C3B2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44562" w:rsidRPr="00614C18" w14:paraId="4240A466" w14:textId="77777777" w:rsidTr="00B44562">
        <w:trPr>
          <w:trHeight w:val="283"/>
        </w:trPr>
        <w:tc>
          <w:tcPr>
            <w:tcW w:w="1438" w:type="dxa"/>
          </w:tcPr>
          <w:p w14:paraId="48EBFD0B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○○駅前駐車場運営管理業務</w:t>
            </w:r>
          </w:p>
        </w:tc>
        <w:tc>
          <w:tcPr>
            <w:tcW w:w="1683" w:type="dxa"/>
          </w:tcPr>
          <w:p w14:paraId="20575A87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○○市</w:t>
            </w:r>
          </w:p>
          <w:p w14:paraId="5238A41D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○○町○丁○番地</w:t>
            </w:r>
          </w:p>
        </w:tc>
        <w:tc>
          <w:tcPr>
            <w:tcW w:w="2028" w:type="dxa"/>
          </w:tcPr>
          <w:p w14:paraId="61FCD9C7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○○○市</w:t>
            </w:r>
          </w:p>
        </w:tc>
        <w:tc>
          <w:tcPr>
            <w:tcW w:w="1134" w:type="dxa"/>
          </w:tcPr>
          <w:p w14:paraId="3C3BA10D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H23.4.１～</w:t>
            </w:r>
          </w:p>
          <w:p w14:paraId="569E4FEE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H28.3.31</w:t>
            </w:r>
          </w:p>
        </w:tc>
        <w:tc>
          <w:tcPr>
            <w:tcW w:w="1984" w:type="dxa"/>
          </w:tcPr>
          <w:p w14:paraId="126D3FFF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○○○○千円</w:t>
            </w:r>
          </w:p>
        </w:tc>
        <w:tc>
          <w:tcPr>
            <w:tcW w:w="1134" w:type="dxa"/>
          </w:tcPr>
          <w:p w14:paraId="043CC7A6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</w:t>
            </w: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委託</w:t>
            </w:r>
          </w:p>
        </w:tc>
        <w:tc>
          <w:tcPr>
            <w:tcW w:w="851" w:type="dxa"/>
          </w:tcPr>
          <w:p w14:paraId="2AC3CCA6" w14:textId="77777777" w:rsidR="00DD458C" w:rsidRPr="009D6704" w:rsidRDefault="00DD458C" w:rsidP="00DD458C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348ECFA0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8：45～</w:t>
            </w:r>
          </w:p>
          <w:p w14:paraId="65C0065D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21：00</w:t>
            </w:r>
          </w:p>
        </w:tc>
        <w:tc>
          <w:tcPr>
            <w:tcW w:w="992" w:type="dxa"/>
          </w:tcPr>
          <w:p w14:paraId="12C10471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フラップ</w:t>
            </w:r>
          </w:p>
        </w:tc>
        <w:tc>
          <w:tcPr>
            <w:tcW w:w="992" w:type="dxa"/>
          </w:tcPr>
          <w:p w14:paraId="11D410AF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無人</w:t>
            </w:r>
          </w:p>
        </w:tc>
        <w:tc>
          <w:tcPr>
            <w:tcW w:w="851" w:type="dxa"/>
          </w:tcPr>
          <w:p w14:paraId="0F90D4CE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44562" w:rsidRPr="00614C18" w14:paraId="305D8F50" w14:textId="77777777" w:rsidTr="00B44562">
        <w:trPr>
          <w:trHeight w:val="283"/>
        </w:trPr>
        <w:tc>
          <w:tcPr>
            <w:tcW w:w="1438" w:type="dxa"/>
          </w:tcPr>
          <w:p w14:paraId="44EFB46C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○○体育館駐車場管理業務</w:t>
            </w:r>
          </w:p>
        </w:tc>
        <w:tc>
          <w:tcPr>
            <w:tcW w:w="1683" w:type="dxa"/>
          </w:tcPr>
          <w:p w14:paraId="3AE96522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○○市</w:t>
            </w:r>
          </w:p>
          <w:p w14:paraId="26D99149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○○町○丁○番地</w:t>
            </w:r>
          </w:p>
        </w:tc>
        <w:tc>
          <w:tcPr>
            <w:tcW w:w="2028" w:type="dxa"/>
          </w:tcPr>
          <w:p w14:paraId="03A75F63" w14:textId="77777777" w:rsidR="00DD458C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○○スポーツクラブ㈱</w:t>
            </w:r>
          </w:p>
          <w:p w14:paraId="4702FF7A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（指定管理）</w:t>
            </w:r>
          </w:p>
        </w:tc>
        <w:tc>
          <w:tcPr>
            <w:tcW w:w="1134" w:type="dxa"/>
          </w:tcPr>
          <w:p w14:paraId="590FD318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H25.4.１～</w:t>
            </w:r>
          </w:p>
          <w:p w14:paraId="4F222F83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H30.3.31</w:t>
            </w:r>
          </w:p>
        </w:tc>
        <w:tc>
          <w:tcPr>
            <w:tcW w:w="1984" w:type="dxa"/>
          </w:tcPr>
          <w:p w14:paraId="6D858EBA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○○○○千円</w:t>
            </w:r>
          </w:p>
        </w:tc>
        <w:tc>
          <w:tcPr>
            <w:tcW w:w="1134" w:type="dxa"/>
          </w:tcPr>
          <w:p w14:paraId="37C1631E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業務委託</w:t>
            </w:r>
          </w:p>
        </w:tc>
        <w:tc>
          <w:tcPr>
            <w:tcW w:w="851" w:type="dxa"/>
          </w:tcPr>
          <w:p w14:paraId="11043EF5" w14:textId="77777777" w:rsidR="00DD458C" w:rsidRPr="009D6704" w:rsidRDefault="00DD458C" w:rsidP="00DD458C">
            <w:pPr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1134" w:type="dxa"/>
          </w:tcPr>
          <w:p w14:paraId="6AEFF44C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8：00～</w:t>
            </w:r>
          </w:p>
          <w:p w14:paraId="127C09C3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21：00</w:t>
            </w:r>
          </w:p>
        </w:tc>
        <w:tc>
          <w:tcPr>
            <w:tcW w:w="992" w:type="dxa"/>
          </w:tcPr>
          <w:p w14:paraId="3B8F44F3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ゲート</w:t>
            </w:r>
          </w:p>
        </w:tc>
        <w:tc>
          <w:tcPr>
            <w:tcW w:w="992" w:type="dxa"/>
          </w:tcPr>
          <w:p w14:paraId="0254E038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6704">
              <w:rPr>
                <w:rFonts w:asciiTheme="minorEastAsia" w:eastAsiaTheme="minorEastAsia" w:hAnsiTheme="minorEastAsia" w:hint="eastAsia"/>
                <w:sz w:val="18"/>
                <w:szCs w:val="18"/>
              </w:rPr>
              <w:t>有人</w:t>
            </w:r>
          </w:p>
        </w:tc>
        <w:tc>
          <w:tcPr>
            <w:tcW w:w="851" w:type="dxa"/>
          </w:tcPr>
          <w:p w14:paraId="0D2A71D4" w14:textId="77777777" w:rsidR="00DD458C" w:rsidRPr="009D6704" w:rsidRDefault="00DD458C" w:rsidP="00DD458C">
            <w:pPr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04FAA80" w14:textId="77777777" w:rsidR="00F83691" w:rsidRPr="00614C18" w:rsidRDefault="00F83691" w:rsidP="0014431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>【記入用】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830"/>
        <w:gridCol w:w="1425"/>
        <w:gridCol w:w="1365"/>
        <w:gridCol w:w="1455"/>
        <w:gridCol w:w="1245"/>
        <w:gridCol w:w="1005"/>
        <w:gridCol w:w="1035"/>
        <w:gridCol w:w="960"/>
        <w:gridCol w:w="1110"/>
        <w:gridCol w:w="810"/>
      </w:tblGrid>
      <w:tr w:rsidR="00F83691" w:rsidRPr="00614C18" w14:paraId="344CE111" w14:textId="77777777" w:rsidTr="00F83691">
        <w:trPr>
          <w:trHeight w:val="315"/>
        </w:trPr>
        <w:tc>
          <w:tcPr>
            <w:tcW w:w="1605" w:type="dxa"/>
          </w:tcPr>
          <w:p w14:paraId="5B4CAECD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0" w:type="dxa"/>
          </w:tcPr>
          <w:p w14:paraId="27DADCCE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5" w:type="dxa"/>
          </w:tcPr>
          <w:p w14:paraId="1255A367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5" w:type="dxa"/>
          </w:tcPr>
          <w:p w14:paraId="7A6A74B7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5" w:type="dxa"/>
          </w:tcPr>
          <w:p w14:paraId="610C8990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14:paraId="39064788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5" w:type="dxa"/>
          </w:tcPr>
          <w:p w14:paraId="40F30DAA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5" w:type="dxa"/>
          </w:tcPr>
          <w:p w14:paraId="476003C1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</w:tcPr>
          <w:p w14:paraId="497CEA84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0" w:type="dxa"/>
          </w:tcPr>
          <w:p w14:paraId="583D96E7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10" w:type="dxa"/>
          </w:tcPr>
          <w:p w14:paraId="4DD30AA9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3691" w:rsidRPr="00614C18" w14:paraId="7FCA0AC8" w14:textId="77777777" w:rsidTr="00F83691">
        <w:trPr>
          <w:trHeight w:val="270"/>
        </w:trPr>
        <w:tc>
          <w:tcPr>
            <w:tcW w:w="1605" w:type="dxa"/>
          </w:tcPr>
          <w:p w14:paraId="046323B1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0" w:type="dxa"/>
          </w:tcPr>
          <w:p w14:paraId="6A5D00F5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5" w:type="dxa"/>
          </w:tcPr>
          <w:p w14:paraId="0CFAB809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5" w:type="dxa"/>
          </w:tcPr>
          <w:p w14:paraId="0972DC82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5" w:type="dxa"/>
          </w:tcPr>
          <w:p w14:paraId="1682134A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14:paraId="172AA9DE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5" w:type="dxa"/>
          </w:tcPr>
          <w:p w14:paraId="5AC37506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5" w:type="dxa"/>
          </w:tcPr>
          <w:p w14:paraId="176D5D0B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</w:tcPr>
          <w:p w14:paraId="59973E1E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0" w:type="dxa"/>
          </w:tcPr>
          <w:p w14:paraId="1A36FDE9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10" w:type="dxa"/>
          </w:tcPr>
          <w:p w14:paraId="4AB79488" w14:textId="77777777" w:rsidR="00F83691" w:rsidRPr="00614C18" w:rsidRDefault="00F83691" w:rsidP="001443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50C91A5" w14:textId="77777777" w:rsidR="00EC014A" w:rsidRPr="00614C18" w:rsidRDefault="00F83691" w:rsidP="0014431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14C18">
        <w:rPr>
          <w:rFonts w:asciiTheme="minorEastAsia" w:eastAsiaTheme="minorEastAsia" w:hAnsiTheme="minorEastAsia" w:hint="eastAsia"/>
          <w:szCs w:val="21"/>
        </w:rPr>
        <w:t xml:space="preserve">　【注】根拠資料として賃貸借契約、</w:t>
      </w:r>
      <w:r w:rsidR="00EE090C">
        <w:rPr>
          <w:rFonts w:asciiTheme="minorEastAsia" w:eastAsiaTheme="minorEastAsia" w:hAnsiTheme="minorEastAsia" w:hint="eastAsia"/>
          <w:szCs w:val="21"/>
        </w:rPr>
        <w:t>管理</w:t>
      </w:r>
      <w:r w:rsidR="00EE090C">
        <w:rPr>
          <w:rFonts w:asciiTheme="minorEastAsia" w:eastAsiaTheme="minorEastAsia" w:hAnsiTheme="minorEastAsia"/>
          <w:szCs w:val="21"/>
        </w:rPr>
        <w:t>・運営</w:t>
      </w:r>
      <w:r w:rsidRPr="00614C18">
        <w:rPr>
          <w:rFonts w:asciiTheme="minorEastAsia" w:eastAsiaTheme="minorEastAsia" w:hAnsiTheme="minorEastAsia" w:hint="eastAsia"/>
          <w:szCs w:val="21"/>
        </w:rPr>
        <w:t>委託契約、</w:t>
      </w:r>
      <w:r w:rsidR="00B44562">
        <w:rPr>
          <w:rFonts w:asciiTheme="minorEastAsia" w:eastAsiaTheme="minorEastAsia" w:hAnsiTheme="minorEastAsia" w:hint="eastAsia"/>
          <w:szCs w:val="21"/>
        </w:rPr>
        <w:t>行政財産使用許可書、</w:t>
      </w:r>
      <w:r w:rsidRPr="00614C18">
        <w:rPr>
          <w:rFonts w:asciiTheme="minorEastAsia" w:eastAsiaTheme="minorEastAsia" w:hAnsiTheme="minorEastAsia" w:hint="eastAsia"/>
          <w:szCs w:val="21"/>
        </w:rPr>
        <w:t>機器のリース契約等に係る契約書</w:t>
      </w:r>
      <w:r w:rsidR="00EE090C">
        <w:rPr>
          <w:rFonts w:asciiTheme="minorEastAsia" w:eastAsiaTheme="minorEastAsia" w:hAnsiTheme="minorEastAsia" w:hint="eastAsia"/>
          <w:szCs w:val="21"/>
        </w:rPr>
        <w:t>・</w:t>
      </w:r>
      <w:r w:rsidR="00EE090C">
        <w:rPr>
          <w:rFonts w:asciiTheme="minorEastAsia" w:eastAsiaTheme="minorEastAsia" w:hAnsiTheme="minorEastAsia"/>
          <w:szCs w:val="21"/>
        </w:rPr>
        <w:t>協定書</w:t>
      </w:r>
      <w:r w:rsidRPr="00614C18">
        <w:rPr>
          <w:rFonts w:asciiTheme="minorEastAsia" w:eastAsiaTheme="minorEastAsia" w:hAnsiTheme="minorEastAsia" w:hint="eastAsia"/>
          <w:szCs w:val="21"/>
        </w:rPr>
        <w:t>等の写しを添付すること。</w:t>
      </w:r>
    </w:p>
    <w:sectPr w:rsidR="00EC014A" w:rsidRPr="00614C18" w:rsidSect="009D6704">
      <w:pgSz w:w="16838" w:h="11906" w:orient="landscape" w:code="9"/>
      <w:pgMar w:top="567" w:right="1134" w:bottom="567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76FB" w14:textId="77777777" w:rsidR="00AA58EE" w:rsidRDefault="00AA58EE" w:rsidP="009D6704">
      <w:r>
        <w:separator/>
      </w:r>
    </w:p>
  </w:endnote>
  <w:endnote w:type="continuationSeparator" w:id="0">
    <w:p w14:paraId="381B9F3F" w14:textId="77777777" w:rsidR="00AA58EE" w:rsidRDefault="00AA58EE" w:rsidP="009D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1457" w14:textId="77777777" w:rsidR="00AA58EE" w:rsidRDefault="00AA58EE" w:rsidP="009D6704">
      <w:r>
        <w:separator/>
      </w:r>
    </w:p>
  </w:footnote>
  <w:footnote w:type="continuationSeparator" w:id="0">
    <w:p w14:paraId="64F9A556" w14:textId="77777777" w:rsidR="00AA58EE" w:rsidRDefault="00AA58EE" w:rsidP="009D6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BC"/>
    <w:rsid w:val="00017AEA"/>
    <w:rsid w:val="00061F56"/>
    <w:rsid w:val="000D29D3"/>
    <w:rsid w:val="00134472"/>
    <w:rsid w:val="0014431F"/>
    <w:rsid w:val="00147517"/>
    <w:rsid w:val="0015190B"/>
    <w:rsid w:val="0022053D"/>
    <w:rsid w:val="002B30CC"/>
    <w:rsid w:val="00363C00"/>
    <w:rsid w:val="00366110"/>
    <w:rsid w:val="0054689D"/>
    <w:rsid w:val="00614C18"/>
    <w:rsid w:val="006571AB"/>
    <w:rsid w:val="006961EC"/>
    <w:rsid w:val="006C2F2B"/>
    <w:rsid w:val="006F362B"/>
    <w:rsid w:val="0072231B"/>
    <w:rsid w:val="007611EA"/>
    <w:rsid w:val="007F2AEB"/>
    <w:rsid w:val="008122BC"/>
    <w:rsid w:val="00892A41"/>
    <w:rsid w:val="008A12EA"/>
    <w:rsid w:val="008D5D4F"/>
    <w:rsid w:val="009331ED"/>
    <w:rsid w:val="009916CB"/>
    <w:rsid w:val="009D6704"/>
    <w:rsid w:val="00A3724F"/>
    <w:rsid w:val="00AA58EE"/>
    <w:rsid w:val="00AB19DA"/>
    <w:rsid w:val="00AD75C0"/>
    <w:rsid w:val="00AF1140"/>
    <w:rsid w:val="00B44562"/>
    <w:rsid w:val="00B54FA3"/>
    <w:rsid w:val="00B93395"/>
    <w:rsid w:val="00B93CEF"/>
    <w:rsid w:val="00BF77C3"/>
    <w:rsid w:val="00CA0CD4"/>
    <w:rsid w:val="00CB2F62"/>
    <w:rsid w:val="00CC5EE6"/>
    <w:rsid w:val="00DD458C"/>
    <w:rsid w:val="00E158AC"/>
    <w:rsid w:val="00EC014A"/>
    <w:rsid w:val="00EE090C"/>
    <w:rsid w:val="00EE666A"/>
    <w:rsid w:val="00F50E9B"/>
    <w:rsid w:val="00F81072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6C68F"/>
  <w15:docId w15:val="{F6654674-1FAF-4BE8-B33B-501D9169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70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D6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7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W007342</dc:creator>
  <cp:lastModifiedBy>續木 祐太</cp:lastModifiedBy>
  <cp:revision>2</cp:revision>
  <dcterms:created xsi:type="dcterms:W3CDTF">2026-01-23T08:17:00Z</dcterms:created>
  <dcterms:modified xsi:type="dcterms:W3CDTF">2026-01-23T08:17:00Z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2026-01-13T01:30:36Z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065f1fc8-c992-4a63-b265-14226696408d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