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DB2E9C" w:rsidRDefault="00465903" w:rsidP="00465903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F57656">
        <w:rPr>
          <w:rFonts w:ascii="ＭＳ 明朝" w:hAnsi="ＭＳ 明朝" w:hint="eastAsia"/>
          <w:color w:val="000000" w:themeColor="text1"/>
          <w:sz w:val="24"/>
          <w:szCs w:val="24"/>
        </w:rPr>
        <w:t>申込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EF7BF3">
        <w:rPr>
          <w:rFonts w:ascii="ＭＳ 明朝" w:hAnsi="ＭＳ 明朝" w:hint="eastAsia"/>
          <w:color w:val="000000" w:themeColor="text1"/>
          <w:sz w:val="24"/>
          <w:szCs w:val="24"/>
        </w:rPr>
        <w:t>第1</w:t>
      </w:r>
      <w:r w:rsidR="00ED27C7" w:rsidRPr="00DB2E9C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465903" w:rsidRDefault="00674093" w:rsidP="00465903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DB2E9C">
        <w:rPr>
          <w:rFonts w:ascii="ＭＳ 明朝" w:hAnsi="ＭＳ 明朝" w:hint="eastAsia"/>
          <w:color w:val="000000" w:themeColor="text1"/>
          <w:sz w:val="32"/>
          <w:szCs w:val="32"/>
        </w:rPr>
        <w:t>プロポーザル参加</w:t>
      </w:r>
      <w:r w:rsidR="00465903" w:rsidRPr="00DB2E9C">
        <w:rPr>
          <w:rFonts w:ascii="ＭＳ 明朝" w:hAnsi="ＭＳ 明朝" w:hint="eastAsia"/>
          <w:color w:val="000000" w:themeColor="text1"/>
          <w:sz w:val="32"/>
          <w:szCs w:val="32"/>
        </w:rPr>
        <w:t>申込書</w:t>
      </w:r>
      <w:r w:rsidR="00EF7BF3">
        <w:rPr>
          <w:rFonts w:ascii="ＭＳ 明朝" w:hAnsi="ＭＳ 明朝" w:hint="eastAsia"/>
          <w:color w:val="000000" w:themeColor="text1"/>
          <w:sz w:val="32"/>
          <w:szCs w:val="32"/>
        </w:rPr>
        <w:t>兼誓約書</w:t>
      </w:r>
    </w:p>
    <w:p w:rsidR="00EF7BF3" w:rsidRPr="00DB2E9C" w:rsidRDefault="00EF7BF3" w:rsidP="00465903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674093" w:rsidRPr="00DB2E9C" w:rsidRDefault="00674093" w:rsidP="00674093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　　月　　</w:t>
      </w:r>
      <w:r w:rsidR="00E35D66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:rsidR="00465903" w:rsidRPr="00DB2E9C" w:rsidRDefault="00465903" w:rsidP="00465903">
      <w:pPr>
        <w:ind w:left="720" w:right="840" w:hangingChars="300" w:hanging="72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豊中市</w:t>
      </w:r>
      <w:r w:rsidR="00D454B8" w:rsidRPr="00DB2E9C">
        <w:rPr>
          <w:rFonts w:ascii="ＭＳ 明朝" w:hAnsi="ＭＳ 明朝" w:hint="eastAsia"/>
          <w:color w:val="000000" w:themeColor="text1"/>
          <w:sz w:val="24"/>
          <w:szCs w:val="24"/>
        </w:rPr>
        <w:t>教育長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（宛て）</w:t>
      </w: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申込者　　</w:t>
      </w:r>
      <w:r w:rsidR="00FE5CFA" w:rsidRPr="00DB2E9C">
        <w:rPr>
          <w:rFonts w:ascii="ＭＳ 明朝" w:hAnsi="ＭＳ 明朝" w:hint="eastAsia"/>
          <w:color w:val="000000" w:themeColor="text1"/>
          <w:sz w:val="24"/>
          <w:szCs w:val="24"/>
        </w:rPr>
        <w:t>所在地</w:t>
      </w: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事業者名</w:t>
      </w: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代表者</w:t>
      </w:r>
      <w:r w:rsidR="00733578" w:rsidRPr="00DB2E9C">
        <w:rPr>
          <w:rFonts w:ascii="ＭＳ 明朝" w:hAnsi="ＭＳ 明朝" w:hint="eastAsia"/>
          <w:color w:val="000000" w:themeColor="text1"/>
          <w:sz w:val="24"/>
          <w:szCs w:val="24"/>
        </w:rPr>
        <w:t>職・</w:t>
      </w:r>
      <w:r w:rsidR="001E583E" w:rsidRPr="00DB2E9C">
        <w:rPr>
          <w:rFonts w:ascii="ＭＳ 明朝" w:hAnsi="ＭＳ 明朝" w:hint="eastAsia"/>
          <w:color w:val="000000" w:themeColor="text1"/>
          <w:sz w:val="24"/>
          <w:szCs w:val="24"/>
        </w:rPr>
        <w:t>氏名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6332F2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C65F0C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4347BB" w:rsidRPr="00DB2E9C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:rsidR="00465903" w:rsidRPr="00DB2E9C" w:rsidRDefault="00465903" w:rsidP="00465903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414FE5" w:rsidRPr="00DB2E9C" w:rsidRDefault="00414FE5" w:rsidP="00465903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EF7BF3" w:rsidRPr="00906452" w:rsidRDefault="0055197A" w:rsidP="0055197A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90645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549564</wp:posOffset>
                </wp:positionV>
                <wp:extent cx="5859780" cy="1404620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545" w:rsidRPr="00906452" w:rsidRDefault="00286545" w:rsidP="00286545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0645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【誓約事項】</w:t>
                            </w:r>
                          </w:p>
                          <w:p w:rsidR="00286545" w:rsidRPr="00906452" w:rsidRDefault="00286545" w:rsidP="0055197A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</w:pPr>
                            <w:r w:rsidRPr="00906452">
                              <w:rPr>
                                <w:rFonts w:ascii="ＭＳ 明朝" w:hAnsi="ＭＳ 明朝" w:hint="eastAsia"/>
                                <w:sz w:val="20"/>
                                <w:szCs w:val="24"/>
                              </w:rPr>
                              <w:t>1.「豊中市立庄内よつば学園 学校給食調理等業務委託公募型プロポーザル実施要領」（</w:t>
                            </w:r>
                            <w:r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以下実施要領という。</w:t>
                            </w:r>
                            <w:r w:rsidRPr="00906452">
                              <w:rPr>
                                <w:rFonts w:ascii="ＭＳ 明朝" w:hAnsi="ＭＳ 明朝" w:hint="eastAsia"/>
                                <w:sz w:val="20"/>
                                <w:szCs w:val="24"/>
                              </w:rPr>
                              <w:t>）に示された参加資格の全てを満たしていることを誓約します。</w:t>
                            </w:r>
                          </w:p>
                          <w:p w:rsidR="00286545" w:rsidRPr="00906452" w:rsidRDefault="00286545" w:rsidP="0055197A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</w:pPr>
                            <w:r w:rsidRPr="00906452">
                              <w:rPr>
                                <w:rFonts w:ascii="ＭＳ 明朝" w:hAnsi="ＭＳ 明朝" w:hint="eastAsia"/>
                                <w:sz w:val="20"/>
                                <w:szCs w:val="24"/>
                              </w:rPr>
                              <w:t>2.</w:t>
                            </w:r>
                            <w:r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今後</w:t>
                            </w:r>
                            <w:r w:rsidRPr="00906452">
                              <w:rPr>
                                <w:rFonts w:ascii="ＭＳ 明朝" w:hAnsi="ＭＳ 明朝" w:hint="eastAsia"/>
                                <w:sz w:val="20"/>
                                <w:szCs w:val="24"/>
                              </w:rPr>
                              <w:t>、本</w:t>
                            </w:r>
                            <w:r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プロポーザルに関して提出する提案書の記載内容について、</w:t>
                            </w:r>
                            <w:r w:rsidRPr="00906452">
                              <w:rPr>
                                <w:rFonts w:ascii="ＭＳ 明朝" w:hAnsi="ＭＳ 明朝" w:hint="eastAsia"/>
                                <w:sz w:val="20"/>
                                <w:szCs w:val="24"/>
                              </w:rPr>
                              <w:t>虚偽</w:t>
                            </w:r>
                            <w:r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の記載は一切行わないことを誓約します。</w:t>
                            </w:r>
                          </w:p>
                          <w:p w:rsidR="008135BC" w:rsidRPr="00906452" w:rsidRDefault="008135BC" w:rsidP="00286545">
                            <w:pPr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</w:pPr>
                            <w:r w:rsidRPr="00906452">
                              <w:rPr>
                                <w:rFonts w:ascii="ＭＳ 明朝" w:hAnsi="ＭＳ 明朝" w:hint="eastAsia"/>
                                <w:sz w:val="20"/>
                                <w:szCs w:val="24"/>
                              </w:rPr>
                              <w:t>3.</w:t>
                            </w:r>
                            <w:r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実施要領及び関連する</w:t>
                            </w:r>
                            <w:r w:rsidRPr="00906452">
                              <w:rPr>
                                <w:rFonts w:ascii="ＭＳ 明朝" w:hAnsi="ＭＳ 明朝" w:hint="eastAsia"/>
                                <w:sz w:val="20"/>
                                <w:szCs w:val="24"/>
                              </w:rPr>
                              <w:t>規定</w:t>
                            </w:r>
                            <w:r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、仕様書等を遵守し、誠実にプロポーザルに参加することを誓約します。</w:t>
                            </w:r>
                          </w:p>
                          <w:p w:rsidR="00286545" w:rsidRPr="00906452" w:rsidRDefault="008135BC" w:rsidP="0055197A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</w:pPr>
                            <w:r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4.</w:t>
                            </w:r>
                            <w:r w:rsidR="00D53D2C"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上記の誓約事項に違反した場合</w:t>
                            </w:r>
                            <w:r w:rsidR="00D53D2C" w:rsidRPr="00906452">
                              <w:rPr>
                                <w:rFonts w:ascii="ＭＳ 明朝" w:hAnsi="ＭＳ 明朝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="00D53D2C"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参加資格の取消し等、</w:t>
                            </w:r>
                            <w:r w:rsidR="0055197A" w:rsidRPr="00906452"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豊中市が行う一切の措置について、異議を申し立てないことを誓約いたします。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3.25pt;width:461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oHRQIAAFgEAAAOAAAAZHJzL2Uyb0RvYy54bWysVM2O0zAQviPxDpbvND9qt23UdLV0KUJa&#10;fqSFB3Acp7FwbGO7TcpxK614CF4BceZ58iKMnW6pFrggcrA8Hs/nme+byeKyawTaMWO5kjlORjFG&#10;TFJVcrnJ8Yf362czjKwjsiRCSZbjPbP4cvn0yaLVGUtVrUTJDAIQabNW57h2TmdRZGnNGmJHSjMJ&#10;zkqZhjgwzSYqDWkBvRFRGscXUatMqY2izFo4vR6ceBnwq4pR97aqLHNI5Bhyc2E1YS38Gi0XJNsY&#10;omtOj2mQf8iiIVzCoyeoa+II2hr+G1TDqVFWVW5EVROpquKUhRqgmiR+VM1tTTQLtQA5Vp9osv8P&#10;lr7ZvTOIlzlOkylGkjQgUn+47+++9Xc/+sMX1B++9odDf/cdbJR6wlptM4i71RDpuueqA+FD8Vbf&#10;KPrRIqlWNZEbdmWMamtGSkg48ZHRWeiAYz1I0b5WJbxLtk4FoK4yjWcT+EGADsLtT2KxziEKh5PZ&#10;ZD6dgYuCLxnH44s0yBmR7CFcG+teMtUgv8mxgW4I8GR3Y51Ph2QPV/xrVglerrkQwTCbYiUM2hHo&#10;nHX4QgWPrgmJ2hzPJ+lkYOCvEHH4/gTRcAcjIHiT49npEsk8by9kGRrUES6GPaQs5JFIz93AouuK&#10;7ihMoco9UGrU0OowmrCplfmMUQttnmP7aUsMw0i8kiDLPBmP/VwEYzyZAofInHuKcw+RFKBy7DAa&#10;tisXZikQpq9AvjUPxHqdh0yOuUL7Br6Po+bn49wOt379EJY/AQAA//8DAFBLAwQUAAYACAAAACEA&#10;DTtWsNwAAAAHAQAADwAAAGRycy9kb3ducmV2LnhtbEyPwU7DMBBE70j8g7VIXCrqkCppG+JUUKkn&#10;Tg3l7sbbJCJeB9tt079nOcFxNKOZN+VmsoO4oA+9IwXP8wQEUuNMT62Cw8fuaQUiRE1GD45QwQ0D&#10;bKr7u1IXxl1pj5c6toJLKBRaQRfjWEgZmg6tDnM3IrF3ct7qyNK30nh95XI7yDRJcml1T7zQ6RG3&#10;HTZf9dkqyL/rxez908xof9u9+cZmZnvIlHp8mF5fQESc4l8YfvEZHSpmOrozmSAGBXwkKljlGQh2&#10;12nKR44KFslyCbIq5X/+6gcAAP//AwBQSwECLQAUAAYACAAAACEAtoM4kv4AAADhAQAAEwAAAAAA&#10;AAAAAAAAAAAAAAAAW0NvbnRlbnRfVHlwZXNdLnhtbFBLAQItABQABgAIAAAAIQA4/SH/1gAAAJQB&#10;AAALAAAAAAAAAAAAAAAAAC8BAABfcmVscy8ucmVsc1BLAQItABQABgAIAAAAIQD17moHRQIAAFgE&#10;AAAOAAAAAAAAAAAAAAAAAC4CAABkcnMvZTJvRG9jLnhtbFBLAQItABQABgAIAAAAIQANO1aw3AAA&#10;AAcBAAAPAAAAAAAAAAAAAAAAAJ8EAABkcnMvZG93bnJldi54bWxQSwUGAAAAAAQABADzAAAAqAUA&#10;AAAA&#10;">
                <v:textbox style="mso-fit-shape-to-text:t">
                  <w:txbxContent>
                    <w:p w:rsidR="00286545" w:rsidRPr="00906452" w:rsidRDefault="00286545" w:rsidP="00286545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0645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【誓約事項】</w:t>
                      </w:r>
                    </w:p>
                    <w:p w:rsidR="00286545" w:rsidRPr="00906452" w:rsidRDefault="00286545" w:rsidP="0055197A">
                      <w:pPr>
                        <w:ind w:left="200" w:hangingChars="100" w:hanging="200"/>
                        <w:rPr>
                          <w:rFonts w:ascii="ＭＳ 明朝" w:hAnsi="ＭＳ 明朝"/>
                          <w:sz w:val="20"/>
                          <w:szCs w:val="24"/>
                        </w:rPr>
                      </w:pPr>
                      <w:r w:rsidRPr="00906452">
                        <w:rPr>
                          <w:rFonts w:ascii="ＭＳ 明朝" w:hAnsi="ＭＳ 明朝" w:hint="eastAsia"/>
                          <w:sz w:val="20"/>
                          <w:szCs w:val="24"/>
                        </w:rPr>
                        <w:t>1.「豊中市立庄内よつば学園 学校給食調理等業務委託公募型プロポーザル実施要領」（</w:t>
                      </w:r>
                      <w:r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以下実施要領という。</w:t>
                      </w:r>
                      <w:r w:rsidRPr="00906452">
                        <w:rPr>
                          <w:rFonts w:ascii="ＭＳ 明朝" w:hAnsi="ＭＳ 明朝" w:hint="eastAsia"/>
                          <w:sz w:val="20"/>
                          <w:szCs w:val="24"/>
                        </w:rPr>
                        <w:t>）に示された参加資格の全てを満たしていることを誓約します。</w:t>
                      </w:r>
                    </w:p>
                    <w:p w:rsidR="00286545" w:rsidRPr="00906452" w:rsidRDefault="00286545" w:rsidP="0055197A">
                      <w:pPr>
                        <w:ind w:left="200" w:hangingChars="100" w:hanging="200"/>
                        <w:rPr>
                          <w:rFonts w:ascii="ＭＳ 明朝" w:hAnsi="ＭＳ 明朝"/>
                          <w:sz w:val="20"/>
                          <w:szCs w:val="24"/>
                        </w:rPr>
                      </w:pPr>
                      <w:r w:rsidRPr="00906452">
                        <w:rPr>
                          <w:rFonts w:ascii="ＭＳ 明朝" w:hAnsi="ＭＳ 明朝" w:hint="eastAsia"/>
                          <w:sz w:val="20"/>
                          <w:szCs w:val="24"/>
                        </w:rPr>
                        <w:t>2.</w:t>
                      </w:r>
                      <w:r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今後</w:t>
                      </w:r>
                      <w:r w:rsidRPr="00906452">
                        <w:rPr>
                          <w:rFonts w:ascii="ＭＳ 明朝" w:hAnsi="ＭＳ 明朝" w:hint="eastAsia"/>
                          <w:sz w:val="20"/>
                          <w:szCs w:val="24"/>
                        </w:rPr>
                        <w:t>、本</w:t>
                      </w:r>
                      <w:r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プロポーザルに関して提出する提案書の記載内容について、</w:t>
                      </w:r>
                      <w:r w:rsidRPr="00906452">
                        <w:rPr>
                          <w:rFonts w:ascii="ＭＳ 明朝" w:hAnsi="ＭＳ 明朝" w:hint="eastAsia"/>
                          <w:sz w:val="20"/>
                          <w:szCs w:val="24"/>
                        </w:rPr>
                        <w:t>虚偽</w:t>
                      </w:r>
                      <w:r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の記載は一切行わないことを誓約します。</w:t>
                      </w:r>
                    </w:p>
                    <w:p w:rsidR="008135BC" w:rsidRPr="00906452" w:rsidRDefault="008135BC" w:rsidP="00286545">
                      <w:pPr>
                        <w:rPr>
                          <w:rFonts w:ascii="ＭＳ 明朝" w:hAnsi="ＭＳ 明朝"/>
                          <w:sz w:val="20"/>
                          <w:szCs w:val="24"/>
                        </w:rPr>
                      </w:pPr>
                      <w:r w:rsidRPr="00906452">
                        <w:rPr>
                          <w:rFonts w:ascii="ＭＳ 明朝" w:hAnsi="ＭＳ 明朝" w:hint="eastAsia"/>
                          <w:sz w:val="20"/>
                          <w:szCs w:val="24"/>
                        </w:rPr>
                        <w:t>3.</w:t>
                      </w:r>
                      <w:r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実施要領及び関連する</w:t>
                      </w:r>
                      <w:r w:rsidRPr="00906452">
                        <w:rPr>
                          <w:rFonts w:ascii="ＭＳ 明朝" w:hAnsi="ＭＳ 明朝" w:hint="eastAsia"/>
                          <w:sz w:val="20"/>
                          <w:szCs w:val="24"/>
                        </w:rPr>
                        <w:t>規定</w:t>
                      </w:r>
                      <w:r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、仕様書等を遵守し、誠実にプロポーザルに参加することを誓約します。</w:t>
                      </w:r>
                    </w:p>
                    <w:p w:rsidR="00286545" w:rsidRPr="00906452" w:rsidRDefault="008135BC" w:rsidP="0055197A">
                      <w:pPr>
                        <w:ind w:left="200" w:hangingChars="100" w:hanging="200"/>
                        <w:rPr>
                          <w:rFonts w:ascii="ＭＳ 明朝" w:hAnsi="ＭＳ 明朝"/>
                          <w:sz w:val="20"/>
                          <w:szCs w:val="24"/>
                        </w:rPr>
                      </w:pPr>
                      <w:r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4.</w:t>
                      </w:r>
                      <w:r w:rsidR="00D53D2C"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上記の誓約事項に違反した場合</w:t>
                      </w:r>
                      <w:r w:rsidR="00D53D2C" w:rsidRPr="00906452">
                        <w:rPr>
                          <w:rFonts w:ascii="ＭＳ 明朝" w:hAnsi="ＭＳ 明朝" w:hint="eastAsia"/>
                          <w:sz w:val="20"/>
                          <w:szCs w:val="24"/>
                        </w:rPr>
                        <w:t>、</w:t>
                      </w:r>
                      <w:r w:rsidR="00D53D2C"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参加資格の取消し等、</w:t>
                      </w:r>
                      <w:r w:rsidR="0055197A" w:rsidRPr="00906452">
                        <w:rPr>
                          <w:rFonts w:ascii="ＭＳ 明朝" w:hAnsi="ＭＳ 明朝"/>
                          <w:sz w:val="20"/>
                          <w:szCs w:val="24"/>
                        </w:rPr>
                        <w:t>豊中市が行う一切の措置について、異議を申し立てないことを誓約いたします。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2AA" w:rsidRPr="00906452">
        <w:rPr>
          <w:rFonts w:ascii="ＭＳ 明朝" w:hAnsi="ＭＳ 明朝" w:hint="eastAsia"/>
          <w:sz w:val="24"/>
          <w:szCs w:val="24"/>
        </w:rPr>
        <w:t>豊中市</w:t>
      </w:r>
      <w:r w:rsidR="00F0274F" w:rsidRPr="00906452">
        <w:rPr>
          <w:rFonts w:ascii="ＭＳ 明朝" w:hAnsi="ＭＳ 明朝" w:hint="eastAsia"/>
          <w:sz w:val="24"/>
          <w:szCs w:val="24"/>
        </w:rPr>
        <w:t>庄内よつば学園学校給食調理等業務委託</w:t>
      </w:r>
      <w:r w:rsidR="00A472AA" w:rsidRPr="00906452">
        <w:rPr>
          <w:rFonts w:ascii="ＭＳ 明朝" w:hAnsi="ＭＳ 明朝" w:hint="eastAsia"/>
          <w:sz w:val="24"/>
          <w:szCs w:val="24"/>
        </w:rPr>
        <w:t>公募型</w:t>
      </w:r>
      <w:r w:rsidR="005C02DC" w:rsidRPr="00906452">
        <w:rPr>
          <w:rFonts w:ascii="ＭＳ 明朝" w:hAnsi="ＭＳ 明朝" w:hint="eastAsia"/>
          <w:sz w:val="24"/>
          <w:szCs w:val="24"/>
        </w:rPr>
        <w:t>プロポーザルへの参加を</w:t>
      </w:r>
      <w:r w:rsidRPr="00906452">
        <w:rPr>
          <w:rFonts w:ascii="ＭＳ 明朝" w:hAnsi="ＭＳ 明朝" w:hint="eastAsia"/>
          <w:sz w:val="24"/>
          <w:szCs w:val="24"/>
        </w:rPr>
        <w:t>申し込むとともに、以下の誓約事項を遵守します。</w:t>
      </w:r>
    </w:p>
    <w:p w:rsidR="00674093" w:rsidRPr="00DB2E9C" w:rsidRDefault="00674093" w:rsidP="00FF1EB3">
      <w:pPr>
        <w:ind w:right="840"/>
      </w:pPr>
      <w:r w:rsidRPr="00DB2E9C">
        <w:rPr>
          <w:rFonts w:ascii="ＭＳ 明朝" w:cs="ＭＳ 明朝" w:hint="eastAsia"/>
          <w:color w:val="000000"/>
          <w:kern w:val="0"/>
        </w:rPr>
        <w:t>【本申込の窓口となる担当者】</w:t>
      </w:r>
      <w:r w:rsidRPr="00DB2E9C">
        <w:rPr>
          <w:rFonts w:ascii="ＭＳ 明朝" w:cs="ＭＳ 明朝"/>
          <w:color w:val="000000"/>
          <w:kern w:val="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754"/>
        <w:gridCol w:w="6758"/>
      </w:tblGrid>
      <w:tr w:rsidR="00674093" w:rsidRPr="00DB2E9C" w:rsidTr="00684DF4">
        <w:trPr>
          <w:trHeight w:val="336"/>
          <w:jc w:val="center"/>
        </w:trPr>
        <w:tc>
          <w:tcPr>
            <w:tcW w:w="2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項　　目</w:t>
            </w:r>
          </w:p>
        </w:tc>
        <w:tc>
          <w:tcPr>
            <w:tcW w:w="6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F86AC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内　　　　　容</w:t>
            </w:r>
          </w:p>
        </w:tc>
      </w:tr>
      <w:tr w:rsidR="00674093" w:rsidRPr="00DB2E9C" w:rsidTr="00D03527">
        <w:trPr>
          <w:cantSplit/>
          <w:trHeight w:val="510"/>
          <w:jc w:val="center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vAlign w:val="center"/>
          </w:tcPr>
          <w:p w:rsidR="00674093" w:rsidRPr="00D03527" w:rsidRDefault="00674093" w:rsidP="00340881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2"/>
              </w:rPr>
            </w:pPr>
            <w:r w:rsidRPr="00DB2E9C">
              <w:rPr>
                <w:rFonts w:hint="eastAsia"/>
                <w:szCs w:val="22"/>
              </w:rPr>
              <w:t>担当者</w:t>
            </w:r>
            <w:bookmarkStart w:id="0" w:name="_GoBack"/>
            <w:bookmarkEnd w:id="0"/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住所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RPr="00DB2E9C" w:rsidTr="00D03527">
        <w:trPr>
          <w:cantSplit/>
          <w:trHeight w:val="510"/>
          <w:jc w:val="center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所属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RPr="00DB2E9C" w:rsidTr="00D03527">
        <w:trPr>
          <w:cantSplit/>
          <w:trHeight w:val="510"/>
          <w:jc w:val="center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役職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RPr="00DB2E9C" w:rsidTr="00D03527">
        <w:trPr>
          <w:cantSplit/>
          <w:trHeight w:val="510"/>
          <w:jc w:val="center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氏名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RPr="00DB2E9C" w:rsidTr="00D03527">
        <w:trPr>
          <w:cantSplit/>
          <w:trHeight w:val="510"/>
          <w:jc w:val="center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FE7657" w:rsidRPr="00DB2E9C" w:rsidRDefault="00674093" w:rsidP="00674093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連絡先</w:t>
            </w:r>
          </w:p>
          <w:p w:rsidR="00674093" w:rsidRPr="00DB2E9C" w:rsidRDefault="00674093" w:rsidP="00FE7657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電話・</w:t>
            </w:r>
            <w:r w:rsidRPr="00DB2E9C">
              <w:rPr>
                <w:rFonts w:hint="eastAsia"/>
                <w:szCs w:val="22"/>
              </w:rPr>
              <w:t>FAX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Tr="00D03527">
        <w:trPr>
          <w:cantSplit/>
          <w:trHeight w:val="510"/>
          <w:jc w:val="center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7E2F20" w:rsidRDefault="00674093" w:rsidP="00B54B0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DB2E9C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6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FD15B5" w:rsidRPr="006B58D6" w:rsidRDefault="00340881" w:rsidP="00D03527">
      <w:pPr>
        <w:rPr>
          <w:rFonts w:ascii="ＭＳ ゴシック" w:eastAsia="ＭＳ ゴシック" w:hAnsi="ＭＳ ゴシック"/>
          <w:sz w:val="18"/>
          <w:szCs w:val="18"/>
        </w:rPr>
      </w:pPr>
    </w:p>
    <w:sectPr w:rsidR="00FD15B5" w:rsidRPr="006B58D6" w:rsidSect="00B307C2">
      <w:pgSz w:w="11906" w:h="16838" w:code="9"/>
      <w:pgMar w:top="1247" w:right="1191" w:bottom="62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2E" w:rsidRDefault="00B13C2E" w:rsidP="006B58D6">
      <w:r>
        <w:separator/>
      </w:r>
    </w:p>
  </w:endnote>
  <w:endnote w:type="continuationSeparator" w:id="0">
    <w:p w:rsidR="00B13C2E" w:rsidRDefault="00B13C2E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2E" w:rsidRDefault="00B13C2E" w:rsidP="006B58D6">
      <w:r>
        <w:separator/>
      </w:r>
    </w:p>
  </w:footnote>
  <w:footnote w:type="continuationSeparator" w:id="0">
    <w:p w:rsidR="00B13C2E" w:rsidRDefault="00B13C2E" w:rsidP="006B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201B"/>
    <w:multiLevelType w:val="hybridMultilevel"/>
    <w:tmpl w:val="C1E4F826"/>
    <w:lvl w:ilvl="0" w:tplc="CD46A47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44FED"/>
    <w:rsid w:val="000836A2"/>
    <w:rsid w:val="00084F83"/>
    <w:rsid w:val="00100DA3"/>
    <w:rsid w:val="001A17C5"/>
    <w:rsid w:val="001E583E"/>
    <w:rsid w:val="001F4197"/>
    <w:rsid w:val="00205442"/>
    <w:rsid w:val="0023348B"/>
    <w:rsid w:val="00265A68"/>
    <w:rsid w:val="00286545"/>
    <w:rsid w:val="002C30F7"/>
    <w:rsid w:val="00340881"/>
    <w:rsid w:val="00354A25"/>
    <w:rsid w:val="00384056"/>
    <w:rsid w:val="00414FE5"/>
    <w:rsid w:val="0041620B"/>
    <w:rsid w:val="004347BB"/>
    <w:rsid w:val="00465903"/>
    <w:rsid w:val="0047385F"/>
    <w:rsid w:val="00484A81"/>
    <w:rsid w:val="004B1733"/>
    <w:rsid w:val="0055197A"/>
    <w:rsid w:val="005C02DC"/>
    <w:rsid w:val="00631B28"/>
    <w:rsid w:val="006332F2"/>
    <w:rsid w:val="006571AB"/>
    <w:rsid w:val="00671D21"/>
    <w:rsid w:val="00674093"/>
    <w:rsid w:val="00684DF4"/>
    <w:rsid w:val="006A32D8"/>
    <w:rsid w:val="006B58D6"/>
    <w:rsid w:val="0072568F"/>
    <w:rsid w:val="00727328"/>
    <w:rsid w:val="00733578"/>
    <w:rsid w:val="007E0EAE"/>
    <w:rsid w:val="007E4C29"/>
    <w:rsid w:val="008135BC"/>
    <w:rsid w:val="00873227"/>
    <w:rsid w:val="00885243"/>
    <w:rsid w:val="008A44FF"/>
    <w:rsid w:val="00906452"/>
    <w:rsid w:val="00947055"/>
    <w:rsid w:val="009A58CC"/>
    <w:rsid w:val="009D1596"/>
    <w:rsid w:val="00A2416D"/>
    <w:rsid w:val="00A472AA"/>
    <w:rsid w:val="00A64062"/>
    <w:rsid w:val="00AA2DE8"/>
    <w:rsid w:val="00AF1140"/>
    <w:rsid w:val="00B13C2E"/>
    <w:rsid w:val="00B307C2"/>
    <w:rsid w:val="00C6498C"/>
    <w:rsid w:val="00C65F0C"/>
    <w:rsid w:val="00CE2D11"/>
    <w:rsid w:val="00CF24E8"/>
    <w:rsid w:val="00D03527"/>
    <w:rsid w:val="00D1571F"/>
    <w:rsid w:val="00D454B8"/>
    <w:rsid w:val="00D53D2C"/>
    <w:rsid w:val="00D77057"/>
    <w:rsid w:val="00DB2E9C"/>
    <w:rsid w:val="00DE4696"/>
    <w:rsid w:val="00E073E0"/>
    <w:rsid w:val="00E23FFB"/>
    <w:rsid w:val="00E35D66"/>
    <w:rsid w:val="00E47656"/>
    <w:rsid w:val="00E53A27"/>
    <w:rsid w:val="00E83DE9"/>
    <w:rsid w:val="00EA49D9"/>
    <w:rsid w:val="00EB06B1"/>
    <w:rsid w:val="00ED27C7"/>
    <w:rsid w:val="00EF3BF5"/>
    <w:rsid w:val="00EF7BF3"/>
    <w:rsid w:val="00F0274F"/>
    <w:rsid w:val="00F4230E"/>
    <w:rsid w:val="00F57656"/>
    <w:rsid w:val="00F76F4D"/>
    <w:rsid w:val="00F86AC7"/>
    <w:rsid w:val="00FD45F9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5248AD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65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2024-05-07T09:20:00Z</cp:lastPrinted>
  <dcterms:created xsi:type="dcterms:W3CDTF">2022-07-08T03:37:00Z</dcterms:created>
  <dcterms:modified xsi:type="dcterms:W3CDTF">2025-05-19T02:42:00Z</dcterms:modified>
</cp:coreProperties>
</file>