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600C" w14:textId="77777777"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D56E1" wp14:editId="618ADD10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F15DA" w14:textId="77777777"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D5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2MdAIAAGU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" fillcolor="white [3201]" stroked="f" strokeweight=".5pt">
                <v:textbox>
                  <w:txbxContent>
                    <w:p w14:paraId="78DF15DA" w14:textId="77777777"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14:paraId="4F02787C" w14:textId="2320DEB1" w:rsidR="00B06B8E" w:rsidRDefault="00460A01" w:rsidP="00EB794B">
      <w:pPr>
        <w:ind w:leftChars="100" w:left="210"/>
      </w:pPr>
      <w:r w:rsidRPr="003815C7">
        <w:rPr>
          <w:rFonts w:hint="eastAsia"/>
        </w:rPr>
        <w:t>令和</w:t>
      </w:r>
      <w:r w:rsidR="007B6145" w:rsidRPr="003815C7">
        <w:rPr>
          <w:rFonts w:hint="eastAsia"/>
        </w:rPr>
        <w:t>４</w:t>
      </w:r>
      <w:r w:rsidR="005E2136" w:rsidRPr="003815C7">
        <w:rPr>
          <w:rFonts w:hint="eastAsia"/>
        </w:rPr>
        <w:t>年</w:t>
      </w:r>
      <w:r w:rsidR="006B129E" w:rsidRPr="003815C7">
        <w:rPr>
          <w:rFonts w:hint="eastAsia"/>
        </w:rPr>
        <w:t>４月１日から起算し</w:t>
      </w:r>
      <w:r w:rsidR="005E2136" w:rsidRPr="003815C7">
        <w:rPr>
          <w:rFonts w:hint="eastAsia"/>
        </w:rPr>
        <w:t>本案件の公募開始日までの</w:t>
      </w:r>
      <w:r w:rsidR="000A31DA" w:rsidRPr="003815C7">
        <w:rPr>
          <w:rFonts w:hint="eastAsia"/>
        </w:rPr>
        <w:t>地方自治体・国における</w:t>
      </w:r>
      <w:r w:rsidR="006E5A41" w:rsidRPr="003815C7">
        <w:rPr>
          <w:rFonts w:hint="eastAsia"/>
        </w:rPr>
        <w:t>学校用務業務</w:t>
      </w:r>
      <w:r w:rsidR="00C55E4F" w:rsidRPr="003815C7">
        <w:rPr>
          <w:rFonts w:hint="eastAsia"/>
        </w:rPr>
        <w:t>の</w:t>
      </w:r>
      <w:r w:rsidR="000A31DA" w:rsidRPr="003815C7">
        <w:rPr>
          <w:rFonts w:hint="eastAsia"/>
        </w:rPr>
        <w:t>請負</w:t>
      </w:r>
      <w:r w:rsidR="00C55E4F">
        <w:rPr>
          <w:rFonts w:hint="eastAsia"/>
        </w:rPr>
        <w:t>実績</w:t>
      </w:r>
      <w:r w:rsidR="0021084C">
        <w:rPr>
          <w:rFonts w:hint="eastAsia"/>
        </w:rPr>
        <w:t>（元請）</w:t>
      </w:r>
      <w:r w:rsidR="00C55E4F">
        <w:rPr>
          <w:rFonts w:hint="eastAsia"/>
        </w:rPr>
        <w:t>についてご記入ください。</w:t>
      </w:r>
    </w:p>
    <w:p w14:paraId="2CD51BDE" w14:textId="77777777" w:rsidR="005E2136" w:rsidRDefault="005E2136" w:rsidP="00DD356F">
      <w:pPr>
        <w:ind w:left="210" w:hangingChars="100" w:hanging="210"/>
      </w:pPr>
      <w:r>
        <w:rPr>
          <w:rFonts w:hint="eastAsia"/>
        </w:rPr>
        <w:t xml:space="preserve">　確認できる契約書の写し等（契約者、契約期間、内容がわかる箇所のみ）を添付してください。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992"/>
        <w:gridCol w:w="3544"/>
      </w:tblGrid>
      <w:tr w:rsidR="000A31DA" w14:paraId="10486ED0" w14:textId="77777777" w:rsidTr="000A31DA">
        <w:trPr>
          <w:trHeight w:val="65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9ADFEE" w14:textId="77777777" w:rsidR="000A31DA" w:rsidRDefault="000A31DA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797" w:type="dxa"/>
            <w:gridSpan w:val="3"/>
            <w:vAlign w:val="center"/>
          </w:tcPr>
          <w:p w14:paraId="7E8D5D7D" w14:textId="77777777" w:rsidR="000A31DA" w:rsidRDefault="000A31DA" w:rsidP="00DD356F"/>
        </w:tc>
      </w:tr>
      <w:tr w:rsidR="000A31DA" w14:paraId="2A2EED7F" w14:textId="77777777" w:rsidTr="000A31DA">
        <w:trPr>
          <w:trHeight w:val="70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CFD257" w14:textId="77777777" w:rsidR="000A31DA" w:rsidRDefault="000A31DA" w:rsidP="001E4CEF">
            <w:r>
              <w:rPr>
                <w:rFonts w:hint="eastAsia"/>
              </w:rPr>
              <w:t>発注者</w:t>
            </w:r>
          </w:p>
          <w:p w14:paraId="50C536F6" w14:textId="77777777" w:rsidR="000A31DA" w:rsidRPr="00CA3941" w:rsidRDefault="000A31DA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797" w:type="dxa"/>
            <w:gridSpan w:val="3"/>
            <w:vAlign w:val="center"/>
          </w:tcPr>
          <w:p w14:paraId="38DA4FAA" w14:textId="77777777" w:rsidR="000A31DA" w:rsidRDefault="000A31DA" w:rsidP="00DD356F"/>
        </w:tc>
      </w:tr>
      <w:tr w:rsidR="000A31DA" w14:paraId="491C8972" w14:textId="77777777" w:rsidTr="000A31DA">
        <w:trPr>
          <w:trHeight w:val="97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59F893" w14:textId="77777777" w:rsidR="000A31DA" w:rsidRDefault="000A31DA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47A21EA1" w14:textId="77777777" w:rsidR="000A31DA" w:rsidRDefault="000A31DA" w:rsidP="00DD356F">
            <w:r>
              <w:rPr>
                <w:rFonts w:hint="eastAsia"/>
              </w:rPr>
              <w:t xml:space="preserve">　　　　　　　　　　　　から</w:t>
            </w:r>
          </w:p>
          <w:p w14:paraId="317DF0AA" w14:textId="77777777" w:rsidR="000A31DA" w:rsidRDefault="000A31DA" w:rsidP="00DD356F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14:paraId="47866BFF" w14:textId="77777777" w:rsidR="000A31DA" w:rsidRDefault="000A31DA" w:rsidP="00DD356F">
            <w:r>
              <w:rPr>
                <w:rFonts w:hint="eastAsia"/>
              </w:rPr>
              <w:t>受託額</w:t>
            </w:r>
          </w:p>
        </w:tc>
        <w:tc>
          <w:tcPr>
            <w:tcW w:w="3544" w:type="dxa"/>
            <w:vAlign w:val="center"/>
          </w:tcPr>
          <w:p w14:paraId="0AE9DEFF" w14:textId="77777777" w:rsidR="000A31DA" w:rsidRDefault="000A31DA" w:rsidP="00DD356F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0A31DA" w14:paraId="358EDD55" w14:textId="77777777" w:rsidTr="000A31DA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D1A5B7" w14:textId="77777777" w:rsidR="000A31DA" w:rsidRDefault="000A31DA" w:rsidP="00DD356F">
            <w:r>
              <w:rPr>
                <w:rFonts w:hint="eastAsia"/>
              </w:rPr>
              <w:t>業務の概要</w:t>
            </w:r>
          </w:p>
        </w:tc>
        <w:tc>
          <w:tcPr>
            <w:tcW w:w="7797" w:type="dxa"/>
            <w:gridSpan w:val="3"/>
          </w:tcPr>
          <w:p w14:paraId="13CF4C61" w14:textId="77777777" w:rsidR="000A31DA" w:rsidRDefault="000A31DA" w:rsidP="00DD356F"/>
          <w:p w14:paraId="12B1D220" w14:textId="77777777" w:rsidR="000A31DA" w:rsidRDefault="000A31DA" w:rsidP="00DD356F"/>
          <w:p w14:paraId="4AD6C188" w14:textId="77777777" w:rsidR="000A31DA" w:rsidRDefault="000A31DA" w:rsidP="00DD356F"/>
          <w:p w14:paraId="2BCB692E" w14:textId="77777777" w:rsidR="000A31DA" w:rsidRDefault="000A31DA" w:rsidP="00DD356F"/>
        </w:tc>
      </w:tr>
    </w:tbl>
    <w:p w14:paraId="44CDD4A1" w14:textId="77777777" w:rsidR="00B06B8E" w:rsidRDefault="00B06B8E" w:rsidP="00DD356F">
      <w:pPr>
        <w:ind w:left="210" w:hangingChars="100" w:hanging="210"/>
      </w:pPr>
    </w:p>
    <w:p w14:paraId="2762FAA8" w14:textId="77777777" w:rsidR="00C55E4F" w:rsidRDefault="00C55E4F" w:rsidP="00FF5F53">
      <w:pPr>
        <w:ind w:firstLineChars="100" w:firstLine="210"/>
      </w:pP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B36D487" w14:textId="77777777" w:rsidR="00DD356F" w:rsidRDefault="00DD356F" w:rsidP="00C55E4F"/>
    <w:p w14:paraId="2183FC30" w14:textId="77777777" w:rsidR="00FF5F53" w:rsidRDefault="00FF5F53" w:rsidP="006347AB"/>
    <w:p w14:paraId="5F6E794E" w14:textId="77777777"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14:paraId="2C308432" w14:textId="77777777"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14:paraId="5C4C4A5A" w14:textId="6198F8AD" w:rsidR="007B614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</w:p>
    <w:sectPr w:rsidR="007B6145" w:rsidRPr="00C02A41" w:rsidSect="0053329E">
      <w:pgSz w:w="11906" w:h="16838" w:code="9"/>
      <w:pgMar w:top="1077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AEC69" w14:textId="77777777" w:rsidR="001F0BD3" w:rsidRDefault="001F0BD3" w:rsidP="00C02A41">
      <w:r>
        <w:separator/>
      </w:r>
    </w:p>
  </w:endnote>
  <w:endnote w:type="continuationSeparator" w:id="0">
    <w:p w14:paraId="68517108" w14:textId="77777777"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32045" w14:textId="77777777" w:rsidR="001F0BD3" w:rsidRDefault="001F0BD3" w:rsidP="00C02A41">
      <w:r>
        <w:separator/>
      </w:r>
    </w:p>
  </w:footnote>
  <w:footnote w:type="continuationSeparator" w:id="0">
    <w:p w14:paraId="65101125" w14:textId="77777777"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F"/>
    <w:rsid w:val="000A31DA"/>
    <w:rsid w:val="000A4714"/>
    <w:rsid w:val="000B3315"/>
    <w:rsid w:val="000B5075"/>
    <w:rsid w:val="00130314"/>
    <w:rsid w:val="00187DCD"/>
    <w:rsid w:val="001B7C5F"/>
    <w:rsid w:val="001C0C8C"/>
    <w:rsid w:val="001E4CEF"/>
    <w:rsid w:val="001F0BD3"/>
    <w:rsid w:val="00206F84"/>
    <w:rsid w:val="0021084C"/>
    <w:rsid w:val="002624AE"/>
    <w:rsid w:val="003229B4"/>
    <w:rsid w:val="00340816"/>
    <w:rsid w:val="003815C7"/>
    <w:rsid w:val="00397A30"/>
    <w:rsid w:val="003B4075"/>
    <w:rsid w:val="003E4B49"/>
    <w:rsid w:val="00460A01"/>
    <w:rsid w:val="00517C6E"/>
    <w:rsid w:val="00527616"/>
    <w:rsid w:val="0053329E"/>
    <w:rsid w:val="00542A2C"/>
    <w:rsid w:val="00545BCA"/>
    <w:rsid w:val="005A4262"/>
    <w:rsid w:val="005E2136"/>
    <w:rsid w:val="006347AB"/>
    <w:rsid w:val="006571AB"/>
    <w:rsid w:val="0068331F"/>
    <w:rsid w:val="006A7E4F"/>
    <w:rsid w:val="006B129E"/>
    <w:rsid w:val="006C40CF"/>
    <w:rsid w:val="006E5A41"/>
    <w:rsid w:val="00710615"/>
    <w:rsid w:val="00725523"/>
    <w:rsid w:val="007756EF"/>
    <w:rsid w:val="007B3304"/>
    <w:rsid w:val="007B4907"/>
    <w:rsid w:val="007B6145"/>
    <w:rsid w:val="00802BD4"/>
    <w:rsid w:val="00873599"/>
    <w:rsid w:val="008D06F6"/>
    <w:rsid w:val="00AC5393"/>
    <w:rsid w:val="00AF1140"/>
    <w:rsid w:val="00B06B8E"/>
    <w:rsid w:val="00B24975"/>
    <w:rsid w:val="00B432E5"/>
    <w:rsid w:val="00B9412D"/>
    <w:rsid w:val="00BC3258"/>
    <w:rsid w:val="00BD2967"/>
    <w:rsid w:val="00BE7B7A"/>
    <w:rsid w:val="00C02A41"/>
    <w:rsid w:val="00C04A75"/>
    <w:rsid w:val="00C55E4F"/>
    <w:rsid w:val="00C56393"/>
    <w:rsid w:val="00CA3941"/>
    <w:rsid w:val="00CC254C"/>
    <w:rsid w:val="00DB0085"/>
    <w:rsid w:val="00DC1295"/>
    <w:rsid w:val="00DD356F"/>
    <w:rsid w:val="00E31115"/>
    <w:rsid w:val="00E34674"/>
    <w:rsid w:val="00E91DCC"/>
    <w:rsid w:val="00EA6DDF"/>
    <w:rsid w:val="00EB794B"/>
    <w:rsid w:val="00EC17A7"/>
    <w:rsid w:val="00F0418B"/>
    <w:rsid w:val="00F1132F"/>
    <w:rsid w:val="00F33D48"/>
    <w:rsid w:val="00F37FEE"/>
    <w:rsid w:val="00F404F3"/>
    <w:rsid w:val="00F42D4D"/>
    <w:rsid w:val="00FC0A7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A60119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revision>5</cp:revision>
  <cp:lastPrinted>2019-05-22T13:26:00Z</cp:lastPrinted>
  <dcterms:created xsi:type="dcterms:W3CDTF">2025-05-28T10:28:00Z</dcterms:created>
  <dcterms:modified xsi:type="dcterms:W3CDTF">2025-07-14T01:18:00Z</dcterms:modified>
</cp:coreProperties>
</file>