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0" w:rsidRPr="00365EF0" w:rsidRDefault="00365EF0" w:rsidP="00365EF0">
      <w:pPr>
        <w:pStyle w:val="a4"/>
        <w:rPr>
          <w:rFonts w:asciiTheme="minorEastAsia" w:eastAsiaTheme="minorEastAsia" w:hAnsiTheme="minorEastAsia"/>
        </w:rPr>
      </w:pPr>
      <w:r w:rsidRPr="00365EF0">
        <w:rPr>
          <w:rFonts w:asciiTheme="minorEastAsia" w:eastAsiaTheme="minorEastAsia" w:hAnsiTheme="minorEastAsia" w:hint="eastAsia"/>
        </w:rPr>
        <w:t>（受付番号：　　　　）</w:t>
      </w:r>
    </w:p>
    <w:p w:rsidR="00EF1500" w:rsidRPr="00365EF0" w:rsidRDefault="00EF1500" w:rsidP="00D50589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365EF0">
        <w:rPr>
          <w:rFonts w:asciiTheme="minorEastAsia" w:eastAsiaTheme="minorEastAsia" w:hAnsiTheme="minorEastAsia" w:hint="eastAsia"/>
          <w:sz w:val="22"/>
        </w:rPr>
        <w:t>（様式４）</w:t>
      </w:r>
    </w:p>
    <w:p w:rsidR="00D50589" w:rsidRPr="00365EF0" w:rsidRDefault="002C527E" w:rsidP="00365EF0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</w:rPr>
      </w:pPr>
      <w:r w:rsidRPr="00365EF0">
        <w:rPr>
          <w:rFonts w:asciiTheme="majorEastAsia" w:eastAsiaTheme="majorEastAsia" w:hAnsiTheme="majorEastAsia" w:hint="eastAsia"/>
          <w:b/>
          <w:sz w:val="36"/>
        </w:rPr>
        <w:t>業務経歴書</w:t>
      </w:r>
    </w:p>
    <w:p w:rsidR="002C527E" w:rsidRPr="00365EF0" w:rsidRDefault="005D27AF">
      <w:pPr>
        <w:rPr>
          <w:rFonts w:asciiTheme="minorEastAsia" w:eastAsiaTheme="minorEastAsia" w:hAnsiTheme="minorEastAsia"/>
        </w:rPr>
      </w:pPr>
      <w:r w:rsidRPr="005D27AF">
        <w:rPr>
          <w:rFonts w:asciiTheme="minorEastAsia" w:eastAsiaTheme="minorEastAsia" w:hAnsiTheme="minorEastAsia" w:hint="eastAsia"/>
        </w:rPr>
        <w:t>広報誌 編集・校正・制作業務</w:t>
      </w:r>
      <w:r w:rsidR="002C527E" w:rsidRPr="00365EF0">
        <w:rPr>
          <w:rFonts w:asciiTheme="minorEastAsia" w:eastAsiaTheme="minorEastAsia" w:hAnsiTheme="minorEastAsia" w:hint="eastAsia"/>
        </w:rPr>
        <w:t>受注実績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3"/>
        <w:gridCol w:w="1398"/>
        <w:gridCol w:w="3113"/>
        <w:gridCol w:w="1129"/>
        <w:gridCol w:w="3382"/>
      </w:tblGrid>
      <w:tr w:rsidR="00D50589" w:rsidRPr="00365EF0" w:rsidTr="00365EF0"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:rsidR="00D50589" w:rsidRPr="00365EF0" w:rsidRDefault="00D50589" w:rsidP="00EF1500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667" w:type="dxa"/>
            <w:gridSpan w:val="3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131" w:type="dxa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3131" w:type="dxa"/>
          </w:tcPr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D50589" w:rsidRPr="00365EF0" w:rsidRDefault="00D50589" w:rsidP="00EF1500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D50589" w:rsidRPr="00365EF0" w:rsidTr="00365EF0">
        <w:trPr>
          <w:trHeight w:val="2030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Pr="00365EF0" w:rsidRDefault="00EF1500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365EF0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EF1500" w:rsidRPr="00365EF0" w:rsidRDefault="00EF1500" w:rsidP="00D0023C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365EF0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Pr="00365EF0" w:rsidRDefault="00EF1500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365EF0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EF1500" w:rsidRPr="00365EF0" w:rsidRDefault="00EF1500" w:rsidP="00D0023C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365EF0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Default="00EF1500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４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Default="005D27AF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Default="005D27AF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bookmarkStart w:id="0" w:name="_GoBack"/>
            <w:bookmarkEnd w:id="0"/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Pr="00365EF0" w:rsidRDefault="005D27AF" w:rsidP="00D50589">
      <w:pPr>
        <w:rPr>
          <w:rFonts w:asciiTheme="minorEastAsia" w:eastAsiaTheme="minorEastAsia" w:hAnsiTheme="minorEastAsia" w:hint="eastAsia"/>
        </w:rPr>
      </w:pPr>
    </w:p>
    <w:sectPr w:rsidR="005D27AF" w:rsidRPr="00365EF0" w:rsidSect="00365E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89" w:rsidRDefault="00D50589" w:rsidP="00D50589">
      <w:r>
        <w:separator/>
      </w:r>
    </w:p>
  </w:endnote>
  <w:endnote w:type="continuationSeparator" w:id="0">
    <w:p w:rsidR="00D50589" w:rsidRDefault="00D50589" w:rsidP="00D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89" w:rsidRDefault="00D50589" w:rsidP="00D50589">
      <w:r>
        <w:separator/>
      </w:r>
    </w:p>
  </w:footnote>
  <w:footnote w:type="continuationSeparator" w:id="0">
    <w:p w:rsidR="00D50589" w:rsidRDefault="00D50589" w:rsidP="00D5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7E"/>
    <w:rsid w:val="002C527E"/>
    <w:rsid w:val="00365EF0"/>
    <w:rsid w:val="005D27AF"/>
    <w:rsid w:val="00CF07CE"/>
    <w:rsid w:val="00D50589"/>
    <w:rsid w:val="0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78FAC"/>
  <w15:chartTrackingRefBased/>
  <w15:docId w15:val="{3AC6329C-1C13-41E2-87B5-2D94109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589"/>
  </w:style>
  <w:style w:type="paragraph" w:styleId="a6">
    <w:name w:val="footer"/>
    <w:basedOn w:val="a"/>
    <w:link w:val="a7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W012331@AD.LOC.CITY.TOYONAKA.OSAKA.JP</cp:lastModifiedBy>
  <cp:revision>4</cp:revision>
  <dcterms:created xsi:type="dcterms:W3CDTF">2020-03-26T05:36:00Z</dcterms:created>
  <dcterms:modified xsi:type="dcterms:W3CDTF">2021-04-13T08:33:00Z</dcterms:modified>
</cp:coreProperties>
</file>