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DF443" w14:textId="77777777" w:rsidR="00A5638F" w:rsidRPr="003A23D1" w:rsidRDefault="00A5638F" w:rsidP="00A5638F">
      <w:pPr>
        <w:jc w:val="right"/>
        <w:rPr>
          <w:rFonts w:asciiTheme="minorEastAsia" w:eastAsiaTheme="minorEastAsia" w:hAnsiTheme="minorEastAsia"/>
          <w:sz w:val="24"/>
        </w:rPr>
      </w:pPr>
      <w:r w:rsidRPr="003A23D1">
        <w:rPr>
          <w:rFonts w:asciiTheme="minorEastAsia" w:eastAsiaTheme="minorEastAsia" w:hAnsiTheme="minorEastAsia" w:hint="eastAsia"/>
          <w:sz w:val="24"/>
        </w:rPr>
        <w:t>(様式</w:t>
      </w:r>
      <w:r w:rsidR="005379ED" w:rsidRPr="003A23D1">
        <w:rPr>
          <w:rFonts w:asciiTheme="minorEastAsia" w:eastAsiaTheme="minorEastAsia" w:hAnsiTheme="minorEastAsia" w:hint="eastAsia"/>
          <w:sz w:val="24"/>
        </w:rPr>
        <w:t>第</w:t>
      </w:r>
      <w:r w:rsidR="003A4943" w:rsidRPr="003A23D1">
        <w:rPr>
          <w:rFonts w:asciiTheme="minorEastAsia" w:eastAsiaTheme="minorEastAsia" w:hAnsiTheme="minorEastAsia" w:hint="eastAsia"/>
          <w:sz w:val="24"/>
        </w:rPr>
        <w:t>３</w:t>
      </w:r>
      <w:r w:rsidR="005379ED" w:rsidRPr="003A23D1">
        <w:rPr>
          <w:rFonts w:asciiTheme="minorEastAsia" w:eastAsiaTheme="minorEastAsia" w:hAnsiTheme="minorEastAsia" w:hint="eastAsia"/>
          <w:sz w:val="24"/>
        </w:rPr>
        <w:t>号</w:t>
      </w:r>
      <w:r w:rsidRPr="003A23D1">
        <w:rPr>
          <w:rFonts w:asciiTheme="minorEastAsia" w:eastAsiaTheme="minorEastAsia" w:hAnsiTheme="minorEastAsia" w:hint="eastAsia"/>
          <w:sz w:val="24"/>
        </w:rPr>
        <w:t>)</w:t>
      </w:r>
    </w:p>
    <w:p w14:paraId="01476B40" w14:textId="096C6F71" w:rsidR="00A5638F" w:rsidRPr="003A23D1" w:rsidRDefault="00CB3D27" w:rsidP="00D64A63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3A23D1">
        <w:rPr>
          <w:rFonts w:asciiTheme="minorEastAsia" w:eastAsiaTheme="minorEastAsia" w:hAnsiTheme="minorEastAsia" w:hint="eastAsia"/>
          <w:b/>
          <w:sz w:val="28"/>
          <w:szCs w:val="28"/>
        </w:rPr>
        <w:t>事業者</w:t>
      </w:r>
      <w:r w:rsidR="00A5638F" w:rsidRPr="003A23D1">
        <w:rPr>
          <w:rFonts w:asciiTheme="minorEastAsia" w:eastAsiaTheme="minorEastAsia" w:hAnsiTheme="minorEastAsia" w:hint="eastAsia"/>
          <w:b/>
          <w:sz w:val="28"/>
          <w:szCs w:val="28"/>
        </w:rPr>
        <w:t>概要説明書</w:t>
      </w:r>
    </w:p>
    <w:p w14:paraId="1FFBF142" w14:textId="77777777" w:rsidR="00D64A63" w:rsidRPr="003A23D1" w:rsidRDefault="00D64A63" w:rsidP="00D64A63">
      <w:pPr>
        <w:jc w:val="center"/>
        <w:rPr>
          <w:rFonts w:asciiTheme="minorEastAsia" w:eastAsiaTheme="minorEastAsia" w:hAnsiTheme="minorEastAsia"/>
          <w:b/>
          <w:sz w:val="22"/>
          <w:szCs w:val="32"/>
        </w:rPr>
      </w:pPr>
    </w:p>
    <w:p w14:paraId="0BE8C572" w14:textId="609D30F7" w:rsidR="00D64A63" w:rsidRPr="003A23D1" w:rsidRDefault="00D64A63" w:rsidP="00D64A63">
      <w:pPr>
        <w:jc w:val="right"/>
        <w:rPr>
          <w:rFonts w:asciiTheme="minorEastAsia" w:eastAsiaTheme="minorEastAsia" w:hAnsiTheme="minorEastAsia"/>
          <w:sz w:val="24"/>
          <w:szCs w:val="32"/>
        </w:rPr>
      </w:pPr>
      <w:r w:rsidRPr="003A23D1">
        <w:rPr>
          <w:rFonts w:asciiTheme="minorEastAsia" w:eastAsiaTheme="minorEastAsia" w:hAnsiTheme="minorEastAsia" w:hint="eastAsia"/>
          <w:sz w:val="24"/>
          <w:szCs w:val="32"/>
        </w:rPr>
        <w:t xml:space="preserve">　年　　月　　日　提出日現在</w:t>
      </w:r>
    </w:p>
    <w:tbl>
      <w:tblPr>
        <w:tblW w:w="9002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1"/>
        <w:gridCol w:w="4271"/>
        <w:gridCol w:w="2410"/>
      </w:tblGrid>
      <w:tr w:rsidR="003A23D1" w:rsidRPr="003A23D1" w14:paraId="798DE9F7" w14:textId="77777777" w:rsidTr="00DC71CC">
        <w:trPr>
          <w:trHeight w:val="560"/>
        </w:trPr>
        <w:tc>
          <w:tcPr>
            <w:tcW w:w="232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BEA1BA4" w14:textId="77777777" w:rsidR="00A5638F" w:rsidRPr="003A23D1" w:rsidRDefault="007A31FE" w:rsidP="007A31FE">
            <w:pPr>
              <w:rPr>
                <w:rFonts w:asciiTheme="minorEastAsia" w:eastAsiaTheme="minorEastAsia" w:hAnsiTheme="minorEastAsia"/>
                <w:sz w:val="24"/>
              </w:rPr>
            </w:pPr>
            <w:r w:rsidRPr="003A23D1">
              <w:rPr>
                <w:rFonts w:asciiTheme="minorEastAsia" w:eastAsiaTheme="minorEastAsia" w:hAnsiTheme="minorEastAsia" w:hint="eastAsia"/>
                <w:sz w:val="24"/>
              </w:rPr>
              <w:t>事業者</w:t>
            </w:r>
            <w:r w:rsidR="00A5638F" w:rsidRPr="003A23D1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668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F332E8E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A23D1" w:rsidRPr="003A23D1" w14:paraId="588157DC" w14:textId="77777777" w:rsidTr="00DC71CC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vAlign w:val="center"/>
          </w:tcPr>
          <w:p w14:paraId="5455B24C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4"/>
              </w:rPr>
            </w:pPr>
            <w:r w:rsidRPr="003A23D1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6681" w:type="dxa"/>
            <w:gridSpan w:val="2"/>
            <w:tcBorders>
              <w:right w:val="single" w:sz="8" w:space="0" w:color="auto"/>
            </w:tcBorders>
            <w:vAlign w:val="center"/>
          </w:tcPr>
          <w:p w14:paraId="76A5FA54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A23D1" w:rsidRPr="003A23D1" w14:paraId="10A65D81" w14:textId="77777777" w:rsidTr="00DC71CC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vAlign w:val="center"/>
          </w:tcPr>
          <w:p w14:paraId="751469C3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4"/>
              </w:rPr>
            </w:pPr>
            <w:r w:rsidRPr="003A23D1">
              <w:rPr>
                <w:rFonts w:asciiTheme="minorEastAsia" w:eastAsiaTheme="minorEastAsia" w:hAnsiTheme="minorEastAsia" w:hint="eastAsia"/>
                <w:sz w:val="24"/>
              </w:rPr>
              <w:t>代表者</w:t>
            </w:r>
            <w:r w:rsidR="00E37CC3" w:rsidRPr="003A23D1">
              <w:rPr>
                <w:rFonts w:asciiTheme="minorEastAsia" w:eastAsiaTheme="minorEastAsia" w:hAnsiTheme="minorEastAsia" w:hint="eastAsia"/>
                <w:sz w:val="24"/>
              </w:rPr>
              <w:t>職・氏</w:t>
            </w:r>
            <w:r w:rsidRPr="003A23D1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6681" w:type="dxa"/>
            <w:gridSpan w:val="2"/>
            <w:tcBorders>
              <w:right w:val="single" w:sz="8" w:space="0" w:color="auto"/>
            </w:tcBorders>
            <w:vAlign w:val="center"/>
          </w:tcPr>
          <w:p w14:paraId="2B2A4BB0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bookmarkStart w:id="0" w:name="_GoBack"/>
        <w:bookmarkEnd w:id="0"/>
      </w:tr>
      <w:tr w:rsidR="003A23D1" w:rsidRPr="003A23D1" w14:paraId="674C05AE" w14:textId="77777777" w:rsidTr="00DC71CC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vAlign w:val="center"/>
          </w:tcPr>
          <w:p w14:paraId="595DEB0A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4"/>
              </w:rPr>
            </w:pPr>
            <w:r w:rsidRPr="003A23D1">
              <w:rPr>
                <w:rFonts w:asciiTheme="minorEastAsia" w:eastAsiaTheme="minorEastAsia" w:hAnsiTheme="minorEastAsia" w:hint="eastAsia"/>
                <w:sz w:val="24"/>
              </w:rPr>
              <w:t>設立年月日</w:t>
            </w:r>
          </w:p>
        </w:tc>
        <w:tc>
          <w:tcPr>
            <w:tcW w:w="6681" w:type="dxa"/>
            <w:gridSpan w:val="2"/>
            <w:tcBorders>
              <w:right w:val="single" w:sz="8" w:space="0" w:color="auto"/>
            </w:tcBorders>
            <w:vAlign w:val="center"/>
          </w:tcPr>
          <w:p w14:paraId="030EBBEC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A23D1" w:rsidRPr="003A23D1" w14:paraId="638AC3C0" w14:textId="77777777" w:rsidTr="00DC71CC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vAlign w:val="center"/>
          </w:tcPr>
          <w:p w14:paraId="6A82BFD9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4"/>
              </w:rPr>
            </w:pPr>
            <w:r w:rsidRPr="003A23D1">
              <w:rPr>
                <w:rFonts w:asciiTheme="minorEastAsia" w:eastAsiaTheme="minorEastAsia" w:hAnsiTheme="minorEastAsia" w:hint="eastAsia"/>
                <w:sz w:val="24"/>
              </w:rPr>
              <w:t>資本金</w:t>
            </w:r>
          </w:p>
        </w:tc>
        <w:tc>
          <w:tcPr>
            <w:tcW w:w="6681" w:type="dxa"/>
            <w:gridSpan w:val="2"/>
            <w:tcBorders>
              <w:right w:val="single" w:sz="8" w:space="0" w:color="auto"/>
            </w:tcBorders>
            <w:vAlign w:val="center"/>
          </w:tcPr>
          <w:p w14:paraId="3506DE4B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A23D1" w:rsidRPr="003A23D1" w14:paraId="3245FF14" w14:textId="77777777" w:rsidTr="00DC71CC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vAlign w:val="center"/>
          </w:tcPr>
          <w:p w14:paraId="5D849B27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4"/>
              </w:rPr>
            </w:pPr>
            <w:r w:rsidRPr="003A23D1">
              <w:rPr>
                <w:rFonts w:asciiTheme="minorEastAsia" w:eastAsiaTheme="minorEastAsia" w:hAnsiTheme="minorEastAsia" w:hint="eastAsia"/>
                <w:sz w:val="24"/>
              </w:rPr>
              <w:t>事業所数</w:t>
            </w:r>
          </w:p>
        </w:tc>
        <w:tc>
          <w:tcPr>
            <w:tcW w:w="6681" w:type="dxa"/>
            <w:gridSpan w:val="2"/>
            <w:tcBorders>
              <w:right w:val="single" w:sz="8" w:space="0" w:color="auto"/>
            </w:tcBorders>
            <w:vAlign w:val="center"/>
          </w:tcPr>
          <w:p w14:paraId="4341116B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A23D1" w:rsidRPr="003A23D1" w14:paraId="2CA62D24" w14:textId="77777777" w:rsidTr="00DC71CC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vAlign w:val="center"/>
          </w:tcPr>
          <w:p w14:paraId="42576780" w14:textId="77777777" w:rsidR="00A5638F" w:rsidRPr="003A23D1" w:rsidRDefault="007A31FE" w:rsidP="007A31FE">
            <w:pPr>
              <w:rPr>
                <w:rFonts w:asciiTheme="minorEastAsia" w:eastAsiaTheme="minorEastAsia" w:hAnsiTheme="minorEastAsia"/>
                <w:sz w:val="24"/>
              </w:rPr>
            </w:pPr>
            <w:r w:rsidRPr="003A23D1">
              <w:rPr>
                <w:rFonts w:asciiTheme="minorEastAsia" w:eastAsiaTheme="minorEastAsia" w:hAnsiTheme="minorEastAsia" w:hint="eastAsia"/>
                <w:sz w:val="24"/>
              </w:rPr>
              <w:t>従事者数</w:t>
            </w:r>
          </w:p>
        </w:tc>
        <w:tc>
          <w:tcPr>
            <w:tcW w:w="668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E2A6D0C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A23D1" w:rsidRPr="003A23D1" w14:paraId="36FD3298" w14:textId="77777777" w:rsidTr="008E0EC2">
        <w:trPr>
          <w:trHeight w:val="296"/>
        </w:trPr>
        <w:tc>
          <w:tcPr>
            <w:tcW w:w="2321" w:type="dxa"/>
            <w:vMerge w:val="restart"/>
            <w:tcBorders>
              <w:left w:val="single" w:sz="8" w:space="0" w:color="auto"/>
            </w:tcBorders>
            <w:vAlign w:val="center"/>
          </w:tcPr>
          <w:p w14:paraId="201A8C78" w14:textId="77777777" w:rsidR="00DC71CC" w:rsidRPr="003A23D1" w:rsidRDefault="00DC71CC" w:rsidP="00E629CC">
            <w:pPr>
              <w:rPr>
                <w:rFonts w:asciiTheme="minorEastAsia" w:eastAsiaTheme="minorEastAsia" w:hAnsiTheme="minorEastAsia"/>
                <w:sz w:val="24"/>
              </w:rPr>
            </w:pPr>
            <w:r w:rsidRPr="003A23D1">
              <w:rPr>
                <w:rFonts w:asciiTheme="minorEastAsia" w:eastAsiaTheme="minorEastAsia" w:hAnsiTheme="minorEastAsia" w:hint="eastAsia"/>
                <w:sz w:val="24"/>
              </w:rPr>
              <w:t>業務登録及び</w:t>
            </w:r>
          </w:p>
          <w:p w14:paraId="55561A55" w14:textId="358B9A5B" w:rsidR="00DC71CC" w:rsidRPr="003A23D1" w:rsidRDefault="00DC71CC" w:rsidP="00E629CC">
            <w:pPr>
              <w:rPr>
                <w:rFonts w:asciiTheme="minorEastAsia" w:eastAsiaTheme="minorEastAsia" w:hAnsiTheme="minorEastAsia"/>
                <w:sz w:val="24"/>
              </w:rPr>
            </w:pPr>
            <w:r w:rsidRPr="003A23D1">
              <w:rPr>
                <w:rFonts w:asciiTheme="minorEastAsia" w:eastAsiaTheme="minorEastAsia" w:hAnsiTheme="minorEastAsia" w:hint="eastAsia"/>
                <w:sz w:val="24"/>
              </w:rPr>
              <w:t>資格取得等の有無</w:t>
            </w:r>
          </w:p>
        </w:tc>
        <w:tc>
          <w:tcPr>
            <w:tcW w:w="427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99489E3" w14:textId="76B69A4C" w:rsidR="00DC71CC" w:rsidRPr="003A23D1" w:rsidRDefault="00DC71CC" w:rsidP="00DC71C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A23D1">
              <w:rPr>
                <w:rFonts w:asciiTheme="minorEastAsia" w:eastAsiaTheme="minorEastAsia" w:hAnsiTheme="minorEastAsia" w:hint="eastAsia"/>
                <w:spacing w:val="61"/>
                <w:kern w:val="0"/>
                <w:sz w:val="22"/>
                <w:fitText w:val="3300" w:id="-1844719102"/>
              </w:rPr>
              <w:t>業務登録及び資格名</w:t>
            </w:r>
            <w:r w:rsidRPr="003A23D1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3300" w:id="-1844719102"/>
              </w:rPr>
              <w:t>称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33D0532" w14:textId="52C30AA2" w:rsidR="00DC71CC" w:rsidRPr="003A23D1" w:rsidRDefault="00DC71CC" w:rsidP="00DC71C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A23D1">
              <w:rPr>
                <w:rFonts w:asciiTheme="minorEastAsia" w:eastAsiaTheme="minorEastAsia" w:hAnsiTheme="minorEastAsia" w:hint="eastAsia"/>
                <w:spacing w:val="82"/>
                <w:kern w:val="0"/>
                <w:sz w:val="22"/>
                <w:fitText w:val="1760" w:id="-1844720639"/>
              </w:rPr>
              <w:t>最終更新</w:t>
            </w:r>
            <w:r w:rsidRPr="003A23D1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760" w:id="-1844720639"/>
              </w:rPr>
              <w:t>日</w:t>
            </w:r>
          </w:p>
        </w:tc>
      </w:tr>
      <w:tr w:rsidR="003A23D1" w:rsidRPr="003A23D1" w14:paraId="0915CEB7" w14:textId="77777777" w:rsidTr="008E0EC2">
        <w:trPr>
          <w:trHeight w:val="833"/>
        </w:trPr>
        <w:tc>
          <w:tcPr>
            <w:tcW w:w="2321" w:type="dxa"/>
            <w:vMerge/>
            <w:tcBorders>
              <w:left w:val="single" w:sz="8" w:space="0" w:color="auto"/>
            </w:tcBorders>
            <w:vAlign w:val="center"/>
          </w:tcPr>
          <w:p w14:paraId="76C82344" w14:textId="0637A751" w:rsidR="00DC71CC" w:rsidRPr="003A23D1" w:rsidRDefault="00DC71CC" w:rsidP="00E629C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DCEBA" w14:textId="39A38ADF" w:rsidR="00DC71CC" w:rsidRPr="003A23D1" w:rsidRDefault="00DC71CC" w:rsidP="00F859EC">
            <w:pPr>
              <w:rPr>
                <w:rFonts w:asciiTheme="minorEastAsia" w:eastAsiaTheme="minorEastAsia" w:hAnsiTheme="minorEastAsia"/>
                <w:sz w:val="22"/>
              </w:rPr>
            </w:pPr>
            <w:r w:rsidRPr="003A23D1">
              <w:rPr>
                <w:rFonts w:asciiTheme="minorEastAsia" w:eastAsiaTheme="minorEastAsia" w:hAnsiTheme="minorEastAsia" w:hint="eastAsia"/>
                <w:sz w:val="22"/>
              </w:rPr>
              <w:t>ISO27001</w:t>
            </w:r>
            <w:r w:rsidR="00DB7BB5" w:rsidRPr="003A23D1">
              <w:rPr>
                <w:rFonts w:asciiTheme="minorEastAsia" w:eastAsiaTheme="minorEastAsia" w:hAnsiTheme="minorEastAsia" w:hint="eastAsia"/>
                <w:sz w:val="22"/>
              </w:rPr>
              <w:t>・JISQ27001</w:t>
            </w:r>
            <w:r w:rsidRPr="003A23D1">
              <w:rPr>
                <w:rFonts w:asciiTheme="minorEastAsia" w:eastAsiaTheme="minorEastAsia" w:hAnsiTheme="minorEastAsia" w:hint="eastAsia"/>
                <w:sz w:val="22"/>
              </w:rPr>
              <w:t>(情報セキュリティ)またはISMS（情報セキュリティマ</w:t>
            </w:r>
            <w:r w:rsidR="008E0EC2" w:rsidRPr="003A23D1">
              <w:rPr>
                <w:rFonts w:asciiTheme="minorEastAsia" w:eastAsiaTheme="minorEastAsia" w:hAnsiTheme="minorEastAsia" w:hint="eastAsia"/>
                <w:sz w:val="22"/>
              </w:rPr>
              <w:t>ネ</w:t>
            </w:r>
            <w:r w:rsidRPr="003A23D1">
              <w:rPr>
                <w:rFonts w:asciiTheme="minorEastAsia" w:eastAsiaTheme="minorEastAsia" w:hAnsiTheme="minorEastAsia" w:hint="eastAsia"/>
                <w:sz w:val="22"/>
              </w:rPr>
              <w:t>ジメントシステム）適合性評価制度の認証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F0AC7C" w14:textId="3D35C65D" w:rsidR="00DC71CC" w:rsidRPr="003A23D1" w:rsidRDefault="00DC71CC" w:rsidP="00BE4A38">
            <w:pPr>
              <w:ind w:firstLineChars="300" w:firstLine="660"/>
              <w:rPr>
                <w:rFonts w:asciiTheme="minorEastAsia" w:eastAsiaTheme="minorEastAsia" w:hAnsiTheme="minorEastAsia"/>
                <w:sz w:val="22"/>
              </w:rPr>
            </w:pPr>
            <w:r w:rsidRPr="003A23D1">
              <w:rPr>
                <w:rFonts w:asciiTheme="minorEastAsia" w:eastAsiaTheme="minorEastAsia" w:hAnsiTheme="minorEastAsia" w:hint="eastAsia"/>
                <w:sz w:val="22"/>
              </w:rPr>
              <w:t>年　月　日</w:t>
            </w:r>
          </w:p>
        </w:tc>
      </w:tr>
      <w:tr w:rsidR="003A23D1" w:rsidRPr="003A23D1" w14:paraId="50CD88AB" w14:textId="77777777" w:rsidTr="008E0EC2">
        <w:trPr>
          <w:trHeight w:val="833"/>
        </w:trPr>
        <w:tc>
          <w:tcPr>
            <w:tcW w:w="2321" w:type="dxa"/>
            <w:vMerge/>
            <w:tcBorders>
              <w:left w:val="single" w:sz="8" w:space="0" w:color="auto"/>
            </w:tcBorders>
            <w:vAlign w:val="center"/>
          </w:tcPr>
          <w:p w14:paraId="03971B2D" w14:textId="77777777" w:rsidR="00DC71CC" w:rsidRPr="003A23D1" w:rsidRDefault="00DC71CC" w:rsidP="00E629C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A416C" w14:textId="3286A998" w:rsidR="00DC71CC" w:rsidRPr="003A23D1" w:rsidRDefault="00DC71CC" w:rsidP="00F859EC">
            <w:pPr>
              <w:rPr>
                <w:rFonts w:asciiTheme="minorEastAsia" w:eastAsiaTheme="minorEastAsia" w:hAnsiTheme="minorEastAsia"/>
                <w:sz w:val="22"/>
              </w:rPr>
            </w:pPr>
            <w:r w:rsidRPr="003A23D1">
              <w:rPr>
                <w:rFonts w:asciiTheme="minorEastAsia" w:eastAsiaTheme="minorEastAsia" w:hAnsiTheme="minorEastAsia" w:hint="eastAsia"/>
                <w:sz w:val="22"/>
              </w:rPr>
              <w:t>JISQ15001(個人情報保護)またはプライバシーマークの認証・登録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ACAF4A" w14:textId="4B79BBA7" w:rsidR="00DC71CC" w:rsidRPr="003A23D1" w:rsidRDefault="00DC71CC" w:rsidP="00BE4A38">
            <w:pPr>
              <w:ind w:firstLineChars="300" w:firstLine="660"/>
              <w:rPr>
                <w:rFonts w:asciiTheme="minorEastAsia" w:eastAsiaTheme="minorEastAsia" w:hAnsiTheme="minorEastAsia"/>
                <w:sz w:val="22"/>
              </w:rPr>
            </w:pPr>
            <w:r w:rsidRPr="003A23D1">
              <w:rPr>
                <w:rFonts w:asciiTheme="minorEastAsia" w:eastAsiaTheme="minorEastAsia" w:hAnsiTheme="minorEastAsia" w:hint="eastAsia"/>
                <w:sz w:val="22"/>
              </w:rPr>
              <w:t>年　月　日</w:t>
            </w:r>
          </w:p>
        </w:tc>
      </w:tr>
      <w:tr w:rsidR="003A23D1" w:rsidRPr="003A23D1" w14:paraId="041ED9DD" w14:textId="77777777" w:rsidTr="008E0EC2">
        <w:trPr>
          <w:trHeight w:val="516"/>
        </w:trPr>
        <w:tc>
          <w:tcPr>
            <w:tcW w:w="2321" w:type="dxa"/>
            <w:vMerge/>
            <w:tcBorders>
              <w:left w:val="single" w:sz="8" w:space="0" w:color="auto"/>
            </w:tcBorders>
            <w:vAlign w:val="center"/>
          </w:tcPr>
          <w:p w14:paraId="24A808C4" w14:textId="77777777" w:rsidR="00DC71CC" w:rsidRPr="003A23D1" w:rsidRDefault="00DC71CC" w:rsidP="00E629C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7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B917A1F" w14:textId="2BBD859D" w:rsidR="00DC71CC" w:rsidRPr="003A23D1" w:rsidRDefault="00DC71CC" w:rsidP="00E629CC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069F6C" w14:textId="77777777" w:rsidR="00DC71CC" w:rsidRPr="003A23D1" w:rsidRDefault="00DC71CC" w:rsidP="00BE4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A23D1">
              <w:rPr>
                <w:rFonts w:asciiTheme="minorEastAsia" w:eastAsiaTheme="minorEastAsia" w:hAnsiTheme="minorEastAsia" w:hint="eastAsia"/>
                <w:sz w:val="22"/>
              </w:rPr>
              <w:t>年　月　日</w:t>
            </w:r>
          </w:p>
        </w:tc>
      </w:tr>
      <w:tr w:rsidR="003A23D1" w:rsidRPr="003A23D1" w14:paraId="743BCFDD" w14:textId="77777777" w:rsidTr="008E0EC2">
        <w:trPr>
          <w:trHeight w:val="516"/>
        </w:trPr>
        <w:tc>
          <w:tcPr>
            <w:tcW w:w="2321" w:type="dxa"/>
            <w:vMerge/>
            <w:tcBorders>
              <w:left w:val="single" w:sz="8" w:space="0" w:color="auto"/>
            </w:tcBorders>
            <w:vAlign w:val="center"/>
          </w:tcPr>
          <w:p w14:paraId="2BDB2CB6" w14:textId="77777777" w:rsidR="00DC71CC" w:rsidRPr="003A23D1" w:rsidRDefault="00DC71CC" w:rsidP="00E629C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7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24F02DC" w14:textId="77777777" w:rsidR="00DC71CC" w:rsidRPr="003A23D1" w:rsidRDefault="00DC71CC" w:rsidP="00E629CC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2D62FF" w14:textId="0C436E9D" w:rsidR="00DC71CC" w:rsidRPr="003A23D1" w:rsidRDefault="00DC71CC" w:rsidP="00BE4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A23D1">
              <w:rPr>
                <w:rFonts w:asciiTheme="minorEastAsia" w:eastAsiaTheme="minorEastAsia" w:hAnsiTheme="minorEastAsia" w:hint="eastAsia"/>
                <w:sz w:val="22"/>
              </w:rPr>
              <w:t>年　月　日</w:t>
            </w:r>
          </w:p>
        </w:tc>
      </w:tr>
      <w:tr w:rsidR="003A23D1" w:rsidRPr="003A23D1" w14:paraId="218EA342" w14:textId="77777777" w:rsidTr="008E0EC2">
        <w:trPr>
          <w:trHeight w:val="516"/>
        </w:trPr>
        <w:tc>
          <w:tcPr>
            <w:tcW w:w="2321" w:type="dxa"/>
            <w:vMerge/>
            <w:tcBorders>
              <w:left w:val="single" w:sz="8" w:space="0" w:color="auto"/>
            </w:tcBorders>
            <w:vAlign w:val="center"/>
          </w:tcPr>
          <w:p w14:paraId="634469B9" w14:textId="77777777" w:rsidR="00DC71CC" w:rsidRPr="003A23D1" w:rsidRDefault="00DC71CC" w:rsidP="00E629C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7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98C934" w14:textId="77777777" w:rsidR="00DC71CC" w:rsidRPr="003A23D1" w:rsidRDefault="00DC71CC" w:rsidP="00E629CC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A6BB86A" w14:textId="11F73875" w:rsidR="00DC71CC" w:rsidRPr="003A23D1" w:rsidRDefault="00DC71CC" w:rsidP="00BE4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A23D1">
              <w:rPr>
                <w:rFonts w:asciiTheme="minorEastAsia" w:eastAsiaTheme="minorEastAsia" w:hAnsiTheme="minorEastAsia" w:hint="eastAsia"/>
                <w:sz w:val="22"/>
              </w:rPr>
              <w:t>年　月　日</w:t>
            </w:r>
          </w:p>
        </w:tc>
      </w:tr>
      <w:tr w:rsidR="003A23D1" w:rsidRPr="003A23D1" w14:paraId="61193B67" w14:textId="77777777" w:rsidTr="008E0EC2">
        <w:trPr>
          <w:trHeight w:val="516"/>
        </w:trPr>
        <w:tc>
          <w:tcPr>
            <w:tcW w:w="2321" w:type="dxa"/>
            <w:vMerge/>
            <w:tcBorders>
              <w:left w:val="single" w:sz="8" w:space="0" w:color="auto"/>
            </w:tcBorders>
            <w:vAlign w:val="center"/>
          </w:tcPr>
          <w:p w14:paraId="1A12A4CA" w14:textId="77777777" w:rsidR="00DC71CC" w:rsidRPr="003A23D1" w:rsidRDefault="00DC71CC" w:rsidP="00E629C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7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848A9C8" w14:textId="77777777" w:rsidR="00DC71CC" w:rsidRPr="003A23D1" w:rsidRDefault="00DC71CC" w:rsidP="00E629CC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6A633AC" w14:textId="543D958D" w:rsidR="00DC71CC" w:rsidRPr="003A23D1" w:rsidRDefault="00DC71CC" w:rsidP="00BE4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A23D1">
              <w:rPr>
                <w:rFonts w:asciiTheme="minorEastAsia" w:eastAsiaTheme="minorEastAsia" w:hAnsiTheme="minorEastAsia" w:hint="eastAsia"/>
                <w:sz w:val="22"/>
              </w:rPr>
              <w:t>年　月　日</w:t>
            </w:r>
          </w:p>
        </w:tc>
      </w:tr>
      <w:tr w:rsidR="003A23D1" w:rsidRPr="003A23D1" w14:paraId="37AA85E2" w14:textId="77777777" w:rsidTr="00DC71CC">
        <w:trPr>
          <w:trHeight w:val="3362"/>
        </w:trPr>
        <w:tc>
          <w:tcPr>
            <w:tcW w:w="2321" w:type="dxa"/>
            <w:tcBorders>
              <w:left w:val="single" w:sz="8" w:space="0" w:color="auto"/>
            </w:tcBorders>
            <w:vAlign w:val="center"/>
          </w:tcPr>
          <w:p w14:paraId="7AF78431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4"/>
              </w:rPr>
            </w:pPr>
            <w:r w:rsidRPr="003A23D1">
              <w:rPr>
                <w:rFonts w:asciiTheme="minorEastAsia" w:eastAsiaTheme="minorEastAsia" w:hAnsiTheme="minorEastAsia" w:hint="eastAsia"/>
                <w:sz w:val="24"/>
              </w:rPr>
              <w:t>設立理念</w:t>
            </w:r>
          </w:p>
        </w:tc>
        <w:tc>
          <w:tcPr>
            <w:tcW w:w="6681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0497566C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3CDB2236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39F01FB4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4BFCFD0E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4384D28F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98E94EF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4DF47E9F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A23D1" w:rsidRPr="003A23D1" w14:paraId="5825F000" w14:textId="77777777" w:rsidTr="00DC71CC">
        <w:trPr>
          <w:trHeight w:val="3362"/>
        </w:trPr>
        <w:tc>
          <w:tcPr>
            <w:tcW w:w="2321" w:type="dxa"/>
            <w:tcBorders>
              <w:left w:val="single" w:sz="8" w:space="0" w:color="auto"/>
            </w:tcBorders>
            <w:vAlign w:val="center"/>
          </w:tcPr>
          <w:p w14:paraId="23DF0D10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4"/>
              </w:rPr>
            </w:pPr>
            <w:r w:rsidRPr="003A23D1">
              <w:rPr>
                <w:rFonts w:asciiTheme="minorEastAsia" w:eastAsiaTheme="minorEastAsia" w:hAnsiTheme="minorEastAsia" w:hint="eastAsia"/>
                <w:sz w:val="24"/>
              </w:rPr>
              <w:lastRenderedPageBreak/>
              <w:t>事業概要</w:t>
            </w:r>
          </w:p>
        </w:tc>
        <w:tc>
          <w:tcPr>
            <w:tcW w:w="6681" w:type="dxa"/>
            <w:gridSpan w:val="2"/>
            <w:tcBorders>
              <w:right w:val="single" w:sz="8" w:space="0" w:color="auto"/>
            </w:tcBorders>
            <w:vAlign w:val="center"/>
          </w:tcPr>
          <w:p w14:paraId="3F04F01C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3B7C3F15" w14:textId="09D4DEBF" w:rsidR="00A5638F" w:rsidRPr="003A23D1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4671EA1A" w14:textId="1B2EC170" w:rsidR="007323F8" w:rsidRPr="003A23D1" w:rsidRDefault="007323F8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BBF9EEE" w14:textId="77777777" w:rsidR="007323F8" w:rsidRPr="003A23D1" w:rsidRDefault="007323F8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6890048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0DC6EF2" w14:textId="314107F9" w:rsidR="00A5638F" w:rsidRPr="003A23D1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6DBAA82" w14:textId="542908E7" w:rsidR="007323F8" w:rsidRPr="003A23D1" w:rsidRDefault="007323F8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4547714A" w14:textId="60D208E2" w:rsidR="007323F8" w:rsidRPr="003A23D1" w:rsidRDefault="007323F8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4ABC09B" w14:textId="7C08F9D5" w:rsidR="007323F8" w:rsidRPr="003A23D1" w:rsidRDefault="007323F8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F656692" w14:textId="701CFB87" w:rsidR="007323F8" w:rsidRPr="003A23D1" w:rsidRDefault="007323F8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2EA5A10" w14:textId="77777777" w:rsidR="007323F8" w:rsidRPr="003A23D1" w:rsidRDefault="007323F8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33991ADF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3A8B881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4ABAD806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CFE29A1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3D900252" w14:textId="77777777" w:rsidR="005379ED" w:rsidRPr="003A23D1" w:rsidRDefault="005379ED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8B5CEF1" w14:textId="77777777" w:rsidR="005379ED" w:rsidRPr="003A23D1" w:rsidRDefault="005379ED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1D0D482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3755AB7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A23D1" w:rsidRPr="003A23D1" w14:paraId="3FD2AAFC" w14:textId="77777777" w:rsidTr="00DC71CC">
        <w:trPr>
          <w:trHeight w:val="3362"/>
        </w:trPr>
        <w:tc>
          <w:tcPr>
            <w:tcW w:w="2321" w:type="dxa"/>
            <w:tcBorders>
              <w:left w:val="single" w:sz="8" w:space="0" w:color="auto"/>
            </w:tcBorders>
            <w:vAlign w:val="center"/>
          </w:tcPr>
          <w:p w14:paraId="427521D1" w14:textId="77777777" w:rsidR="00A5638F" w:rsidRPr="003A23D1" w:rsidRDefault="005379ED" w:rsidP="00E629CC">
            <w:pPr>
              <w:rPr>
                <w:rFonts w:asciiTheme="minorEastAsia" w:eastAsiaTheme="minorEastAsia" w:hAnsiTheme="minorEastAsia"/>
                <w:sz w:val="24"/>
              </w:rPr>
            </w:pPr>
            <w:r w:rsidRPr="003A23D1">
              <w:rPr>
                <w:rFonts w:asciiTheme="minorEastAsia" w:eastAsiaTheme="minorEastAsia" w:hAnsiTheme="minorEastAsia" w:hint="eastAsia"/>
                <w:sz w:val="24"/>
              </w:rPr>
              <w:t>備考</w:t>
            </w:r>
          </w:p>
        </w:tc>
        <w:tc>
          <w:tcPr>
            <w:tcW w:w="6681" w:type="dxa"/>
            <w:gridSpan w:val="2"/>
            <w:tcBorders>
              <w:right w:val="single" w:sz="8" w:space="0" w:color="auto"/>
            </w:tcBorders>
          </w:tcPr>
          <w:p w14:paraId="229F2565" w14:textId="77777777" w:rsidR="00A5638F" w:rsidRPr="003A23D1" w:rsidRDefault="00A5638F" w:rsidP="00E37CC3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4E6A5EB2" w14:textId="77777777" w:rsidR="00E37CC3" w:rsidRPr="003A23D1" w:rsidRDefault="00E37CC3" w:rsidP="00E37CC3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1BFA5AF" w14:textId="77777777" w:rsidR="00E37CC3" w:rsidRPr="003A23D1" w:rsidRDefault="00E37CC3" w:rsidP="00E37CC3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0440E4F" w14:textId="77777777" w:rsidR="00E37CC3" w:rsidRPr="003A23D1" w:rsidRDefault="00E37CC3" w:rsidP="00E37CC3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DE5971C" w14:textId="77777777" w:rsidR="00E37CC3" w:rsidRPr="003A23D1" w:rsidRDefault="00E37CC3" w:rsidP="00E37CC3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BE2DFAC" w14:textId="77777777" w:rsidR="00E37CC3" w:rsidRPr="003A23D1" w:rsidRDefault="00E37CC3" w:rsidP="00E37CC3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9AB7C70" w14:textId="77777777" w:rsidR="00E37CC3" w:rsidRPr="003A23D1" w:rsidRDefault="00E37CC3" w:rsidP="00E37CC3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2D19BF1" w14:textId="77777777" w:rsidR="00E37CC3" w:rsidRPr="003A23D1" w:rsidRDefault="00E37CC3" w:rsidP="00E37CC3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E5862CA" w14:textId="77777777" w:rsidR="00E37CC3" w:rsidRPr="003A23D1" w:rsidRDefault="00E37CC3" w:rsidP="00E37CC3">
            <w:pPr>
              <w:rPr>
                <w:rFonts w:asciiTheme="minorEastAsia" w:eastAsiaTheme="minorEastAsia" w:hAnsiTheme="minorEastAsia"/>
                <w:sz w:val="22"/>
              </w:rPr>
            </w:pPr>
            <w:r w:rsidRPr="003A23D1">
              <w:rPr>
                <w:rFonts w:asciiTheme="minorEastAsia" w:eastAsiaTheme="minorEastAsia" w:hAnsiTheme="minorEastAsia" w:hint="eastAsia"/>
                <w:sz w:val="22"/>
              </w:rPr>
              <w:t>※空白可</w:t>
            </w:r>
          </w:p>
        </w:tc>
      </w:tr>
    </w:tbl>
    <w:p w14:paraId="0380B1C9" w14:textId="56AF38DA" w:rsidR="00D64A63" w:rsidRPr="003A23D1" w:rsidRDefault="00D64A63" w:rsidP="00A5638F">
      <w:pPr>
        <w:ind w:right="840"/>
        <w:rPr>
          <w:rFonts w:asciiTheme="minorEastAsia" w:eastAsiaTheme="minorEastAsia" w:hAnsiTheme="minorEastAsia"/>
        </w:rPr>
      </w:pPr>
      <w:r w:rsidRPr="003A23D1">
        <w:rPr>
          <w:rFonts w:asciiTheme="minorEastAsia" w:eastAsiaTheme="minorEastAsia" w:hAnsiTheme="minorEastAsia" w:hint="eastAsia"/>
        </w:rPr>
        <w:t>※記入欄が不足する場合は</w:t>
      </w:r>
      <w:r w:rsidR="007323F8" w:rsidRPr="003A23D1">
        <w:rPr>
          <w:rFonts w:asciiTheme="minorEastAsia" w:eastAsiaTheme="minorEastAsia" w:hAnsiTheme="minorEastAsia" w:hint="eastAsia"/>
        </w:rPr>
        <w:t>ページを</w:t>
      </w:r>
      <w:r w:rsidRPr="003A23D1">
        <w:rPr>
          <w:rFonts w:asciiTheme="minorEastAsia" w:eastAsiaTheme="minorEastAsia" w:hAnsiTheme="minorEastAsia" w:hint="eastAsia"/>
        </w:rPr>
        <w:t>増やしても差し支えありません。</w:t>
      </w:r>
    </w:p>
    <w:p w14:paraId="573CAD23" w14:textId="77777777" w:rsidR="00B8047E" w:rsidRPr="003A23D1" w:rsidRDefault="00543A7F" w:rsidP="00B8047E">
      <w:pPr>
        <w:rPr>
          <w:rFonts w:asciiTheme="minorEastAsia" w:eastAsiaTheme="minorEastAsia" w:hAnsiTheme="minorEastAsia"/>
        </w:rPr>
      </w:pPr>
      <w:r w:rsidRPr="003A23D1">
        <w:rPr>
          <w:rFonts w:asciiTheme="minorEastAsia" w:eastAsiaTheme="minorEastAsia" w:hAnsiTheme="minorEastAsia" w:hint="eastAsia"/>
        </w:rPr>
        <w:t>※「業務登録及び資格取得等」に記載したものは、</w:t>
      </w:r>
      <w:r w:rsidR="00671CFD" w:rsidRPr="003A23D1">
        <w:rPr>
          <w:rFonts w:asciiTheme="minorEastAsia" w:eastAsiaTheme="minorEastAsia" w:hAnsiTheme="minorEastAsia" w:hint="eastAsia"/>
        </w:rPr>
        <w:t>証明書類（コピー可）を添付</w:t>
      </w:r>
      <w:r w:rsidRPr="003A23D1">
        <w:rPr>
          <w:rFonts w:asciiTheme="minorEastAsia" w:eastAsiaTheme="minorEastAsia" w:hAnsiTheme="minorEastAsia" w:hint="eastAsia"/>
        </w:rPr>
        <w:t>してください。</w:t>
      </w:r>
    </w:p>
    <w:p w14:paraId="3F7624AE" w14:textId="70F3E247" w:rsidR="00671CFD" w:rsidRPr="003A23D1" w:rsidRDefault="00671CFD" w:rsidP="00B8047E">
      <w:pPr>
        <w:rPr>
          <w:rFonts w:asciiTheme="minorEastAsia" w:eastAsiaTheme="minorEastAsia" w:hAnsiTheme="minorEastAsia"/>
        </w:rPr>
      </w:pPr>
      <w:r w:rsidRPr="003A23D1">
        <w:rPr>
          <w:rFonts w:asciiTheme="minorEastAsia" w:eastAsiaTheme="minorEastAsia" w:hAnsiTheme="minorEastAsia" w:hint="eastAsia"/>
        </w:rPr>
        <w:t>※財務状況報告書類（貸借対照表、損益計算書又は収支計算書、キャッシュフロー計算書）を添付してください。</w:t>
      </w:r>
    </w:p>
    <w:p w14:paraId="69983C48" w14:textId="60F96B34" w:rsidR="004E2251" w:rsidRPr="003A23D1" w:rsidRDefault="00543A7F" w:rsidP="004E2251">
      <w:pPr>
        <w:rPr>
          <w:rFonts w:asciiTheme="minorEastAsia" w:eastAsiaTheme="minorEastAsia" w:hAnsiTheme="minorEastAsia"/>
        </w:rPr>
      </w:pPr>
      <w:r w:rsidRPr="003A23D1">
        <w:rPr>
          <w:rFonts w:asciiTheme="minorEastAsia" w:eastAsiaTheme="minorEastAsia" w:hAnsiTheme="minorEastAsia" w:hint="eastAsia"/>
        </w:rPr>
        <w:t>※この様式に代えて会社概要をまとめた冊子等の提出も可とします。冊子等に記載のない部分のみ記入しても差し支えありません</w:t>
      </w:r>
      <w:r w:rsidR="004E2251" w:rsidRPr="003A23D1">
        <w:rPr>
          <w:rFonts w:asciiTheme="minorEastAsia" w:eastAsiaTheme="minorEastAsia" w:hAnsiTheme="minorEastAsia" w:hint="eastAsia"/>
        </w:rPr>
        <w:t>。</w:t>
      </w:r>
    </w:p>
    <w:sectPr w:rsidR="004E2251" w:rsidRPr="003A23D1" w:rsidSect="00A5638F">
      <w:pgSz w:w="11906" w:h="16838"/>
      <w:pgMar w:top="108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D9157" w14:textId="77777777" w:rsidR="005379ED" w:rsidRDefault="005379ED" w:rsidP="005379ED">
      <w:r>
        <w:separator/>
      </w:r>
    </w:p>
  </w:endnote>
  <w:endnote w:type="continuationSeparator" w:id="0">
    <w:p w14:paraId="6B64BAA6" w14:textId="77777777" w:rsidR="005379ED" w:rsidRDefault="005379ED" w:rsidP="0053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62E3F" w14:textId="77777777" w:rsidR="005379ED" w:rsidRDefault="005379ED" w:rsidP="005379ED">
      <w:r>
        <w:separator/>
      </w:r>
    </w:p>
  </w:footnote>
  <w:footnote w:type="continuationSeparator" w:id="0">
    <w:p w14:paraId="0C0C80D3" w14:textId="77777777" w:rsidR="005379ED" w:rsidRDefault="005379ED" w:rsidP="00537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8F"/>
    <w:rsid w:val="00000AD0"/>
    <w:rsid w:val="000872B1"/>
    <w:rsid w:val="00242C63"/>
    <w:rsid w:val="00243820"/>
    <w:rsid w:val="00314A5A"/>
    <w:rsid w:val="003A23D1"/>
    <w:rsid w:val="003A4943"/>
    <w:rsid w:val="004D39DC"/>
    <w:rsid w:val="004E2251"/>
    <w:rsid w:val="005379ED"/>
    <w:rsid w:val="00543A7F"/>
    <w:rsid w:val="005E2504"/>
    <w:rsid w:val="00616AE9"/>
    <w:rsid w:val="006571AB"/>
    <w:rsid w:val="00671CFD"/>
    <w:rsid w:val="006B6E12"/>
    <w:rsid w:val="007323F8"/>
    <w:rsid w:val="007A31FE"/>
    <w:rsid w:val="007E593D"/>
    <w:rsid w:val="008E0EC2"/>
    <w:rsid w:val="009C5329"/>
    <w:rsid w:val="00A00A14"/>
    <w:rsid w:val="00A5638F"/>
    <w:rsid w:val="00AF1140"/>
    <w:rsid w:val="00B8047E"/>
    <w:rsid w:val="00BE4A38"/>
    <w:rsid w:val="00CA19BB"/>
    <w:rsid w:val="00CB3D27"/>
    <w:rsid w:val="00D06ADA"/>
    <w:rsid w:val="00D64A63"/>
    <w:rsid w:val="00DB7BB5"/>
    <w:rsid w:val="00DC48DF"/>
    <w:rsid w:val="00DC71CC"/>
    <w:rsid w:val="00E3712C"/>
    <w:rsid w:val="00E37CC3"/>
    <w:rsid w:val="00EA72FE"/>
    <w:rsid w:val="00F0562D"/>
    <w:rsid w:val="00F82C44"/>
    <w:rsid w:val="00F859EC"/>
    <w:rsid w:val="00F9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E3D5B0E"/>
  <w15:docId w15:val="{B3560A72-4925-425B-9142-532CE0AD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38F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9ED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537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9ED"/>
    <w:rPr>
      <w:rFonts w:ascii="Century" w:eastAsia="ＭＳ 明朝" w:hAnsi="Century" w:cs="Times New Roman"/>
      <w:szCs w:val="21"/>
    </w:rPr>
  </w:style>
  <w:style w:type="character" w:styleId="a7">
    <w:name w:val="annotation reference"/>
    <w:basedOn w:val="a0"/>
    <w:uiPriority w:val="99"/>
    <w:semiHidden/>
    <w:unhideWhenUsed/>
    <w:rsid w:val="00F82C4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82C4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82C44"/>
    <w:rPr>
      <w:rFonts w:ascii="Century" w:eastAsia="ＭＳ 明朝" w:hAnsi="Century" w:cs="Times New Roman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2C4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82C44"/>
    <w:rPr>
      <w:rFonts w:ascii="Century" w:eastAsia="ＭＳ 明朝" w:hAnsi="Century" w:cs="Times New Roman"/>
      <w:b/>
      <w:bCs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82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82C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BBEDB-ECF3-4B2B-B0DD-A14CF206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W009910</dc:creator>
  <cp:lastModifiedBy>W060022@ad.loc.city.toyonaka.osaka.jp</cp:lastModifiedBy>
  <cp:revision>3</cp:revision>
  <cp:lastPrinted>2021-02-02T00:27:00Z</cp:lastPrinted>
  <dcterms:created xsi:type="dcterms:W3CDTF">2021-03-22T07:54:00Z</dcterms:created>
  <dcterms:modified xsi:type="dcterms:W3CDTF">2021-03-25T01:34:00Z</dcterms:modified>
</cp:coreProperties>
</file>