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A35BDF">
        <w:rPr>
          <w:rFonts w:hint="eastAsia"/>
          <w:b/>
          <w:sz w:val="36"/>
          <w:szCs w:val="36"/>
        </w:rPr>
        <w:t>説明会</w:t>
      </w: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令和4年</w:t>
      </w:r>
      <w:r w:rsidR="00C57DCE">
        <w:rPr>
          <w:rFonts w:ascii="ＭＳ ゴシック" w:eastAsia="ＭＳ ゴシック" w:hAnsi="ＭＳ ゴシック" w:hint="eastAsia"/>
          <w:b/>
          <w:sz w:val="24"/>
          <w:u w:val="single"/>
        </w:rPr>
        <w:t>9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C57DCE">
        <w:rPr>
          <w:rFonts w:ascii="ＭＳ ゴシック" w:eastAsia="ＭＳ ゴシック" w:hAnsi="ＭＳ ゴシック" w:hint="eastAsia"/>
          <w:b/>
          <w:sz w:val="24"/>
          <w:u w:val="single"/>
        </w:rPr>
        <w:t>9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C57DCE">
        <w:rPr>
          <w:rFonts w:ascii="ＭＳ ゴシック" w:eastAsia="ＭＳ ゴシック" w:hAnsi="ＭＳ ゴシック" w:hint="eastAsia"/>
          <w:b/>
          <w:sz w:val="24"/>
          <w:u w:val="single"/>
        </w:rPr>
        <w:t>金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C4BE8"/>
    <w:rsid w:val="000D0E7A"/>
    <w:rsid w:val="000E3334"/>
    <w:rsid w:val="00154B0E"/>
    <w:rsid w:val="001C1EB8"/>
    <w:rsid w:val="002850FA"/>
    <w:rsid w:val="002C2B86"/>
    <w:rsid w:val="00340486"/>
    <w:rsid w:val="003473CA"/>
    <w:rsid w:val="003964BB"/>
    <w:rsid w:val="003E3BB8"/>
    <w:rsid w:val="00471E79"/>
    <w:rsid w:val="004E25C6"/>
    <w:rsid w:val="004E61AE"/>
    <w:rsid w:val="00517776"/>
    <w:rsid w:val="006D02D4"/>
    <w:rsid w:val="00701DBB"/>
    <w:rsid w:val="00793CBA"/>
    <w:rsid w:val="008234C2"/>
    <w:rsid w:val="008531D6"/>
    <w:rsid w:val="008612E8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5756D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豊中市</cp:lastModifiedBy>
  <cp:revision>3</cp:revision>
  <cp:lastPrinted>2021-07-26T02:51:00Z</cp:lastPrinted>
  <dcterms:created xsi:type="dcterms:W3CDTF">2022-07-22T06:41:00Z</dcterms:created>
  <dcterms:modified xsi:type="dcterms:W3CDTF">2022-07-25T04:28:00Z</dcterms:modified>
</cp:coreProperties>
</file>