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38" w:rsidRDefault="006F6338" w:rsidP="00E23E91">
      <w:pPr>
        <w:spacing w:line="400" w:lineRule="exact"/>
        <w:jc w:val="center"/>
        <w:rPr>
          <w:b/>
          <w:sz w:val="36"/>
          <w:szCs w:val="36"/>
        </w:rPr>
      </w:pPr>
    </w:p>
    <w:p w:rsidR="00E23E91" w:rsidRDefault="00B34CE5" w:rsidP="00E23E91">
      <w:pPr>
        <w:spacing w:line="400" w:lineRule="exact"/>
        <w:jc w:val="center"/>
        <w:rPr>
          <w:b/>
          <w:sz w:val="36"/>
          <w:szCs w:val="36"/>
        </w:rPr>
      </w:pPr>
      <w:r w:rsidRPr="00B34CE5">
        <w:rPr>
          <w:rFonts w:hint="eastAsia"/>
          <w:b/>
          <w:sz w:val="36"/>
          <w:szCs w:val="36"/>
        </w:rPr>
        <w:t>豊中市在宅給食サービス事業業務委託</w:t>
      </w:r>
      <w:r w:rsidR="00E814EE" w:rsidRPr="00A35BDF">
        <w:rPr>
          <w:rFonts w:hint="eastAsia"/>
          <w:b/>
          <w:sz w:val="36"/>
          <w:szCs w:val="36"/>
        </w:rPr>
        <w:t xml:space="preserve">　</w:t>
      </w:r>
      <w:r w:rsidR="008234C2" w:rsidRPr="00A35BDF">
        <w:rPr>
          <w:rFonts w:hint="eastAsia"/>
          <w:b/>
          <w:sz w:val="36"/>
          <w:szCs w:val="36"/>
        </w:rPr>
        <w:t>説明会</w:t>
      </w:r>
    </w:p>
    <w:p w:rsidR="008234C2" w:rsidRPr="00A35BDF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参　加　申　込　書</w:t>
      </w:r>
    </w:p>
    <w:tbl>
      <w:tblPr>
        <w:tblpPr w:leftFromText="142" w:rightFromText="142" w:vertAnchor="text" w:horzAnchor="margin" w:tblpX="-147" w:tblpY="98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5805"/>
      </w:tblGrid>
      <w:tr w:rsidR="008234C2" w:rsidRPr="00D73B66" w:rsidTr="00604466">
        <w:trPr>
          <w:trHeight w:val="1066"/>
        </w:trPr>
        <w:tc>
          <w:tcPr>
            <w:tcW w:w="2979" w:type="dxa"/>
            <w:shd w:val="clear" w:color="auto" w:fill="C0C0C0"/>
            <w:vAlign w:val="center"/>
          </w:tcPr>
          <w:p w:rsidR="008234C2" w:rsidRPr="00D73B66" w:rsidRDefault="008234C2" w:rsidP="006044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805" w:type="dxa"/>
          </w:tcPr>
          <w:p w:rsidR="008234C2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F6338" w:rsidRDefault="006F6338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604466">
        <w:trPr>
          <w:trHeight w:val="1066"/>
        </w:trPr>
        <w:tc>
          <w:tcPr>
            <w:tcW w:w="2979" w:type="dxa"/>
            <w:shd w:val="clear" w:color="auto" w:fill="C0C0C0"/>
            <w:vAlign w:val="center"/>
          </w:tcPr>
          <w:p w:rsidR="008234C2" w:rsidRDefault="008234C2" w:rsidP="006044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豊中市事業者登録番号</w:t>
            </w:r>
          </w:p>
          <w:p w:rsidR="006D4E69" w:rsidRPr="006D4E69" w:rsidRDefault="006D4E69" w:rsidP="0060446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06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604466" w:rsidRPr="004067F0">
              <w:rPr>
                <w:rFonts w:hint="eastAsia"/>
                <w:sz w:val="18"/>
                <w:szCs w:val="18"/>
              </w:rPr>
              <w:t>入札参加資格登録業者は記載</w:t>
            </w:r>
          </w:p>
        </w:tc>
        <w:tc>
          <w:tcPr>
            <w:tcW w:w="5805" w:type="dxa"/>
          </w:tcPr>
          <w:p w:rsidR="008234C2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604466">
        <w:trPr>
          <w:trHeight w:val="713"/>
        </w:trPr>
        <w:tc>
          <w:tcPr>
            <w:tcW w:w="2979" w:type="dxa"/>
            <w:shd w:val="clear" w:color="auto" w:fill="C0C0C0"/>
            <w:vAlign w:val="center"/>
          </w:tcPr>
          <w:p w:rsidR="008234C2" w:rsidRPr="00D73B66" w:rsidRDefault="008234C2" w:rsidP="006044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805" w:type="dxa"/>
          </w:tcPr>
          <w:p w:rsidR="008234C2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604466">
        <w:trPr>
          <w:trHeight w:val="1067"/>
        </w:trPr>
        <w:tc>
          <w:tcPr>
            <w:tcW w:w="2979" w:type="dxa"/>
            <w:shd w:val="clear" w:color="auto" w:fill="C0C0C0"/>
            <w:vAlign w:val="center"/>
          </w:tcPr>
          <w:p w:rsidR="008234C2" w:rsidRPr="00D73B66" w:rsidRDefault="008234C2" w:rsidP="006044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</w:tc>
        <w:tc>
          <w:tcPr>
            <w:tcW w:w="5805" w:type="dxa"/>
          </w:tcPr>
          <w:p w:rsidR="008234C2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5BDF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  <w:bookmarkStart w:id="0" w:name="_GoBack"/>
            <w:bookmarkEnd w:id="0"/>
          </w:p>
          <w:p w:rsidR="008234C2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Pr="00D73B66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234C2" w:rsidRPr="00D73B66" w:rsidTr="00604466">
        <w:tc>
          <w:tcPr>
            <w:tcW w:w="2979" w:type="dxa"/>
            <w:shd w:val="clear" w:color="auto" w:fill="C0C0C0"/>
            <w:vAlign w:val="center"/>
          </w:tcPr>
          <w:p w:rsidR="008234C2" w:rsidRPr="00D73B66" w:rsidRDefault="008234C2" w:rsidP="006044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参加代表者名</w:t>
            </w:r>
          </w:p>
          <w:p w:rsidR="008234C2" w:rsidRDefault="008234C2" w:rsidP="006044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（担当者と同じ場合は</w:t>
            </w:r>
          </w:p>
          <w:p w:rsidR="008234C2" w:rsidRPr="00D73B66" w:rsidRDefault="008234C2" w:rsidP="006044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805" w:type="dxa"/>
          </w:tcPr>
          <w:p w:rsidR="008234C2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6044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4E69" w:rsidRPr="00D73B66" w:rsidTr="00604466">
        <w:trPr>
          <w:trHeight w:val="919"/>
        </w:trPr>
        <w:tc>
          <w:tcPr>
            <w:tcW w:w="2979" w:type="dxa"/>
            <w:shd w:val="clear" w:color="auto" w:fill="C0C0C0"/>
            <w:vAlign w:val="center"/>
          </w:tcPr>
          <w:p w:rsidR="006D4E69" w:rsidRDefault="006D4E69" w:rsidP="006044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参加方法</w:t>
            </w:r>
          </w:p>
          <w:p w:rsidR="006D4E69" w:rsidRPr="006D4E69" w:rsidRDefault="006D4E69" w:rsidP="0060446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4E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※該当する方に○</w:t>
            </w:r>
          </w:p>
        </w:tc>
        <w:tc>
          <w:tcPr>
            <w:tcW w:w="5805" w:type="dxa"/>
            <w:vAlign w:val="center"/>
          </w:tcPr>
          <w:p w:rsidR="006D4E69" w:rsidRDefault="006D4E69" w:rsidP="006044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ZOOM　 　　・　　　　現地</w:t>
            </w:r>
          </w:p>
        </w:tc>
      </w:tr>
    </w:tbl>
    <w:p w:rsidR="008234C2" w:rsidRDefault="008234C2" w:rsidP="008234C2">
      <w:pPr>
        <w:jc w:val="center"/>
        <w:rPr>
          <w:sz w:val="24"/>
        </w:rPr>
      </w:pPr>
    </w:p>
    <w:p w:rsidR="008234C2" w:rsidRPr="00A35BDF" w:rsidRDefault="00A35BDF" w:rsidP="00A35BDF">
      <w:pPr>
        <w:jc w:val="right"/>
        <w:rPr>
          <w:rFonts w:asciiTheme="minorEastAsia" w:eastAsiaTheme="minorEastAsia" w:hAnsiTheme="minorEastAsia"/>
          <w:sz w:val="24"/>
        </w:rPr>
      </w:pPr>
      <w:r w:rsidRPr="00A35BDF">
        <w:rPr>
          <w:rFonts w:asciiTheme="minorEastAsia" w:eastAsiaTheme="minorEastAsia" w:hAnsiTheme="minorEastAsia" w:hint="eastAsia"/>
          <w:sz w:val="24"/>
        </w:rPr>
        <w:t>令和　　年（　　　年）　　月　　　日</w:t>
      </w:r>
    </w:p>
    <w:p w:rsidR="008C2F04" w:rsidRPr="000973EF" w:rsidRDefault="008C2F04" w:rsidP="008234C2">
      <w:pPr>
        <w:rPr>
          <w:rFonts w:ascii="ＭＳ ゴシック" w:eastAsia="ＭＳ ゴシック" w:hAnsi="ＭＳ ゴシック"/>
          <w:sz w:val="24"/>
        </w:rPr>
      </w:pPr>
    </w:p>
    <w:p w:rsidR="008234C2" w:rsidRDefault="00AE6C9B" w:rsidP="008234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185329</wp:posOffset>
                </wp:positionH>
                <wp:positionV relativeFrom="paragraph">
                  <wp:posOffset>61414</wp:posOffset>
                </wp:positionV>
                <wp:extent cx="5110843" cy="1859280"/>
                <wp:effectExtent l="0" t="0" r="1397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843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C2" w:rsidRPr="009202BB" w:rsidRDefault="008234C2" w:rsidP="008234C2">
                            <w:pPr>
                              <w:rPr>
                                <w:rFonts w:ascii="HGP創英角ｺﾞｼｯｸUB" w:eastAsia="HGP創英角ｺﾞｼｯｸUB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32"/>
                                <w:szCs w:val="32"/>
                              </w:rPr>
                              <w:t xml:space="preserve">締切り　：　</w:t>
                            </w:r>
                            <w:r w:rsidR="00A26A47">
                              <w:rPr>
                                <w:rFonts w:ascii="HGP創英角ｺﾞｼｯｸUB" w:eastAsia="HGP創英角ｺﾞｼｯｸUB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B34CE5">
                              <w:rPr>
                                <w:rFonts w:ascii="HGP創英角ｺﾞｼｯｸUB" w:eastAsia="HGP創英角ｺﾞｼｯｸUB" w:hAnsi="ＭＳ ゴシック"/>
                                <w:sz w:val="32"/>
                                <w:szCs w:val="32"/>
                              </w:rPr>
                              <w:t>4</w:t>
                            </w:r>
                            <w:r w:rsidR="00A26A47" w:rsidRPr="004067F0">
                              <w:rPr>
                                <w:rFonts w:ascii="HGP創英角ｺﾞｼｯｸUB" w:eastAsia="HGP創英角ｺﾞｼｯｸUB" w:hAnsi="ＭＳ ゴシック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7A0525" w:rsidRPr="004067F0">
                              <w:rPr>
                                <w:rFonts w:ascii="HGP創英角ｺﾞｼｯｸUB" w:eastAsia="HGP創英角ｺﾞｼｯｸUB" w:hAnsi="ＭＳ ゴシック"/>
                                <w:sz w:val="32"/>
                                <w:szCs w:val="32"/>
                              </w:rPr>
                              <w:t>6</w:t>
                            </w:r>
                            <w:r w:rsidRPr="004067F0">
                              <w:rPr>
                                <w:rFonts w:ascii="HGP創英角ｺﾞｼｯｸUB" w:eastAsia="HGP創英角ｺﾞｼｯｸUB" w:hAnsi="ＭＳ ゴシック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7A0525" w:rsidRPr="004067F0">
                              <w:rPr>
                                <w:rFonts w:ascii="HGP創英角ｺﾞｼｯｸUB" w:eastAsia="HGP創英角ｺﾞｼｯｸUB" w:hAnsi="ＭＳ ゴシック"/>
                                <w:sz w:val="32"/>
                                <w:szCs w:val="32"/>
                              </w:rPr>
                              <w:t>3</w:t>
                            </w:r>
                            <w:r w:rsidRPr="004067F0">
                              <w:rPr>
                                <w:rFonts w:ascii="HGP創英角ｺﾞｼｯｸUB" w:eastAsia="HGP創英角ｺﾞｼｯｸUB" w:hAnsi="ＭＳ ゴシック" w:hint="eastAsia"/>
                                <w:sz w:val="32"/>
                                <w:szCs w:val="32"/>
                              </w:rPr>
                              <w:t>日(</w:t>
                            </w:r>
                            <w:r w:rsidR="007A0525" w:rsidRPr="004067F0">
                              <w:rPr>
                                <w:rFonts w:ascii="HGP創英角ｺﾞｼｯｸUB" w:eastAsia="HGP創英角ｺﾞｼｯｸUB" w:hAnsi="ＭＳ ゴシック" w:hint="eastAsia"/>
                                <w:sz w:val="32"/>
                                <w:szCs w:val="32"/>
                              </w:rPr>
                              <w:t>金</w:t>
                            </w:r>
                            <w:r w:rsidRPr="004067F0">
                              <w:rPr>
                                <w:rFonts w:ascii="HGP創英角ｺﾞｼｯｸUB" w:eastAsia="HGP創英角ｺﾞｼｯｸUB" w:hAnsi="ＭＳ ゴシック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="00B34CE5" w:rsidRPr="004067F0">
                              <w:rPr>
                                <w:rFonts w:ascii="HGP創英角ｺﾞｼｯｸUB" w:eastAsia="HGP創英角ｺﾞｼｯｸUB" w:hAnsi="ＭＳ ゴシック" w:hint="eastAsia"/>
                                <w:sz w:val="32"/>
                                <w:szCs w:val="32"/>
                              </w:rPr>
                              <w:t>正午</w:t>
                            </w:r>
                            <w:r w:rsidR="00B34CE5">
                              <w:rPr>
                                <w:rFonts w:ascii="HGP創英角ｺﾞｼｯｸUB" w:eastAsia="HGP創英角ｺﾞｼｯｸUB" w:hAnsi="ＭＳ 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B34CE5">
                              <w:rPr>
                                <w:rFonts w:ascii="HGP創英角ｺﾞｼｯｸUB" w:eastAsia="HGP創英角ｺﾞｼｯｸUB" w:hAnsi="ＭＳ ゴシック"/>
                                <w:sz w:val="32"/>
                                <w:szCs w:val="32"/>
                              </w:rPr>
                              <w:t>必着</w:t>
                            </w:r>
                            <w:r w:rsidR="00B34CE5">
                              <w:rPr>
                                <w:rFonts w:ascii="HGP創英角ｺﾞｼｯｸUB" w:eastAsia="HGP創英角ｺﾞｼｯｸUB" w:hAnsi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A35BDF" w:rsidRPr="009202BB">
                              <w:rPr>
                                <w:rFonts w:ascii="HGP創英角ｺﾞｼｯｸUB" w:eastAsia="HGP創英角ｺﾞｼｯｸUB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26A47" w:rsidRDefault="008234C2" w:rsidP="008234C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【提出</w:t>
                            </w:r>
                            <w:r w:rsidRPr="00670D5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:rsidR="008234C2" w:rsidRPr="00670D57" w:rsidRDefault="00B34CE5" w:rsidP="00A26A47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豊中市役所</w:t>
                            </w:r>
                            <w:r w:rsidR="00A26A4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長寿安心</w:t>
                            </w:r>
                            <w:r w:rsidR="008234C2" w:rsidRPr="00670D5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相談安心</w:t>
                            </w:r>
                            <w:r w:rsidR="008234C2" w:rsidRPr="00670D5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（担当者：山下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</w:t>
                            </w:r>
                            <w:r w:rsidR="009D3F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島田</w:t>
                            </w:r>
                            <w:r w:rsidR="009D3F6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井上</w:t>
                            </w:r>
                            <w:r w:rsidR="008234C2" w:rsidRPr="00670D5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8234C2" w:rsidRPr="00670D57" w:rsidRDefault="008234C2" w:rsidP="00A26A47">
                            <w:pPr>
                              <w:ind w:firstLineChars="400" w:firstLine="9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豊中市中桜塚３－１－１（第2庁舎1</w:t>
                            </w:r>
                            <w:r w:rsidRPr="00670D5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階）</w:t>
                            </w:r>
                          </w:p>
                          <w:p w:rsidR="008234C2" w:rsidRPr="006D4E69" w:rsidRDefault="008234C2" w:rsidP="008234C2">
                            <w:pPr>
                              <w:ind w:firstLineChars="500" w:firstLine="12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70D5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TEL：</w:t>
                            </w:r>
                            <w:r w:rsidR="00701D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０６（６８５８）</w:t>
                            </w:r>
                            <w:r w:rsidR="006D4E69" w:rsidRPr="006D4E6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２８５６</w:t>
                            </w:r>
                          </w:p>
                          <w:p w:rsidR="008234C2" w:rsidRPr="00AE6C9B" w:rsidRDefault="00A26A47" w:rsidP="00AE6C9B">
                            <w:pPr>
                              <w:ind w:firstLineChars="500" w:firstLine="12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mail</w:t>
                            </w:r>
                            <w:r w:rsidR="008234C2" w:rsidRPr="001223B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="00B34CE5" w:rsidRPr="006D4E6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choujuanshin</w:t>
                            </w:r>
                            <w:r w:rsidRPr="00A26A47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@city.toyonaka.osaka.jp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6pt;margin-top:4.85pt;width:402.45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">
                <v:textbox inset="5.85pt,.7pt,5.85pt,.7pt">
                  <w:txbxContent>
                    <w:p w:rsidR="008234C2" w:rsidRPr="009202BB" w:rsidRDefault="008234C2" w:rsidP="008234C2">
                      <w:pPr>
                        <w:rPr>
                          <w:rFonts w:ascii="HGP創英角ｺﾞｼｯｸUB" w:eastAsia="HGP創英角ｺﾞｼｯｸUB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sz w:val="32"/>
                          <w:szCs w:val="32"/>
                        </w:rPr>
                        <w:t xml:space="preserve">締切り　：　</w:t>
                      </w:r>
                      <w:r w:rsidR="00A26A47">
                        <w:rPr>
                          <w:rFonts w:ascii="HGP創英角ｺﾞｼｯｸUB" w:eastAsia="HGP創英角ｺﾞｼｯｸUB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B34CE5">
                        <w:rPr>
                          <w:rFonts w:ascii="HGP創英角ｺﾞｼｯｸUB" w:eastAsia="HGP創英角ｺﾞｼｯｸUB" w:hAnsi="ＭＳ ゴシック"/>
                          <w:sz w:val="32"/>
                          <w:szCs w:val="32"/>
                        </w:rPr>
                        <w:t>4</w:t>
                      </w:r>
                      <w:r w:rsidR="00A26A47" w:rsidRPr="004067F0">
                        <w:rPr>
                          <w:rFonts w:ascii="HGP創英角ｺﾞｼｯｸUB" w:eastAsia="HGP創英角ｺﾞｼｯｸUB" w:hAnsi="ＭＳ ゴシック" w:hint="eastAsia"/>
                          <w:sz w:val="32"/>
                          <w:szCs w:val="32"/>
                        </w:rPr>
                        <w:t>年</w:t>
                      </w:r>
                      <w:r w:rsidR="007A0525" w:rsidRPr="004067F0">
                        <w:rPr>
                          <w:rFonts w:ascii="HGP創英角ｺﾞｼｯｸUB" w:eastAsia="HGP創英角ｺﾞｼｯｸUB" w:hAnsi="ＭＳ ゴシック"/>
                          <w:sz w:val="32"/>
                          <w:szCs w:val="32"/>
                        </w:rPr>
                        <w:t>6</w:t>
                      </w:r>
                      <w:r w:rsidRPr="004067F0">
                        <w:rPr>
                          <w:rFonts w:ascii="HGP創英角ｺﾞｼｯｸUB" w:eastAsia="HGP創英角ｺﾞｼｯｸUB" w:hAnsi="ＭＳ ゴシック" w:hint="eastAsia"/>
                          <w:sz w:val="32"/>
                          <w:szCs w:val="32"/>
                        </w:rPr>
                        <w:t>月</w:t>
                      </w:r>
                      <w:r w:rsidR="007A0525" w:rsidRPr="004067F0">
                        <w:rPr>
                          <w:rFonts w:ascii="HGP創英角ｺﾞｼｯｸUB" w:eastAsia="HGP創英角ｺﾞｼｯｸUB" w:hAnsi="ＭＳ ゴシック"/>
                          <w:sz w:val="32"/>
                          <w:szCs w:val="32"/>
                        </w:rPr>
                        <w:t>3</w:t>
                      </w:r>
                      <w:r w:rsidRPr="004067F0">
                        <w:rPr>
                          <w:rFonts w:ascii="HGP創英角ｺﾞｼｯｸUB" w:eastAsia="HGP創英角ｺﾞｼｯｸUB" w:hAnsi="ＭＳ ゴシック" w:hint="eastAsia"/>
                          <w:sz w:val="32"/>
                          <w:szCs w:val="32"/>
                        </w:rPr>
                        <w:t>日(</w:t>
                      </w:r>
                      <w:r w:rsidR="007A0525" w:rsidRPr="004067F0">
                        <w:rPr>
                          <w:rFonts w:ascii="HGP創英角ｺﾞｼｯｸUB" w:eastAsia="HGP創英角ｺﾞｼｯｸUB" w:hAnsi="ＭＳ ゴシック" w:hint="eastAsia"/>
                          <w:sz w:val="32"/>
                          <w:szCs w:val="32"/>
                        </w:rPr>
                        <w:t>金</w:t>
                      </w:r>
                      <w:r w:rsidRPr="004067F0">
                        <w:rPr>
                          <w:rFonts w:ascii="HGP創英角ｺﾞｼｯｸUB" w:eastAsia="HGP創英角ｺﾞｼｯｸUB" w:hAnsi="ＭＳ ゴシック" w:hint="eastAsia"/>
                          <w:sz w:val="32"/>
                          <w:szCs w:val="32"/>
                        </w:rPr>
                        <w:t>)</w:t>
                      </w:r>
                      <w:r w:rsidR="00B34CE5" w:rsidRPr="004067F0">
                        <w:rPr>
                          <w:rFonts w:ascii="HGP創英角ｺﾞｼｯｸUB" w:eastAsia="HGP創英角ｺﾞｼｯｸUB" w:hAnsi="ＭＳ ゴシック" w:hint="eastAsia"/>
                          <w:sz w:val="32"/>
                          <w:szCs w:val="32"/>
                        </w:rPr>
                        <w:t>正午</w:t>
                      </w:r>
                      <w:r w:rsidR="00B34CE5">
                        <w:rPr>
                          <w:rFonts w:ascii="HGP創英角ｺﾞｼｯｸUB" w:eastAsia="HGP創英角ｺﾞｼｯｸUB" w:hAnsi="ＭＳ ゴシック" w:hint="eastAsia"/>
                          <w:sz w:val="32"/>
                          <w:szCs w:val="32"/>
                        </w:rPr>
                        <w:t>（</w:t>
                      </w:r>
                      <w:r w:rsidR="00B34CE5">
                        <w:rPr>
                          <w:rFonts w:ascii="HGP創英角ｺﾞｼｯｸUB" w:eastAsia="HGP創英角ｺﾞｼｯｸUB" w:hAnsi="ＭＳ ゴシック"/>
                          <w:sz w:val="32"/>
                          <w:szCs w:val="32"/>
                        </w:rPr>
                        <w:t>必着</w:t>
                      </w:r>
                      <w:r w:rsidR="00B34CE5">
                        <w:rPr>
                          <w:rFonts w:ascii="HGP創英角ｺﾞｼｯｸUB" w:eastAsia="HGP創英角ｺﾞｼｯｸUB" w:hAnsi="ＭＳ ゴシック" w:hint="eastAsia"/>
                          <w:sz w:val="32"/>
                          <w:szCs w:val="32"/>
                        </w:rPr>
                        <w:t>）</w:t>
                      </w:r>
                      <w:r w:rsidR="00A35BDF" w:rsidRPr="009202BB">
                        <w:rPr>
                          <w:rFonts w:ascii="HGP創英角ｺﾞｼｯｸUB" w:eastAsia="HGP創英角ｺﾞｼｯｸUB" w:hAnsi="ＭＳ ゴシック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26A47" w:rsidRDefault="008234C2" w:rsidP="008234C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【提出</w:t>
                      </w:r>
                      <w:r w:rsidRPr="00670D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:rsidR="008234C2" w:rsidRPr="00670D57" w:rsidRDefault="00B34CE5" w:rsidP="00A26A47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豊中市役所</w:t>
                      </w:r>
                      <w:r w:rsidR="00A26A47">
                        <w:rPr>
                          <w:rFonts w:ascii="ＭＳ ゴシック" w:eastAsia="ＭＳ ゴシック" w:hAnsi="ＭＳ ゴシック"/>
                          <w:sz w:val="24"/>
                        </w:rPr>
                        <w:t>長寿安心</w:t>
                      </w:r>
                      <w:r w:rsidR="008234C2" w:rsidRPr="00670D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課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相談安心</w:t>
                      </w:r>
                      <w:r w:rsidR="008234C2" w:rsidRPr="00670D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（担当者：山下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・</w:t>
                      </w:r>
                      <w:r w:rsidR="009D3F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島田</w:t>
                      </w:r>
                      <w:r w:rsidR="009D3F62">
                        <w:rPr>
                          <w:rFonts w:ascii="ＭＳ ゴシック" w:eastAsia="ＭＳ ゴシック" w:hAnsi="ＭＳ ゴシック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井上</w:t>
                      </w:r>
                      <w:r w:rsidR="008234C2" w:rsidRPr="00670D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8234C2" w:rsidRPr="00670D57" w:rsidRDefault="008234C2" w:rsidP="00A26A47">
                      <w:pPr>
                        <w:ind w:firstLineChars="400" w:firstLine="9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豊中市中桜塚３－１－１（第2庁舎1</w:t>
                      </w:r>
                      <w:r w:rsidRPr="00670D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階）</w:t>
                      </w:r>
                    </w:p>
                    <w:p w:rsidR="008234C2" w:rsidRPr="006D4E69" w:rsidRDefault="008234C2" w:rsidP="008234C2">
                      <w:pPr>
                        <w:ind w:firstLineChars="500" w:firstLine="12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70D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TEL：</w:t>
                      </w:r>
                      <w:r w:rsidR="00701D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０６（６８５８）</w:t>
                      </w:r>
                      <w:r w:rsidR="006D4E69" w:rsidRPr="006D4E6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２８５６</w:t>
                      </w:r>
                    </w:p>
                    <w:p w:rsidR="008234C2" w:rsidRPr="00AE6C9B" w:rsidRDefault="00A26A47" w:rsidP="00AE6C9B">
                      <w:pPr>
                        <w:ind w:firstLineChars="500" w:firstLine="12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E-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mail</w:t>
                      </w:r>
                      <w:r w:rsidR="008234C2" w:rsidRPr="001223B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="00B34CE5" w:rsidRPr="006D4E69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choujuanshin</w:t>
                      </w:r>
                      <w:r w:rsidRPr="00A26A47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@city.toyonaka.osaka.jp</w:t>
                      </w:r>
                    </w:p>
                  </w:txbxContent>
                </v:textbox>
              </v:shape>
            </w:pict>
          </mc:Fallback>
        </mc:AlternateContent>
      </w:r>
    </w:p>
    <w:p w:rsidR="00BB2929" w:rsidRDefault="00BB2929"/>
    <w:sectPr w:rsidR="00BB29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B8" w:rsidRDefault="001C1EB8" w:rsidP="00E814EE">
      <w:r>
        <w:separator/>
      </w:r>
    </w:p>
  </w:endnote>
  <w:endnote w:type="continuationSeparator" w:id="0">
    <w:p w:rsidR="001C1EB8" w:rsidRDefault="001C1EB8" w:rsidP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B8" w:rsidRDefault="001C1EB8" w:rsidP="00E814EE">
      <w:r>
        <w:separator/>
      </w:r>
    </w:p>
  </w:footnote>
  <w:footnote w:type="continuationSeparator" w:id="0">
    <w:p w:rsidR="001C1EB8" w:rsidRDefault="001C1EB8" w:rsidP="00E8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38" w:rsidRDefault="006F6338" w:rsidP="006F6338">
    <w:pPr>
      <w:pStyle w:val="a5"/>
      <w:wordWrap w:val="0"/>
      <w:jc w:val="right"/>
    </w:pPr>
    <w:r>
      <w:rPr>
        <w:rFonts w:hint="eastAsia"/>
      </w:rPr>
      <w:t>様</w:t>
    </w:r>
    <w:r w:rsidR="000934C8">
      <w:rPr>
        <w:rFonts w:hint="eastAsia"/>
      </w:rPr>
      <w:t>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2"/>
    <w:rsid w:val="000934C8"/>
    <w:rsid w:val="000C4BE8"/>
    <w:rsid w:val="000E3334"/>
    <w:rsid w:val="00154B0E"/>
    <w:rsid w:val="001C1EB8"/>
    <w:rsid w:val="002C2B86"/>
    <w:rsid w:val="00340486"/>
    <w:rsid w:val="003E3BB8"/>
    <w:rsid w:val="004067F0"/>
    <w:rsid w:val="004E61AE"/>
    <w:rsid w:val="00517776"/>
    <w:rsid w:val="00604466"/>
    <w:rsid w:val="006D02D4"/>
    <w:rsid w:val="006D4E69"/>
    <w:rsid w:val="006F6338"/>
    <w:rsid w:val="00701DBB"/>
    <w:rsid w:val="007A0525"/>
    <w:rsid w:val="007F6095"/>
    <w:rsid w:val="008234C2"/>
    <w:rsid w:val="008531D6"/>
    <w:rsid w:val="008612E8"/>
    <w:rsid w:val="008C2F04"/>
    <w:rsid w:val="009305AB"/>
    <w:rsid w:val="009D3F62"/>
    <w:rsid w:val="00A26A47"/>
    <w:rsid w:val="00A35BDF"/>
    <w:rsid w:val="00AE6C9B"/>
    <w:rsid w:val="00B34CE5"/>
    <w:rsid w:val="00BB2929"/>
    <w:rsid w:val="00C053E5"/>
    <w:rsid w:val="00CA455C"/>
    <w:rsid w:val="00D3206C"/>
    <w:rsid w:val="00E00B55"/>
    <w:rsid w:val="00E15ADC"/>
    <w:rsid w:val="00E23E91"/>
    <w:rsid w:val="00E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2778FD"/>
  <w15:docId w15:val="{5089C5BE-D493-4C69-872F-391E5C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W009194</dc:creator>
  <cp:lastModifiedBy>豊中市</cp:lastModifiedBy>
  <cp:revision>34</cp:revision>
  <cp:lastPrinted>2021-07-26T02:51:00Z</cp:lastPrinted>
  <dcterms:created xsi:type="dcterms:W3CDTF">2017-07-20T06:15:00Z</dcterms:created>
  <dcterms:modified xsi:type="dcterms:W3CDTF">2022-05-18T02:44:00Z</dcterms:modified>
</cp:coreProperties>
</file>