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3A" w:rsidRDefault="005773E5" w:rsidP="004F6B4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231DB">
        <w:rPr>
          <w:rFonts w:ascii="ＭＳ 明朝" w:hAnsi="ＭＳ 明朝" w:hint="eastAsia"/>
          <w:sz w:val="22"/>
          <w:szCs w:val="22"/>
        </w:rPr>
        <w:t>様式</w:t>
      </w:r>
      <w:r w:rsidR="004F6B49">
        <w:rPr>
          <w:rFonts w:ascii="ＭＳ 明朝" w:hAnsi="ＭＳ 明朝" w:hint="eastAsia"/>
          <w:sz w:val="22"/>
          <w:szCs w:val="22"/>
        </w:rPr>
        <w:t>第１４号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B5D3A" w:rsidRDefault="003B5D3A" w:rsidP="003B5D3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</w:t>
      </w:r>
      <w:r w:rsidR="005773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　</w:t>
      </w:r>
      <w:r w:rsidR="005773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</w:t>
      </w:r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773E5" w:rsidRDefault="003B5D3A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773E5" w:rsidRPr="005773E5">
        <w:rPr>
          <w:rFonts w:ascii="ＭＳ 明朝" w:hAnsi="ＭＳ 明朝" w:hint="eastAsia"/>
          <w:sz w:val="24"/>
        </w:rPr>
        <w:t>豊中</w:t>
      </w:r>
      <w:r w:rsidR="009B16A7" w:rsidRPr="005773E5">
        <w:rPr>
          <w:rFonts w:ascii="ＭＳ 明朝" w:hAnsi="ＭＳ 明朝" w:hint="eastAsia"/>
          <w:sz w:val="24"/>
        </w:rPr>
        <w:t>市</w:t>
      </w:r>
      <w:r w:rsidR="005773E5" w:rsidRPr="005773E5">
        <w:rPr>
          <w:rFonts w:ascii="ＭＳ 明朝" w:hAnsi="ＭＳ 明朝" w:hint="eastAsia"/>
          <w:sz w:val="24"/>
        </w:rPr>
        <w:t>上下</w:t>
      </w:r>
      <w:r w:rsidRPr="005773E5">
        <w:rPr>
          <w:rFonts w:ascii="ＭＳ 明朝" w:hAnsi="ＭＳ 明朝" w:hint="eastAsia"/>
          <w:sz w:val="24"/>
        </w:rPr>
        <w:t>水道事業管理者</w:t>
      </w:r>
    </w:p>
    <w:p w:rsidR="003B5D3A" w:rsidRPr="00E90693" w:rsidRDefault="00D93C0A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B95294" w:rsidRPr="00A47505">
        <w:rPr>
          <w:rFonts w:ascii="ＭＳ 明朝" w:hAnsi="ＭＳ 明朝" w:hint="eastAsia"/>
          <w:sz w:val="24"/>
        </w:rPr>
        <w:t>吉　田　　久　芳</w:t>
      </w:r>
      <w:r w:rsidR="00B95294">
        <w:rPr>
          <w:rFonts w:ascii="ＭＳ 明朝" w:hAnsi="ＭＳ 明朝" w:hint="eastAsia"/>
          <w:sz w:val="24"/>
        </w:rPr>
        <w:t xml:space="preserve">　</w:t>
      </w:r>
      <w:r w:rsidR="003B5D3A" w:rsidRPr="00E90693">
        <w:rPr>
          <w:rFonts w:ascii="ＭＳ 明朝" w:hAnsi="ＭＳ 明朝" w:hint="eastAsia"/>
          <w:sz w:val="24"/>
        </w:rPr>
        <w:t xml:space="preserve">　</w:t>
      </w:r>
      <w:r w:rsidR="005F65BD" w:rsidRPr="00E90693">
        <w:rPr>
          <w:rFonts w:ascii="ＭＳ 明朝" w:hAnsi="ＭＳ 明朝" w:hint="eastAsia"/>
          <w:sz w:val="24"/>
        </w:rPr>
        <w:t>宛</w:t>
      </w:r>
    </w:p>
    <w:p w:rsidR="003B5D3A" w:rsidRPr="005773E5" w:rsidRDefault="003B5D3A" w:rsidP="003B5D3A">
      <w:pPr>
        <w:rPr>
          <w:rFonts w:ascii="ＭＳ 明朝" w:hAnsi="ＭＳ 明朝"/>
          <w:sz w:val="24"/>
        </w:rPr>
      </w:pPr>
    </w:p>
    <w:p w:rsidR="003B5D3A" w:rsidRPr="005773E5" w:rsidRDefault="003B5D3A" w:rsidP="003B5D3A">
      <w:pPr>
        <w:rPr>
          <w:rFonts w:ascii="ＭＳ 明朝" w:hAnsi="ＭＳ 明朝"/>
          <w:sz w:val="24"/>
        </w:rPr>
      </w:pPr>
    </w:p>
    <w:p w:rsidR="003B5D3A" w:rsidRPr="005773E5" w:rsidRDefault="004C177D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F6B49" w:rsidRPr="004F6B49">
        <w:rPr>
          <w:rFonts w:ascii="ＭＳ 明朝" w:hAnsi="ＭＳ 明朝" w:hint="eastAsia"/>
          <w:spacing w:val="180"/>
          <w:kern w:val="0"/>
          <w:sz w:val="24"/>
          <w:fitText w:val="1440" w:id="1380721920"/>
        </w:rPr>
        <w:t>所在</w:t>
      </w:r>
      <w:r w:rsidR="004F6B49" w:rsidRPr="004F6B49">
        <w:rPr>
          <w:rFonts w:ascii="ＭＳ 明朝" w:hAnsi="ＭＳ 明朝" w:hint="eastAsia"/>
          <w:kern w:val="0"/>
          <w:sz w:val="24"/>
          <w:fitText w:val="1440" w:id="1380721920"/>
        </w:rPr>
        <w:t>地</w:t>
      </w:r>
    </w:p>
    <w:p w:rsidR="003B5D3A" w:rsidRPr="00E73413" w:rsidRDefault="004C177D" w:rsidP="003B5D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F6B49" w:rsidRPr="004F6B49">
        <w:rPr>
          <w:rFonts w:ascii="ＭＳ 明朝" w:hAnsi="ＭＳ 明朝" w:hint="eastAsia"/>
          <w:spacing w:val="80"/>
          <w:kern w:val="0"/>
          <w:sz w:val="24"/>
          <w:fitText w:val="1440" w:id="1380721921"/>
        </w:rPr>
        <w:t>事業者</w:t>
      </w:r>
      <w:r w:rsidR="004F6B49" w:rsidRPr="004F6B49">
        <w:rPr>
          <w:rFonts w:ascii="ＭＳ 明朝" w:hAnsi="ＭＳ 明朝" w:hint="eastAsia"/>
          <w:kern w:val="0"/>
          <w:sz w:val="24"/>
          <w:fitText w:val="1440" w:id="1380721921"/>
        </w:rPr>
        <w:t>名</w:t>
      </w:r>
    </w:p>
    <w:p w:rsidR="003B5D3A" w:rsidRDefault="003B5D3A" w:rsidP="00940C2F">
      <w:pPr>
        <w:ind w:firstLineChars="1800" w:firstLine="4320"/>
        <w:rPr>
          <w:rFonts w:ascii="ＭＳ 明朝" w:hAnsi="ＭＳ 明朝"/>
          <w:sz w:val="22"/>
          <w:szCs w:val="22"/>
        </w:rPr>
      </w:pPr>
      <w:r w:rsidRPr="00E73413">
        <w:rPr>
          <w:rFonts w:ascii="ＭＳ 明朝" w:hAnsi="ＭＳ 明朝" w:hint="eastAsia"/>
          <w:kern w:val="0"/>
          <w:sz w:val="24"/>
        </w:rPr>
        <w:t>代表者</w:t>
      </w:r>
      <w:r w:rsidR="00940C2F" w:rsidRPr="00E73413">
        <w:rPr>
          <w:rFonts w:ascii="ＭＳ 明朝" w:hAnsi="ＭＳ 明朝" w:hint="eastAsia"/>
          <w:kern w:val="0"/>
          <w:sz w:val="24"/>
        </w:rPr>
        <w:t>職氏名</w:t>
      </w:r>
      <w:r w:rsidR="00940C2F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 w:rsidR="00CD7270">
        <w:rPr>
          <w:rFonts w:ascii="ＭＳ 明朝" w:hAnsi="ＭＳ 明朝" w:hint="eastAsia"/>
          <w:sz w:val="24"/>
        </w:rPr>
        <w:t>㊞</w:t>
      </w:r>
    </w:p>
    <w:p w:rsid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0162E4" w:rsidRDefault="000162E4" w:rsidP="003B5D3A">
      <w:pPr>
        <w:rPr>
          <w:rFonts w:ascii="ＭＳ 明朝" w:hAnsi="ＭＳ 明朝"/>
          <w:sz w:val="22"/>
          <w:szCs w:val="22"/>
        </w:rPr>
      </w:pPr>
    </w:p>
    <w:p w:rsidR="000162E4" w:rsidRDefault="000162E4" w:rsidP="003B5D3A">
      <w:pPr>
        <w:rPr>
          <w:rFonts w:ascii="ＭＳ 明朝" w:hAnsi="ＭＳ 明朝"/>
          <w:sz w:val="22"/>
          <w:szCs w:val="22"/>
        </w:rPr>
      </w:pPr>
    </w:p>
    <w:p w:rsidR="00007BDE" w:rsidRPr="00D56A01" w:rsidRDefault="00D93C0A" w:rsidP="003B5D3A">
      <w:pPr>
        <w:jc w:val="center"/>
        <w:rPr>
          <w:rFonts w:ascii="ＭＳ ゴシック" w:eastAsia="ＭＳ ゴシック" w:hAnsi="ＭＳ ゴシック"/>
          <w:b/>
          <w:color w:val="FF0000"/>
          <w:w w:val="150"/>
          <w:sz w:val="22"/>
          <w:szCs w:val="22"/>
        </w:rPr>
      </w:pPr>
      <w:r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豊中市上下水道局</w:t>
      </w:r>
      <w:r w:rsidR="005F65BD"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計量・</w:t>
      </w:r>
      <w:r w:rsidR="0066112F"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窓口</w:t>
      </w:r>
      <w:r w:rsidR="00D81CE0"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関連</w:t>
      </w:r>
      <w:r w:rsidR="005773E5"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業務委託</w:t>
      </w:r>
    </w:p>
    <w:p w:rsidR="003B5D3A" w:rsidRPr="00D56A01" w:rsidRDefault="005773E5" w:rsidP="003B5D3A">
      <w:pPr>
        <w:jc w:val="center"/>
        <w:rPr>
          <w:rFonts w:ascii="ＭＳ ゴシック" w:eastAsia="ＭＳ ゴシック" w:hAnsi="ＭＳ ゴシック"/>
          <w:b/>
          <w:w w:val="150"/>
          <w:sz w:val="22"/>
          <w:szCs w:val="22"/>
        </w:rPr>
      </w:pPr>
      <w:r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プロポ</w:t>
      </w:r>
      <w:r w:rsidR="003B5D3A" w:rsidRPr="00D56A01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ーザル参加辞退届</w:t>
      </w:r>
    </w:p>
    <w:p w:rsidR="003B5D3A" w:rsidRPr="003B5D3A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Default="0097003E" w:rsidP="003B5D3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この度、豊中市上下</w:t>
      </w:r>
      <w:r w:rsidR="003B5D3A">
        <w:rPr>
          <w:rFonts w:ascii="ＭＳ 明朝" w:hAnsi="ＭＳ 明朝" w:hint="eastAsia"/>
          <w:sz w:val="22"/>
          <w:szCs w:val="22"/>
        </w:rPr>
        <w:t>水道局が実施している</w:t>
      </w:r>
      <w:r w:rsidR="005F65BD" w:rsidRPr="00E90693">
        <w:rPr>
          <w:rFonts w:ascii="ＭＳ 明朝" w:hAnsi="ＭＳ 明朝" w:hint="eastAsia"/>
          <w:sz w:val="22"/>
          <w:szCs w:val="22"/>
        </w:rPr>
        <w:t>計量・</w:t>
      </w:r>
      <w:r w:rsidR="0066112F" w:rsidRPr="00E90693">
        <w:rPr>
          <w:rFonts w:ascii="ＭＳ 明朝" w:hAnsi="ＭＳ 明朝" w:hint="eastAsia"/>
          <w:sz w:val="22"/>
          <w:szCs w:val="22"/>
        </w:rPr>
        <w:t>窓口</w:t>
      </w:r>
      <w:r w:rsidR="009959F9" w:rsidRPr="00E90693">
        <w:rPr>
          <w:rFonts w:ascii="ＭＳ 明朝" w:hAnsi="ＭＳ 明朝" w:hint="eastAsia"/>
          <w:sz w:val="22"/>
          <w:szCs w:val="22"/>
        </w:rPr>
        <w:t>関連</w:t>
      </w:r>
      <w:r w:rsidR="003B5D3A" w:rsidRPr="00E90693">
        <w:rPr>
          <w:rFonts w:ascii="ＭＳ 明朝" w:hAnsi="ＭＳ 明朝" w:hint="eastAsia"/>
          <w:sz w:val="22"/>
          <w:szCs w:val="22"/>
        </w:rPr>
        <w:t>業務委託</w:t>
      </w:r>
      <w:r w:rsidR="003B5D3A" w:rsidRPr="00644729">
        <w:rPr>
          <w:rFonts w:ascii="ＭＳ 明朝" w:hAnsi="ＭＳ 明朝" w:hint="eastAsia"/>
          <w:sz w:val="22"/>
          <w:szCs w:val="22"/>
        </w:rPr>
        <w:t>に伴うプロポーザル方式業者選定</w:t>
      </w:r>
      <w:r w:rsidR="00AD3241">
        <w:rPr>
          <w:rFonts w:ascii="ＭＳ 明朝" w:hAnsi="ＭＳ 明朝" w:hint="eastAsia"/>
          <w:sz w:val="22"/>
          <w:szCs w:val="22"/>
        </w:rPr>
        <w:t>への参加を辞退いたしたく</w:t>
      </w:r>
      <w:r w:rsidR="003B5D3A">
        <w:rPr>
          <w:rFonts w:ascii="ＭＳ 明朝" w:hAnsi="ＭＳ 明朝" w:hint="eastAsia"/>
          <w:sz w:val="22"/>
          <w:szCs w:val="22"/>
        </w:rPr>
        <w:t>届出いたします。</w:t>
      </w:r>
    </w:p>
    <w:p w:rsidR="003B5D3A" w:rsidRDefault="003B5D3A" w:rsidP="002642BD">
      <w:pPr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4F6B49" w:rsidRDefault="003B5D3A" w:rsidP="004F6B49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F6B49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458"/>
        <w:gridCol w:w="6188"/>
      </w:tblGrid>
      <w:tr w:rsidR="004F6B49" w:rsidTr="004F6B49">
        <w:trPr>
          <w:trHeight w:val="336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4F6B49" w:rsidTr="004F6B49">
        <w:trPr>
          <w:cantSplit/>
          <w:trHeight w:val="413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  <w:tr w:rsidR="004F6B49" w:rsidTr="004F6B49">
        <w:trPr>
          <w:cantSplit/>
          <w:trHeight w:val="346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  <w:tr w:rsidR="004F6B49" w:rsidTr="004F6B49">
        <w:trPr>
          <w:cantSplit/>
          <w:trHeight w:val="343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  <w:tr w:rsidR="004F6B49" w:rsidTr="004F6B49">
        <w:trPr>
          <w:cantSplit/>
          <w:trHeight w:val="33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  <w:tr w:rsidR="004F6B49" w:rsidTr="004F6B49">
        <w:trPr>
          <w:cantSplit/>
          <w:trHeight w:val="322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  <w:p w:rsidR="004F6B49" w:rsidRDefault="004F6B49" w:rsidP="00D56A01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  <w:tr w:rsidR="004F6B49" w:rsidTr="004F6B49">
        <w:trPr>
          <w:cantSplit/>
          <w:trHeight w:val="319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B49" w:rsidRPr="007E2F20" w:rsidRDefault="004F6B49" w:rsidP="00D56A0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7E2F20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B49" w:rsidRDefault="004F6B49" w:rsidP="00D56A01">
            <w:pPr>
              <w:autoSpaceDE w:val="0"/>
              <w:autoSpaceDN w:val="0"/>
              <w:adjustRightInd w:val="0"/>
            </w:pPr>
          </w:p>
        </w:tc>
      </w:tr>
    </w:tbl>
    <w:p w:rsidR="005773E5" w:rsidRDefault="005773E5" w:rsidP="004F6B49">
      <w:pPr>
        <w:spacing w:line="440" w:lineRule="exact"/>
        <w:rPr>
          <w:rFonts w:ascii="ＭＳ 明朝" w:hAnsi="ＭＳ 明朝"/>
          <w:sz w:val="24"/>
        </w:rPr>
      </w:pPr>
    </w:p>
    <w:sectPr w:rsidR="005773E5" w:rsidSect="000324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8B" w:rsidRDefault="00C6078B" w:rsidP="00854BD6">
      <w:r>
        <w:separator/>
      </w:r>
    </w:p>
  </w:endnote>
  <w:endnote w:type="continuationSeparator" w:id="0">
    <w:p w:rsidR="00C6078B" w:rsidRDefault="00C6078B" w:rsidP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8B" w:rsidRDefault="00C6078B" w:rsidP="00854BD6">
      <w:r>
        <w:separator/>
      </w:r>
    </w:p>
  </w:footnote>
  <w:footnote w:type="continuationSeparator" w:id="0">
    <w:p w:rsidR="00C6078B" w:rsidRDefault="00C6078B" w:rsidP="0085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7BDE"/>
    <w:rsid w:val="000162E4"/>
    <w:rsid w:val="000324AA"/>
    <w:rsid w:val="00046D56"/>
    <w:rsid w:val="000660A1"/>
    <w:rsid w:val="000C0625"/>
    <w:rsid w:val="000D79FD"/>
    <w:rsid w:val="001237E7"/>
    <w:rsid w:val="00204D1D"/>
    <w:rsid w:val="002642BD"/>
    <w:rsid w:val="00285C75"/>
    <w:rsid w:val="002D26C4"/>
    <w:rsid w:val="003B5D3A"/>
    <w:rsid w:val="0041789E"/>
    <w:rsid w:val="00462C5B"/>
    <w:rsid w:val="004A75DB"/>
    <w:rsid w:val="004C177D"/>
    <w:rsid w:val="004F6B49"/>
    <w:rsid w:val="00501901"/>
    <w:rsid w:val="005773E5"/>
    <w:rsid w:val="00583795"/>
    <w:rsid w:val="005F65BD"/>
    <w:rsid w:val="0066112F"/>
    <w:rsid w:val="006E134F"/>
    <w:rsid w:val="00782666"/>
    <w:rsid w:val="007C7106"/>
    <w:rsid w:val="00823010"/>
    <w:rsid w:val="00854BD6"/>
    <w:rsid w:val="00860973"/>
    <w:rsid w:val="008B07E1"/>
    <w:rsid w:val="00917D07"/>
    <w:rsid w:val="00940C2F"/>
    <w:rsid w:val="0097003E"/>
    <w:rsid w:val="009959F9"/>
    <w:rsid w:val="009B16A7"/>
    <w:rsid w:val="009E17F9"/>
    <w:rsid w:val="009E1DA8"/>
    <w:rsid w:val="00A1673C"/>
    <w:rsid w:val="00A331D1"/>
    <w:rsid w:val="00A47505"/>
    <w:rsid w:val="00AD3241"/>
    <w:rsid w:val="00B07D06"/>
    <w:rsid w:val="00B95294"/>
    <w:rsid w:val="00C231DB"/>
    <w:rsid w:val="00C6078B"/>
    <w:rsid w:val="00C626CD"/>
    <w:rsid w:val="00C971F9"/>
    <w:rsid w:val="00CC1B8A"/>
    <w:rsid w:val="00CD7270"/>
    <w:rsid w:val="00CE170C"/>
    <w:rsid w:val="00D56A01"/>
    <w:rsid w:val="00D81CE0"/>
    <w:rsid w:val="00D93C0A"/>
    <w:rsid w:val="00E323A1"/>
    <w:rsid w:val="00E73413"/>
    <w:rsid w:val="00E90693"/>
    <w:rsid w:val="00ED4329"/>
    <w:rsid w:val="00EE293A"/>
    <w:rsid w:val="00F0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8DF8C-915E-491C-A0B5-46186833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54B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54B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1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2022-03-10T01:59:00Z</cp:lastPrinted>
  <dcterms:created xsi:type="dcterms:W3CDTF">2022-03-02T05:25:00Z</dcterms:created>
  <dcterms:modified xsi:type="dcterms:W3CDTF">2022-03-10T01:59:00Z</dcterms:modified>
</cp:coreProperties>
</file>