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F666E2" w:rsidP="00B93DCD">
      <w:pPr>
        <w:jc w:val="right"/>
      </w:pPr>
      <w:r>
        <w:rPr>
          <w:rFonts w:hint="eastAsia"/>
        </w:rPr>
        <w:t xml:space="preserve">　　　年</w:t>
      </w:r>
      <w:r w:rsidR="00B93DCD">
        <w:rPr>
          <w:rFonts w:hint="eastAsia"/>
        </w:rPr>
        <w:t xml:space="preserve">　</w:t>
      </w:r>
      <w:r w:rsidR="00B93DCD">
        <w:t xml:space="preserve">　月</w:t>
      </w:r>
      <w:r w:rsidR="00B93DCD">
        <w:rPr>
          <w:rFonts w:hint="eastAsia"/>
        </w:rPr>
        <w:t xml:space="preserve">　</w:t>
      </w:r>
      <w:r w:rsidR="00B93DCD">
        <w:t xml:space="preserve">　日</w:t>
      </w:r>
    </w:p>
    <w:p w:rsidR="00B93DCD" w:rsidRPr="00B93DCD" w:rsidRDefault="00B93DCD" w:rsidP="00B93DCD">
      <w:pPr>
        <w:jc w:val="right"/>
      </w:pPr>
    </w:p>
    <w:p w:rsidR="008F7F24" w:rsidRPr="008C3A23" w:rsidRDefault="008F7F24" w:rsidP="008F7F24">
      <w:pPr>
        <w:jc w:val="right"/>
      </w:pPr>
    </w:p>
    <w:p w:rsidR="00313AB0" w:rsidRDefault="00313AB0" w:rsidP="00313AB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豊中市立人権平和センター相談及び人権・平和啓発事業等業務委託事業者公募にかかる</w:t>
      </w:r>
    </w:p>
    <w:p w:rsidR="00F755C6" w:rsidRPr="00B93DCD" w:rsidRDefault="007A07A1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辞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退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届</w:t>
      </w:r>
    </w:p>
    <w:p w:rsidR="00B93DCD" w:rsidRDefault="00B93DCD">
      <w:pPr>
        <w:rPr>
          <w:sz w:val="22"/>
        </w:rPr>
      </w:pPr>
    </w:p>
    <w:p w:rsidR="002F4F08" w:rsidRDefault="002F4F08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F922D6" w:rsidRPr="00844F38">
        <w:rPr>
          <w:rFonts w:hint="eastAsia"/>
          <w:spacing w:val="110"/>
          <w:kern w:val="0"/>
          <w:sz w:val="22"/>
          <w:fitText w:val="1540" w:id="1999389952"/>
        </w:rPr>
        <w:t>事業所</w:t>
      </w:r>
      <w:r w:rsidRPr="00844F38">
        <w:rPr>
          <w:rFonts w:hint="eastAsia"/>
          <w:kern w:val="0"/>
          <w:sz w:val="22"/>
          <w:fitText w:val="1540" w:id="1999389952"/>
        </w:rPr>
        <w:t>名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6332B5">
        <w:rPr>
          <w:rFonts w:hint="eastAsia"/>
          <w:sz w:val="22"/>
        </w:rPr>
        <w:t>名</w:t>
      </w:r>
      <w:r w:rsidR="004063B4">
        <w:rPr>
          <w:rFonts w:hint="eastAsia"/>
          <w:sz w:val="22"/>
        </w:rPr>
        <w:t xml:space="preserve">　　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在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 w:rsidP="007A07A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C3928">
        <w:rPr>
          <w:rFonts w:hint="eastAsia"/>
          <w:sz w:val="22"/>
        </w:rPr>
        <w:t>参加</w:t>
      </w:r>
      <w:r w:rsidR="00DC3928">
        <w:rPr>
          <w:sz w:val="22"/>
        </w:rPr>
        <w:t>表明書</w:t>
      </w:r>
      <w:r w:rsidR="00DC3928">
        <w:rPr>
          <w:rFonts w:hint="eastAsia"/>
          <w:sz w:val="22"/>
        </w:rPr>
        <w:t>（様式第</w:t>
      </w:r>
      <w:r w:rsidR="00844F38">
        <w:rPr>
          <w:rFonts w:hint="eastAsia"/>
          <w:sz w:val="22"/>
        </w:rPr>
        <w:t>1</w:t>
      </w:r>
      <w:r w:rsidR="00DC3928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DC3928">
        <w:rPr>
          <w:sz w:val="22"/>
        </w:rPr>
        <w:t>たが、</w:t>
      </w:r>
      <w:r w:rsidR="00DC3064">
        <w:rPr>
          <w:rFonts w:hint="eastAsia"/>
          <w:sz w:val="22"/>
        </w:rPr>
        <w:t>下記のとおり</w:t>
      </w:r>
      <w:r w:rsidR="00DC3928">
        <w:rPr>
          <w:sz w:val="22"/>
        </w:rPr>
        <w:t>辞退</w:t>
      </w:r>
      <w:r w:rsidR="00DC3064">
        <w:rPr>
          <w:rFonts w:hint="eastAsia"/>
          <w:sz w:val="22"/>
        </w:rPr>
        <w:t>する旨を</w:t>
      </w:r>
      <w:r w:rsidR="00DC3064">
        <w:rPr>
          <w:sz w:val="22"/>
        </w:rPr>
        <w:t>届け出ます</w:t>
      </w:r>
      <w:r>
        <w:rPr>
          <w:sz w:val="22"/>
        </w:rPr>
        <w:t>。</w:t>
      </w:r>
    </w:p>
    <w:p w:rsidR="00B93DCD" w:rsidRPr="007A07A1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E90D2E" w:rsidRPr="00E90D2E" w:rsidRDefault="00E90D2E" w:rsidP="00E90D2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1．辞退する事業</w:t>
      </w:r>
      <w:r w:rsidRPr="00E90D2E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193"/>
        <w:gridCol w:w="3118"/>
      </w:tblGrid>
      <w:tr w:rsidR="00E90D2E" w:rsidTr="00844F38">
        <w:tc>
          <w:tcPr>
            <w:tcW w:w="1193" w:type="dxa"/>
          </w:tcPr>
          <w:p w:rsidR="00E90D2E" w:rsidRPr="00844F38" w:rsidRDefault="00E90D2E" w:rsidP="00E90D2E">
            <w:pPr>
              <w:rPr>
                <w:rFonts w:ascii="ＭＳ 明朝" w:eastAsia="ＭＳ 明朝" w:hAnsi="ＭＳ 明朝"/>
                <w:sz w:val="22"/>
              </w:rPr>
            </w:pPr>
            <w:r w:rsidRPr="00844F38">
              <w:rPr>
                <w:rFonts w:ascii="ＭＳ 明朝" w:eastAsia="ＭＳ 明朝" w:hAnsi="ＭＳ 明朝" w:hint="eastAsia"/>
                <w:sz w:val="22"/>
              </w:rPr>
              <w:t>○を記入</w:t>
            </w:r>
          </w:p>
        </w:tc>
        <w:tc>
          <w:tcPr>
            <w:tcW w:w="3118" w:type="dxa"/>
          </w:tcPr>
          <w:p w:rsidR="00E90D2E" w:rsidRPr="00844F38" w:rsidRDefault="00E90D2E" w:rsidP="00844F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4F38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2005116672"/>
              </w:rPr>
              <w:t>事業</w:t>
            </w:r>
            <w:r w:rsidRPr="00844F38">
              <w:rPr>
                <w:rFonts w:ascii="ＭＳ 明朝" w:eastAsia="ＭＳ 明朝" w:hAnsi="ＭＳ 明朝" w:hint="eastAsia"/>
                <w:kern w:val="0"/>
                <w:sz w:val="22"/>
                <w:fitText w:val="1320" w:id="2005116672"/>
              </w:rPr>
              <w:t>名</w:t>
            </w:r>
          </w:p>
        </w:tc>
      </w:tr>
      <w:tr w:rsidR="00E90D2E" w:rsidTr="00844F38">
        <w:tc>
          <w:tcPr>
            <w:tcW w:w="1193" w:type="dxa"/>
          </w:tcPr>
          <w:p w:rsidR="00E90D2E" w:rsidRPr="00844F38" w:rsidRDefault="00E90D2E" w:rsidP="001C7E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90D2E" w:rsidRPr="00844F38" w:rsidRDefault="00E90D2E" w:rsidP="00243915">
            <w:pPr>
              <w:rPr>
                <w:rFonts w:ascii="ＭＳ 明朝" w:eastAsia="ＭＳ 明朝" w:hAnsi="ＭＳ 明朝"/>
                <w:sz w:val="22"/>
              </w:rPr>
            </w:pPr>
            <w:r w:rsidRPr="00844F38">
              <w:rPr>
                <w:rFonts w:ascii="ＭＳ 明朝" w:eastAsia="ＭＳ 明朝" w:hAnsi="ＭＳ 明朝" w:hint="eastAsia"/>
                <w:sz w:val="22"/>
              </w:rPr>
              <w:t>相談及び人権</w:t>
            </w:r>
            <w:r w:rsidR="00205572" w:rsidRPr="0046534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43915" w:rsidRPr="00465345">
              <w:rPr>
                <w:rFonts w:ascii="ＭＳ 明朝" w:eastAsia="ＭＳ 明朝" w:hAnsi="ＭＳ 明朝" w:hint="eastAsia"/>
                <w:sz w:val="22"/>
              </w:rPr>
              <w:t>平和</w:t>
            </w:r>
            <w:r w:rsidRPr="00465345">
              <w:rPr>
                <w:rFonts w:ascii="ＭＳ 明朝" w:eastAsia="ＭＳ 明朝" w:hAnsi="ＭＳ 明朝" w:hint="eastAsia"/>
                <w:sz w:val="22"/>
              </w:rPr>
              <w:t>啓</w:t>
            </w:r>
            <w:r w:rsidRPr="00844F38">
              <w:rPr>
                <w:rFonts w:ascii="ＭＳ 明朝" w:eastAsia="ＭＳ 明朝" w:hAnsi="ＭＳ 明朝" w:hint="eastAsia"/>
                <w:sz w:val="22"/>
              </w:rPr>
              <w:t>発事業</w:t>
            </w:r>
          </w:p>
        </w:tc>
      </w:tr>
      <w:tr w:rsidR="00E90D2E" w:rsidTr="00844F38">
        <w:tc>
          <w:tcPr>
            <w:tcW w:w="1193" w:type="dxa"/>
          </w:tcPr>
          <w:p w:rsidR="00E90D2E" w:rsidRPr="00844F38" w:rsidRDefault="00E90D2E" w:rsidP="001C7E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90D2E" w:rsidRPr="00844F38" w:rsidRDefault="00EE544B" w:rsidP="00EE54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こどもの</w:t>
            </w:r>
            <w:r w:rsidR="00E90D2E" w:rsidRPr="00844F38">
              <w:rPr>
                <w:rFonts w:ascii="ＭＳ 明朝" w:eastAsia="ＭＳ 明朝" w:hAnsi="ＭＳ 明朝" w:hint="eastAsia"/>
                <w:sz w:val="22"/>
              </w:rPr>
              <w:t>学び</w:t>
            </w:r>
            <w:r>
              <w:rPr>
                <w:rFonts w:ascii="ＭＳ 明朝" w:eastAsia="ＭＳ 明朝" w:hAnsi="ＭＳ 明朝" w:hint="eastAsia"/>
                <w:sz w:val="22"/>
              </w:rPr>
              <w:t>・居場所</w:t>
            </w:r>
            <w:r w:rsidR="00E90D2E" w:rsidRPr="00844F38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</w:tc>
      </w:tr>
      <w:tr w:rsidR="00E90D2E" w:rsidTr="00844F38">
        <w:tc>
          <w:tcPr>
            <w:tcW w:w="1193" w:type="dxa"/>
          </w:tcPr>
          <w:p w:rsidR="00E90D2E" w:rsidRPr="00844F38" w:rsidRDefault="00E90D2E" w:rsidP="001C7E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90D2E" w:rsidRPr="00844F38" w:rsidRDefault="00E90D2E" w:rsidP="00EE544B">
            <w:pPr>
              <w:rPr>
                <w:rFonts w:ascii="ＭＳ 明朝" w:eastAsia="ＭＳ 明朝" w:hAnsi="ＭＳ 明朝"/>
                <w:sz w:val="22"/>
              </w:rPr>
            </w:pPr>
            <w:r w:rsidRPr="00844F38">
              <w:rPr>
                <w:rFonts w:ascii="ＭＳ 明朝" w:eastAsia="ＭＳ 明朝" w:hAnsi="ＭＳ 明朝" w:hint="eastAsia"/>
                <w:sz w:val="22"/>
              </w:rPr>
              <w:t>こども</w:t>
            </w:r>
            <w:r w:rsidR="00EE544B">
              <w:rPr>
                <w:rFonts w:ascii="ＭＳ 明朝" w:eastAsia="ＭＳ 明朝" w:hAnsi="ＭＳ 明朝" w:hint="eastAsia"/>
                <w:sz w:val="22"/>
              </w:rPr>
              <w:t>多世代ふれあい</w:t>
            </w:r>
            <w:r w:rsidRPr="00844F38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</w:tc>
      </w:tr>
    </w:tbl>
    <w:p w:rsidR="00E90D2E" w:rsidRDefault="00E90D2E" w:rsidP="00E90D2E">
      <w:pPr>
        <w:rPr>
          <w:rFonts w:asciiTheme="majorEastAsia" w:eastAsiaTheme="majorEastAsia" w:hAnsiTheme="majorEastAsia"/>
          <w:sz w:val="22"/>
        </w:rPr>
      </w:pPr>
    </w:p>
    <w:p w:rsidR="008F7F24" w:rsidRDefault="00E90D2E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２．辞退する理由</w:t>
      </w:r>
    </w:p>
    <w:p w:rsidR="00DC3064" w:rsidRDefault="00DC3064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2965C6" w:rsidRDefault="002965C6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9170CF" w:rsidRPr="008E205C" w:rsidRDefault="009170CF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CC676D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6332B5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2F4F08">
      <w:headerReference w:type="default" r:id="rId7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F7" w:rsidRDefault="007F41F7" w:rsidP="008E205C">
      <w:r>
        <w:separator/>
      </w:r>
    </w:p>
  </w:endnote>
  <w:endnote w:type="continuationSeparator" w:id="0">
    <w:p w:rsidR="007F41F7" w:rsidRDefault="007F41F7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F7" w:rsidRDefault="007F41F7" w:rsidP="008E205C">
      <w:r>
        <w:separator/>
      </w:r>
    </w:p>
  </w:footnote>
  <w:footnote w:type="continuationSeparator" w:id="0">
    <w:p w:rsidR="007F41F7" w:rsidRDefault="007F41F7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B1" w:rsidRDefault="000316B1" w:rsidP="0010483E">
    <w:pPr>
      <w:ind w:right="140"/>
      <w:rPr>
        <w:rFonts w:ascii="ＭＳ 明朝" w:eastAsia="ＭＳ 明朝" w:hAnsi="ＭＳ 明朝"/>
      </w:rPr>
    </w:pPr>
  </w:p>
  <w:p w:rsidR="0010483E" w:rsidRDefault="0010483E" w:rsidP="0010483E">
    <w:pPr>
      <w:ind w:right="140"/>
      <w:rPr>
        <w:rFonts w:hint="eastAsia"/>
      </w:rPr>
    </w:pPr>
  </w:p>
  <w:p w:rsidR="005D6639" w:rsidRPr="000316B1" w:rsidRDefault="005D6639" w:rsidP="000316B1">
    <w:pPr>
      <w:ind w:right="1050"/>
      <w:rPr>
        <w:rFonts w:ascii="ＭＳ 明朝" w:eastAsia="ＭＳ 明朝" w:hAnsi="ＭＳ 明朝"/>
      </w:rPr>
    </w:pPr>
  </w:p>
  <w:p w:rsidR="002F4F08" w:rsidRDefault="002F4F08" w:rsidP="002F4F08">
    <w:r>
      <w:rPr>
        <w:rFonts w:hint="eastAsia"/>
      </w:rPr>
      <w:t>（</w:t>
    </w:r>
    <w:r>
      <w:t>様式第</w:t>
    </w:r>
    <w:r w:rsidR="00843A5F">
      <w:rPr>
        <w:rFonts w:hint="eastAsia"/>
      </w:rPr>
      <w:t>8</w:t>
    </w:r>
    <w:r>
      <w:t>号）</w:t>
    </w:r>
    <w:r w:rsidR="005D6639"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34"/>
    <w:multiLevelType w:val="hybridMultilevel"/>
    <w:tmpl w:val="9E8A9602"/>
    <w:lvl w:ilvl="0" w:tplc="6D2A59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83F5A"/>
    <w:multiLevelType w:val="hybridMultilevel"/>
    <w:tmpl w:val="FED6EAE2"/>
    <w:lvl w:ilvl="0" w:tplc="87121C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747CF"/>
    <w:multiLevelType w:val="hybridMultilevel"/>
    <w:tmpl w:val="C9185268"/>
    <w:lvl w:ilvl="0" w:tplc="3D10E3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316B1"/>
    <w:rsid w:val="00070CE4"/>
    <w:rsid w:val="000926A7"/>
    <w:rsid w:val="000B7771"/>
    <w:rsid w:val="000C1795"/>
    <w:rsid w:val="000C78D5"/>
    <w:rsid w:val="000E3778"/>
    <w:rsid w:val="0010483E"/>
    <w:rsid w:val="001315A5"/>
    <w:rsid w:val="001671C1"/>
    <w:rsid w:val="00205572"/>
    <w:rsid w:val="00243915"/>
    <w:rsid w:val="00244947"/>
    <w:rsid w:val="00255466"/>
    <w:rsid w:val="00275198"/>
    <w:rsid w:val="00280207"/>
    <w:rsid w:val="0029581B"/>
    <w:rsid w:val="002965C6"/>
    <w:rsid w:val="002F4F08"/>
    <w:rsid w:val="003020C6"/>
    <w:rsid w:val="00313AB0"/>
    <w:rsid w:val="003648AD"/>
    <w:rsid w:val="003A32B9"/>
    <w:rsid w:val="003D61EF"/>
    <w:rsid w:val="004063B4"/>
    <w:rsid w:val="00465345"/>
    <w:rsid w:val="004A011E"/>
    <w:rsid w:val="004A2569"/>
    <w:rsid w:val="004D79C4"/>
    <w:rsid w:val="004E6B90"/>
    <w:rsid w:val="004F0310"/>
    <w:rsid w:val="004F732D"/>
    <w:rsid w:val="005D6639"/>
    <w:rsid w:val="005E61FC"/>
    <w:rsid w:val="006332B5"/>
    <w:rsid w:val="006C1AF1"/>
    <w:rsid w:val="006F289C"/>
    <w:rsid w:val="00757586"/>
    <w:rsid w:val="007931FC"/>
    <w:rsid w:val="00793AAA"/>
    <w:rsid w:val="007A07A1"/>
    <w:rsid w:val="007F41F7"/>
    <w:rsid w:val="00823B86"/>
    <w:rsid w:val="0083129F"/>
    <w:rsid w:val="00843A5F"/>
    <w:rsid w:val="00844F38"/>
    <w:rsid w:val="00852751"/>
    <w:rsid w:val="0086322B"/>
    <w:rsid w:val="008A6B15"/>
    <w:rsid w:val="008C3A23"/>
    <w:rsid w:val="008C70FB"/>
    <w:rsid w:val="008E09BF"/>
    <w:rsid w:val="008E205C"/>
    <w:rsid w:val="008F7F24"/>
    <w:rsid w:val="009170CF"/>
    <w:rsid w:val="00931FA3"/>
    <w:rsid w:val="00952135"/>
    <w:rsid w:val="009767DA"/>
    <w:rsid w:val="009B0E3F"/>
    <w:rsid w:val="009C2BBC"/>
    <w:rsid w:val="009C341C"/>
    <w:rsid w:val="009E6AA1"/>
    <w:rsid w:val="00A00FE2"/>
    <w:rsid w:val="00AD1A96"/>
    <w:rsid w:val="00AE246C"/>
    <w:rsid w:val="00AF4DA0"/>
    <w:rsid w:val="00B418E1"/>
    <w:rsid w:val="00B93DCD"/>
    <w:rsid w:val="00C14045"/>
    <w:rsid w:val="00C610E7"/>
    <w:rsid w:val="00CC676D"/>
    <w:rsid w:val="00D200D4"/>
    <w:rsid w:val="00D20A05"/>
    <w:rsid w:val="00D20A95"/>
    <w:rsid w:val="00D72FD9"/>
    <w:rsid w:val="00DA6E5F"/>
    <w:rsid w:val="00DC3064"/>
    <w:rsid w:val="00DC3928"/>
    <w:rsid w:val="00E361F6"/>
    <w:rsid w:val="00E90D2E"/>
    <w:rsid w:val="00EE544B"/>
    <w:rsid w:val="00EF4481"/>
    <w:rsid w:val="00F141EF"/>
    <w:rsid w:val="00F62B32"/>
    <w:rsid w:val="00F6444E"/>
    <w:rsid w:val="00F666E2"/>
    <w:rsid w:val="00F755C6"/>
    <w:rsid w:val="00F922D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F35A5F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W010521@AD.LOC.CITY.TOYONAKA.OSAKA.JP</cp:lastModifiedBy>
  <cp:revision>11</cp:revision>
  <cp:lastPrinted>2019-08-23T05:04:00Z</cp:lastPrinted>
  <dcterms:created xsi:type="dcterms:W3CDTF">2019-09-25T00:26:00Z</dcterms:created>
  <dcterms:modified xsi:type="dcterms:W3CDTF">2023-01-10T01:58:00Z</dcterms:modified>
</cp:coreProperties>
</file>