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816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156A82" w:rsidRPr="00156A82" w:rsidTr="00156A82">
        <w:trPr>
          <w:trHeight w:val="345"/>
        </w:trPr>
        <w:tc>
          <w:tcPr>
            <w:tcW w:w="8640" w:type="dxa"/>
          </w:tcPr>
          <w:p w:rsidR="00156A82" w:rsidRPr="00156A82" w:rsidRDefault="002B2DD4" w:rsidP="00156A82">
            <w:pPr>
              <w:ind w:leftChars="-59" w:left="-142"/>
              <w:jc w:val="left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（１）応募目的・動機</w:t>
            </w:r>
          </w:p>
        </w:tc>
      </w:tr>
      <w:tr w:rsidR="00156A82" w:rsidRPr="00156A82" w:rsidTr="00156A82">
        <w:trPr>
          <w:trHeight w:val="375"/>
        </w:trPr>
        <w:tc>
          <w:tcPr>
            <w:tcW w:w="8640" w:type="dxa"/>
            <w:tcBorders>
              <w:bottom w:val="dashed" w:sz="4" w:space="0" w:color="auto"/>
            </w:tcBorders>
          </w:tcPr>
          <w:p w:rsidR="00156A82" w:rsidRPr="00156A82" w:rsidRDefault="00156A82" w:rsidP="00156A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6A82" w:rsidRPr="00156A82" w:rsidTr="00156A82">
        <w:trPr>
          <w:trHeight w:val="375"/>
        </w:trPr>
        <w:tc>
          <w:tcPr>
            <w:tcW w:w="8640" w:type="dxa"/>
            <w:tcBorders>
              <w:top w:val="dashed" w:sz="4" w:space="0" w:color="auto"/>
              <w:bottom w:val="dashed" w:sz="4" w:space="0" w:color="auto"/>
            </w:tcBorders>
          </w:tcPr>
          <w:p w:rsidR="00156A82" w:rsidRPr="00156A82" w:rsidRDefault="00156A82" w:rsidP="00156A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6A82" w:rsidRPr="00156A82" w:rsidTr="00156A82">
        <w:trPr>
          <w:trHeight w:val="375"/>
        </w:trPr>
        <w:tc>
          <w:tcPr>
            <w:tcW w:w="86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56A82" w:rsidRPr="00156A82" w:rsidRDefault="00156A82" w:rsidP="00156A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6A82" w:rsidRPr="00156A82" w:rsidTr="00156A82">
        <w:trPr>
          <w:trHeight w:val="375"/>
        </w:trPr>
        <w:tc>
          <w:tcPr>
            <w:tcW w:w="86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56A82" w:rsidRPr="00156A82" w:rsidRDefault="00156A82" w:rsidP="00156A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6A82" w:rsidRPr="00156A82" w:rsidTr="00156A82">
        <w:trPr>
          <w:trHeight w:val="375"/>
        </w:trPr>
        <w:tc>
          <w:tcPr>
            <w:tcW w:w="86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56A82" w:rsidRPr="00156A82" w:rsidRDefault="00156A82" w:rsidP="00156A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6A82" w:rsidRPr="00156A82" w:rsidTr="00156A82">
        <w:trPr>
          <w:trHeight w:val="375"/>
        </w:trPr>
        <w:tc>
          <w:tcPr>
            <w:tcW w:w="86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56A82" w:rsidRPr="00156A82" w:rsidRDefault="00156A82" w:rsidP="00156A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6A82" w:rsidRPr="00156A82" w:rsidTr="00156A82">
        <w:trPr>
          <w:trHeight w:val="375"/>
        </w:trPr>
        <w:tc>
          <w:tcPr>
            <w:tcW w:w="86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56A82" w:rsidRPr="00156A82" w:rsidRDefault="00156A82" w:rsidP="00156A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6A82" w:rsidRPr="00156A82" w:rsidTr="00156A82">
        <w:trPr>
          <w:trHeight w:val="375"/>
        </w:trPr>
        <w:tc>
          <w:tcPr>
            <w:tcW w:w="8640" w:type="dxa"/>
            <w:tcBorders>
              <w:top w:val="dashed" w:sz="4" w:space="0" w:color="auto"/>
              <w:bottom w:val="dashed" w:sz="4" w:space="0" w:color="auto"/>
            </w:tcBorders>
          </w:tcPr>
          <w:p w:rsidR="00156A82" w:rsidRPr="00156A82" w:rsidRDefault="00156A82" w:rsidP="00156A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6A82" w:rsidRPr="00156A82" w:rsidTr="00156A82">
        <w:trPr>
          <w:trHeight w:val="375"/>
        </w:trPr>
        <w:tc>
          <w:tcPr>
            <w:tcW w:w="8640" w:type="dxa"/>
            <w:tcBorders>
              <w:top w:val="dashed" w:sz="4" w:space="0" w:color="auto"/>
              <w:bottom w:val="dashed" w:sz="4" w:space="0" w:color="auto"/>
            </w:tcBorders>
          </w:tcPr>
          <w:p w:rsidR="00156A82" w:rsidRPr="00156A82" w:rsidRDefault="00156A82" w:rsidP="00156A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6A82" w:rsidRPr="00156A82" w:rsidTr="00156A82">
        <w:trPr>
          <w:trHeight w:val="375"/>
        </w:trPr>
        <w:tc>
          <w:tcPr>
            <w:tcW w:w="8640" w:type="dxa"/>
            <w:tcBorders>
              <w:top w:val="dashed" w:sz="4" w:space="0" w:color="auto"/>
              <w:bottom w:val="dashed" w:sz="4" w:space="0" w:color="auto"/>
            </w:tcBorders>
          </w:tcPr>
          <w:p w:rsidR="00156A82" w:rsidRPr="00156A82" w:rsidRDefault="00156A82" w:rsidP="00156A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6A82" w:rsidRPr="00156A82" w:rsidTr="00156A82">
        <w:trPr>
          <w:trHeight w:val="375"/>
        </w:trPr>
        <w:tc>
          <w:tcPr>
            <w:tcW w:w="8640" w:type="dxa"/>
            <w:tcBorders>
              <w:top w:val="dashed" w:sz="4" w:space="0" w:color="auto"/>
              <w:bottom w:val="dashed" w:sz="4" w:space="0" w:color="auto"/>
            </w:tcBorders>
          </w:tcPr>
          <w:p w:rsidR="00156A82" w:rsidRPr="00156A82" w:rsidRDefault="00156A82" w:rsidP="00156A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6A82" w:rsidRPr="00156A82" w:rsidTr="00156A82">
        <w:trPr>
          <w:trHeight w:val="375"/>
        </w:trPr>
        <w:tc>
          <w:tcPr>
            <w:tcW w:w="8640" w:type="dxa"/>
            <w:tcBorders>
              <w:top w:val="dashed" w:sz="4" w:space="0" w:color="auto"/>
              <w:bottom w:val="dashed" w:sz="4" w:space="0" w:color="auto"/>
            </w:tcBorders>
          </w:tcPr>
          <w:p w:rsidR="00156A82" w:rsidRPr="00156A82" w:rsidRDefault="00156A82" w:rsidP="00156A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6A82" w:rsidRPr="00156A82" w:rsidTr="00156A82">
        <w:trPr>
          <w:trHeight w:val="375"/>
        </w:trPr>
        <w:tc>
          <w:tcPr>
            <w:tcW w:w="8640" w:type="dxa"/>
            <w:tcBorders>
              <w:top w:val="dashed" w:sz="4" w:space="0" w:color="auto"/>
              <w:bottom w:val="dashed" w:sz="4" w:space="0" w:color="auto"/>
            </w:tcBorders>
          </w:tcPr>
          <w:p w:rsidR="00156A82" w:rsidRPr="00156A82" w:rsidRDefault="00156A82" w:rsidP="00156A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6A82" w:rsidRPr="00156A82" w:rsidTr="00156A82">
        <w:trPr>
          <w:trHeight w:val="375"/>
        </w:trPr>
        <w:tc>
          <w:tcPr>
            <w:tcW w:w="8640" w:type="dxa"/>
            <w:tcBorders>
              <w:top w:val="dashed" w:sz="4" w:space="0" w:color="auto"/>
              <w:bottom w:val="dashed" w:sz="4" w:space="0" w:color="auto"/>
            </w:tcBorders>
          </w:tcPr>
          <w:p w:rsidR="00156A82" w:rsidRPr="00156A82" w:rsidRDefault="00156A82" w:rsidP="00156A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6A82" w:rsidRPr="00156A82" w:rsidTr="00156A82">
        <w:trPr>
          <w:trHeight w:val="375"/>
        </w:trPr>
        <w:tc>
          <w:tcPr>
            <w:tcW w:w="8640" w:type="dxa"/>
            <w:tcBorders>
              <w:top w:val="dashed" w:sz="4" w:space="0" w:color="auto"/>
              <w:bottom w:val="dashed" w:sz="4" w:space="0" w:color="auto"/>
            </w:tcBorders>
          </w:tcPr>
          <w:p w:rsidR="00156A82" w:rsidRPr="00156A82" w:rsidRDefault="00156A82" w:rsidP="00156A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6A82" w:rsidRPr="00156A82" w:rsidTr="00156A82">
        <w:trPr>
          <w:trHeight w:val="330"/>
        </w:trPr>
        <w:tc>
          <w:tcPr>
            <w:tcW w:w="8640" w:type="dxa"/>
            <w:tcBorders>
              <w:top w:val="dashed" w:sz="4" w:space="0" w:color="auto"/>
              <w:bottom w:val="dashed" w:sz="4" w:space="0" w:color="auto"/>
            </w:tcBorders>
          </w:tcPr>
          <w:p w:rsidR="00156A82" w:rsidRPr="00156A82" w:rsidRDefault="00156A82" w:rsidP="00156A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6A82" w:rsidRPr="00156A82" w:rsidTr="00156A82">
        <w:trPr>
          <w:trHeight w:val="375"/>
        </w:trPr>
        <w:tc>
          <w:tcPr>
            <w:tcW w:w="8640" w:type="dxa"/>
            <w:tcBorders>
              <w:top w:val="dashed" w:sz="4" w:space="0" w:color="auto"/>
              <w:bottom w:val="dashed" w:sz="4" w:space="0" w:color="auto"/>
            </w:tcBorders>
          </w:tcPr>
          <w:p w:rsidR="00156A82" w:rsidRPr="00156A82" w:rsidRDefault="00156A82" w:rsidP="00156A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6A82" w:rsidRPr="00156A82" w:rsidTr="00156A82">
        <w:trPr>
          <w:trHeight w:val="375"/>
        </w:trPr>
        <w:tc>
          <w:tcPr>
            <w:tcW w:w="8640" w:type="dxa"/>
            <w:tcBorders>
              <w:top w:val="dashed" w:sz="4" w:space="0" w:color="auto"/>
              <w:bottom w:val="dashed" w:sz="4" w:space="0" w:color="auto"/>
            </w:tcBorders>
          </w:tcPr>
          <w:p w:rsidR="00156A82" w:rsidRPr="00156A82" w:rsidRDefault="00156A82" w:rsidP="00156A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6A82" w:rsidRPr="00156A82" w:rsidTr="00156A82">
        <w:trPr>
          <w:trHeight w:val="375"/>
        </w:trPr>
        <w:tc>
          <w:tcPr>
            <w:tcW w:w="8640" w:type="dxa"/>
            <w:tcBorders>
              <w:top w:val="dashed" w:sz="4" w:space="0" w:color="auto"/>
              <w:bottom w:val="dashed" w:sz="4" w:space="0" w:color="auto"/>
            </w:tcBorders>
          </w:tcPr>
          <w:p w:rsidR="00156A82" w:rsidRPr="00156A82" w:rsidRDefault="00156A82" w:rsidP="00156A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6A82" w:rsidRPr="00156A82" w:rsidTr="00156A82">
        <w:trPr>
          <w:trHeight w:val="375"/>
        </w:trPr>
        <w:tc>
          <w:tcPr>
            <w:tcW w:w="8640" w:type="dxa"/>
            <w:tcBorders>
              <w:top w:val="dashed" w:sz="4" w:space="0" w:color="auto"/>
              <w:bottom w:val="dashed" w:sz="4" w:space="0" w:color="auto"/>
            </w:tcBorders>
          </w:tcPr>
          <w:p w:rsidR="00156A82" w:rsidRPr="00156A82" w:rsidRDefault="00156A82" w:rsidP="00156A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6A82" w:rsidRPr="00156A82" w:rsidTr="00156A82">
        <w:trPr>
          <w:trHeight w:val="375"/>
        </w:trPr>
        <w:tc>
          <w:tcPr>
            <w:tcW w:w="8640" w:type="dxa"/>
            <w:tcBorders>
              <w:top w:val="dashed" w:sz="4" w:space="0" w:color="auto"/>
              <w:bottom w:val="dashed" w:sz="4" w:space="0" w:color="auto"/>
            </w:tcBorders>
          </w:tcPr>
          <w:p w:rsidR="00156A82" w:rsidRPr="00156A82" w:rsidRDefault="00156A82" w:rsidP="00156A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6A82" w:rsidRPr="00156A82" w:rsidTr="00156A82">
        <w:trPr>
          <w:trHeight w:val="375"/>
        </w:trPr>
        <w:tc>
          <w:tcPr>
            <w:tcW w:w="8640" w:type="dxa"/>
            <w:tcBorders>
              <w:top w:val="dashed" w:sz="4" w:space="0" w:color="auto"/>
              <w:bottom w:val="dashed" w:sz="4" w:space="0" w:color="auto"/>
            </w:tcBorders>
          </w:tcPr>
          <w:p w:rsidR="00156A82" w:rsidRPr="00156A82" w:rsidRDefault="00156A82" w:rsidP="00156A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6A82" w:rsidRPr="00156A82" w:rsidTr="00156A82">
        <w:trPr>
          <w:trHeight w:val="375"/>
        </w:trPr>
        <w:tc>
          <w:tcPr>
            <w:tcW w:w="8640" w:type="dxa"/>
            <w:tcBorders>
              <w:top w:val="dashed" w:sz="4" w:space="0" w:color="auto"/>
              <w:bottom w:val="dashed" w:sz="4" w:space="0" w:color="auto"/>
            </w:tcBorders>
          </w:tcPr>
          <w:p w:rsidR="00156A82" w:rsidRPr="00156A82" w:rsidRDefault="00156A82" w:rsidP="00156A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6A82" w:rsidRPr="00156A82" w:rsidTr="00156A82">
        <w:trPr>
          <w:trHeight w:val="375"/>
        </w:trPr>
        <w:tc>
          <w:tcPr>
            <w:tcW w:w="8640" w:type="dxa"/>
            <w:tcBorders>
              <w:top w:val="dashed" w:sz="4" w:space="0" w:color="auto"/>
              <w:bottom w:val="dashed" w:sz="4" w:space="0" w:color="auto"/>
            </w:tcBorders>
          </w:tcPr>
          <w:p w:rsidR="00156A82" w:rsidRPr="00156A82" w:rsidRDefault="00156A82" w:rsidP="00156A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6A82" w:rsidRPr="00156A82" w:rsidTr="00156A82">
        <w:trPr>
          <w:trHeight w:val="375"/>
        </w:trPr>
        <w:tc>
          <w:tcPr>
            <w:tcW w:w="8640" w:type="dxa"/>
            <w:tcBorders>
              <w:top w:val="dashed" w:sz="4" w:space="0" w:color="auto"/>
              <w:bottom w:val="dashed" w:sz="4" w:space="0" w:color="auto"/>
            </w:tcBorders>
          </w:tcPr>
          <w:p w:rsidR="00156A82" w:rsidRPr="00156A82" w:rsidRDefault="00156A82" w:rsidP="00156A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6A82" w:rsidRPr="00156A82" w:rsidTr="00156A82">
        <w:trPr>
          <w:trHeight w:val="375"/>
        </w:trPr>
        <w:tc>
          <w:tcPr>
            <w:tcW w:w="8640" w:type="dxa"/>
            <w:tcBorders>
              <w:top w:val="dashed" w:sz="4" w:space="0" w:color="auto"/>
              <w:bottom w:val="dashed" w:sz="4" w:space="0" w:color="auto"/>
            </w:tcBorders>
          </w:tcPr>
          <w:p w:rsidR="00156A82" w:rsidRPr="00156A82" w:rsidRDefault="00156A82" w:rsidP="00156A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6A82" w:rsidRPr="00156A82" w:rsidTr="00156A82">
        <w:trPr>
          <w:trHeight w:val="375"/>
        </w:trPr>
        <w:tc>
          <w:tcPr>
            <w:tcW w:w="8640" w:type="dxa"/>
            <w:tcBorders>
              <w:top w:val="dashed" w:sz="4" w:space="0" w:color="auto"/>
              <w:bottom w:val="dashed" w:sz="4" w:space="0" w:color="auto"/>
            </w:tcBorders>
          </w:tcPr>
          <w:p w:rsidR="00156A82" w:rsidRPr="00156A82" w:rsidRDefault="00156A82" w:rsidP="00156A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6A82" w:rsidRPr="00156A82" w:rsidTr="00156A82">
        <w:trPr>
          <w:trHeight w:val="375"/>
        </w:trPr>
        <w:tc>
          <w:tcPr>
            <w:tcW w:w="8640" w:type="dxa"/>
            <w:tcBorders>
              <w:top w:val="dashed" w:sz="4" w:space="0" w:color="auto"/>
              <w:bottom w:val="dashed" w:sz="4" w:space="0" w:color="auto"/>
            </w:tcBorders>
          </w:tcPr>
          <w:p w:rsidR="00156A82" w:rsidRPr="00156A82" w:rsidRDefault="00156A82" w:rsidP="00156A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6A82" w:rsidRPr="00156A82" w:rsidTr="00156A82">
        <w:trPr>
          <w:trHeight w:val="375"/>
        </w:trPr>
        <w:tc>
          <w:tcPr>
            <w:tcW w:w="8640" w:type="dxa"/>
            <w:tcBorders>
              <w:top w:val="dashed" w:sz="4" w:space="0" w:color="auto"/>
              <w:bottom w:val="dashed" w:sz="4" w:space="0" w:color="auto"/>
            </w:tcBorders>
          </w:tcPr>
          <w:p w:rsidR="00156A82" w:rsidRPr="00156A82" w:rsidRDefault="00156A82" w:rsidP="00156A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6A82" w:rsidRPr="00156A82" w:rsidTr="00156A82">
        <w:trPr>
          <w:trHeight w:val="345"/>
        </w:trPr>
        <w:tc>
          <w:tcPr>
            <w:tcW w:w="8640" w:type="dxa"/>
            <w:tcBorders>
              <w:top w:val="dashed" w:sz="4" w:space="0" w:color="auto"/>
              <w:bottom w:val="dashed" w:sz="4" w:space="0" w:color="auto"/>
            </w:tcBorders>
          </w:tcPr>
          <w:p w:rsidR="00156A82" w:rsidRPr="00156A82" w:rsidRDefault="00156A82" w:rsidP="00156A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6A82" w:rsidRPr="00156A82" w:rsidTr="00156A82">
        <w:trPr>
          <w:trHeight w:val="345"/>
        </w:trPr>
        <w:tc>
          <w:tcPr>
            <w:tcW w:w="8640" w:type="dxa"/>
            <w:tcBorders>
              <w:top w:val="dashed" w:sz="4" w:space="0" w:color="auto"/>
              <w:bottom w:val="dashed" w:sz="4" w:space="0" w:color="auto"/>
            </w:tcBorders>
          </w:tcPr>
          <w:p w:rsidR="00156A82" w:rsidRPr="00156A82" w:rsidRDefault="00156A82" w:rsidP="00156A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6A82" w:rsidRPr="00156A82" w:rsidTr="00156A82">
        <w:trPr>
          <w:trHeight w:val="360"/>
        </w:trPr>
        <w:tc>
          <w:tcPr>
            <w:tcW w:w="8640" w:type="dxa"/>
            <w:tcBorders>
              <w:top w:val="dashed" w:sz="4" w:space="0" w:color="auto"/>
              <w:bottom w:val="single" w:sz="4" w:space="0" w:color="auto"/>
            </w:tcBorders>
          </w:tcPr>
          <w:p w:rsidR="00156A82" w:rsidRPr="00156A82" w:rsidRDefault="00156A82" w:rsidP="00156A8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B0E2F" w:rsidRPr="00156A82" w:rsidRDefault="007511DA">
      <w:pPr>
        <w:rPr>
          <w:rFonts w:ascii="ＭＳ ゴシック" w:eastAsia="ＭＳ ゴシック" w:hAnsi="ＭＳ ゴシック"/>
        </w:rPr>
      </w:pPr>
      <w:r w:rsidRPr="00156A82">
        <w:rPr>
          <w:rFonts w:ascii="ＭＳ ゴシック" w:eastAsia="ＭＳ ゴシック" w:hAnsi="ＭＳ ゴシック" w:hint="eastAsia"/>
        </w:rPr>
        <w:t>様式</w:t>
      </w:r>
      <w:r w:rsidR="004000CC">
        <w:rPr>
          <w:rFonts w:ascii="ＭＳ ゴシック" w:eastAsia="ＭＳ ゴシック" w:hAnsi="ＭＳ ゴシック" w:hint="eastAsia"/>
        </w:rPr>
        <w:t>第</w:t>
      </w:r>
      <w:r w:rsidR="004000CC">
        <w:rPr>
          <w:rFonts w:ascii="ＭＳ ゴシック" w:eastAsia="ＭＳ ゴシック" w:hAnsi="ＭＳ ゴシック"/>
        </w:rPr>
        <w:t>７号</w:t>
      </w:r>
      <w:r w:rsidR="007156B9" w:rsidRPr="00156A82">
        <w:rPr>
          <w:rFonts w:ascii="ＭＳ ゴシック" w:eastAsia="ＭＳ ゴシック" w:hAnsi="ＭＳ ゴシック" w:hint="eastAsia"/>
        </w:rPr>
        <w:t>－</w:t>
      </w:r>
      <w:r w:rsidR="00156A82">
        <w:rPr>
          <w:rFonts w:ascii="ＭＳ ゴシック" w:eastAsia="ＭＳ ゴシック" w:hAnsi="ＭＳ ゴシック" w:hint="eastAsia"/>
        </w:rPr>
        <w:t>１</w:t>
      </w:r>
    </w:p>
    <w:p w:rsidR="008138C0" w:rsidRDefault="008138C0" w:rsidP="004000C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4000CC" w:rsidRPr="00156A82" w:rsidRDefault="004000CC" w:rsidP="004000CC">
      <w:pPr>
        <w:rPr>
          <w:rFonts w:ascii="ＭＳ ゴシック" w:eastAsia="ＭＳ ゴシック" w:hAnsi="ＭＳ ゴシック"/>
        </w:rPr>
      </w:pPr>
      <w:r w:rsidRPr="00156A82">
        <w:rPr>
          <w:rFonts w:ascii="ＭＳ ゴシック" w:eastAsia="ＭＳ ゴシック" w:hAnsi="ＭＳ ゴシック" w:hint="eastAsia"/>
        </w:rPr>
        <w:lastRenderedPageBreak/>
        <w:t>様式</w:t>
      </w:r>
      <w:r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/>
        </w:rPr>
        <w:t>７号</w:t>
      </w:r>
      <w:r w:rsidRPr="00156A82">
        <w:rPr>
          <w:rFonts w:ascii="ＭＳ ゴシック" w:eastAsia="ＭＳ ゴシック" w:hAnsi="ＭＳ ゴシック" w:hint="eastAsia"/>
        </w:rPr>
        <w:t>－</w:t>
      </w:r>
      <w:r>
        <w:rPr>
          <w:rFonts w:ascii="ＭＳ ゴシック" w:eastAsia="ＭＳ ゴシック" w:hAnsi="ＭＳ ゴシック" w:hint="eastAsia"/>
        </w:rPr>
        <w:t>２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1B0E2F" w:rsidRPr="00156A82" w:rsidTr="008138C0">
        <w:trPr>
          <w:trHeight w:val="345"/>
        </w:trPr>
        <w:tc>
          <w:tcPr>
            <w:tcW w:w="8395" w:type="dxa"/>
          </w:tcPr>
          <w:p w:rsidR="001B0E2F" w:rsidRPr="00156A82" w:rsidRDefault="001B0E2F" w:rsidP="00156A82">
            <w:pPr>
              <w:ind w:leftChars="-41" w:left="-98"/>
              <w:rPr>
                <w:rFonts w:ascii="ＭＳ ゴシック" w:eastAsia="ＭＳ ゴシック" w:hAnsi="ＭＳ ゴシック"/>
              </w:rPr>
            </w:pPr>
            <w:r w:rsidRPr="00156A82">
              <w:rPr>
                <w:rFonts w:ascii="ＭＳ ゴシック" w:eastAsia="ＭＳ ゴシック" w:hAnsi="ＭＳ ゴシック" w:hint="eastAsia"/>
              </w:rPr>
              <w:t>（</w:t>
            </w:r>
            <w:r w:rsidR="00CA640B" w:rsidRPr="00156A82">
              <w:rPr>
                <w:rFonts w:ascii="ＭＳ ゴシック" w:eastAsia="ＭＳ ゴシック" w:hAnsi="ＭＳ ゴシック" w:hint="eastAsia"/>
              </w:rPr>
              <w:t>２</w:t>
            </w:r>
            <w:r w:rsidRPr="00156A82">
              <w:rPr>
                <w:rFonts w:ascii="ＭＳ ゴシック" w:eastAsia="ＭＳ ゴシック" w:hAnsi="ＭＳ ゴシック" w:hint="eastAsia"/>
              </w:rPr>
              <w:t>）</w:t>
            </w:r>
            <w:r w:rsidR="00425E3B" w:rsidRPr="00156A82">
              <w:rPr>
                <w:rFonts w:ascii="ＭＳ ゴシック" w:eastAsia="ＭＳ ゴシック" w:hAnsi="ＭＳ ゴシック" w:hint="eastAsia"/>
              </w:rPr>
              <w:t>事業者</w:t>
            </w:r>
            <w:r w:rsidR="003613FC">
              <w:rPr>
                <w:rFonts w:ascii="ＭＳ ゴシック" w:eastAsia="ＭＳ ゴシック" w:hAnsi="ＭＳ ゴシック" w:hint="eastAsia"/>
              </w:rPr>
              <w:t>実績、保育実績の今後の活用</w:t>
            </w:r>
          </w:p>
        </w:tc>
      </w:tr>
      <w:tr w:rsidR="001B0E2F" w:rsidRPr="00156A82" w:rsidTr="008138C0">
        <w:trPr>
          <w:trHeight w:val="375"/>
        </w:trPr>
        <w:tc>
          <w:tcPr>
            <w:tcW w:w="8395" w:type="dxa"/>
            <w:tcBorders>
              <w:bottom w:val="dashed" w:sz="4" w:space="0" w:color="auto"/>
            </w:tcBorders>
          </w:tcPr>
          <w:p w:rsidR="001B0E2F" w:rsidRPr="00156A82" w:rsidRDefault="00A169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　事業者実績</w:t>
            </w:r>
          </w:p>
        </w:tc>
      </w:tr>
      <w:tr w:rsidR="001B0E2F" w:rsidRPr="00156A82" w:rsidTr="008138C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B0E2F" w:rsidRPr="00156A82" w:rsidRDefault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0E2F" w:rsidRPr="00156A82" w:rsidTr="008138C0">
        <w:trPr>
          <w:trHeight w:val="375"/>
        </w:trPr>
        <w:tc>
          <w:tcPr>
            <w:tcW w:w="8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B0E2F" w:rsidRPr="00156A82" w:rsidRDefault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0E2F" w:rsidRPr="00156A82" w:rsidTr="008138C0">
        <w:trPr>
          <w:trHeight w:val="375"/>
        </w:trPr>
        <w:tc>
          <w:tcPr>
            <w:tcW w:w="8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B0E2F" w:rsidRPr="00156A82" w:rsidRDefault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0E2F" w:rsidRPr="00156A82" w:rsidTr="008138C0">
        <w:trPr>
          <w:trHeight w:val="375"/>
        </w:trPr>
        <w:tc>
          <w:tcPr>
            <w:tcW w:w="8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B0E2F" w:rsidRPr="00156A82" w:rsidRDefault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0E2F" w:rsidRPr="00156A82" w:rsidTr="008138C0">
        <w:trPr>
          <w:trHeight w:val="375"/>
        </w:trPr>
        <w:tc>
          <w:tcPr>
            <w:tcW w:w="8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B0E2F" w:rsidRPr="00156A82" w:rsidRDefault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0E2F" w:rsidRPr="00156A82" w:rsidTr="008138C0">
        <w:trPr>
          <w:trHeight w:val="375"/>
        </w:trPr>
        <w:tc>
          <w:tcPr>
            <w:tcW w:w="8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B0E2F" w:rsidRPr="00156A82" w:rsidRDefault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0E2F" w:rsidRPr="00156A82" w:rsidTr="008138C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B0E2F" w:rsidRPr="00156A82" w:rsidRDefault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0E2F" w:rsidRPr="00156A82" w:rsidTr="008138C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B0E2F" w:rsidRPr="00156A82" w:rsidRDefault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8138C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0E2F" w:rsidRPr="00156A82" w:rsidTr="008138C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B0E2F" w:rsidRPr="00156A82" w:rsidRDefault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0E2F" w:rsidRPr="00156A82" w:rsidTr="008138C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8138C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0E2F" w:rsidRPr="00156A82" w:rsidTr="008138C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B0E2F" w:rsidRPr="00156A82" w:rsidRDefault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8138C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0E2F" w:rsidRPr="00156A82" w:rsidTr="008138C0">
        <w:trPr>
          <w:trHeight w:val="330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B0E2F" w:rsidRPr="00156A82" w:rsidRDefault="001B0E2F" w:rsidP="00BD344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0E2F" w:rsidRPr="00156A82" w:rsidTr="008138C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B0E2F" w:rsidRPr="00156A82" w:rsidRDefault="00247A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②　</w:t>
            </w:r>
            <w:r w:rsidR="008F3CB2" w:rsidRPr="00156A82">
              <w:rPr>
                <w:rFonts w:ascii="ＭＳ ゴシック" w:eastAsia="ＭＳ ゴシック" w:hAnsi="ＭＳ ゴシック" w:hint="eastAsia"/>
              </w:rPr>
              <w:t>保育実績の今後の活用</w:t>
            </w:r>
          </w:p>
        </w:tc>
      </w:tr>
      <w:tr w:rsidR="001B0E2F" w:rsidRPr="00156A82" w:rsidTr="008138C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B0E2F" w:rsidRPr="00156A82" w:rsidRDefault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0E2F" w:rsidRPr="00156A82" w:rsidTr="008138C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B0E2F" w:rsidRPr="00156A82" w:rsidRDefault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0E2F" w:rsidRPr="00156A82" w:rsidTr="008138C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B0E2F" w:rsidRPr="00156A82" w:rsidRDefault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0E2F" w:rsidRPr="00156A82" w:rsidTr="008138C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B0E2F" w:rsidRPr="00156A82" w:rsidRDefault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0E2F" w:rsidRPr="00156A82" w:rsidTr="008138C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B0E2F" w:rsidRPr="00156A82" w:rsidRDefault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0E2F" w:rsidRPr="00156A82" w:rsidTr="008138C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B0E2F" w:rsidRPr="00156A82" w:rsidRDefault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0E2F" w:rsidRPr="00156A82" w:rsidTr="008138C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B0E2F" w:rsidRPr="00156A82" w:rsidRDefault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0E2F" w:rsidRPr="00156A82" w:rsidTr="008138C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B0E2F" w:rsidRPr="00156A82" w:rsidRDefault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0E2F" w:rsidRPr="00156A82" w:rsidTr="008138C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B0E2F" w:rsidRPr="00156A82" w:rsidRDefault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0E2F" w:rsidRPr="00156A82" w:rsidTr="008138C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B0E2F" w:rsidRPr="00156A82" w:rsidRDefault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0E2F" w:rsidRPr="00156A82" w:rsidTr="008138C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B0E2F" w:rsidRPr="00156A82" w:rsidRDefault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8138C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0E2F" w:rsidRPr="00156A82" w:rsidTr="008138C0">
        <w:trPr>
          <w:trHeight w:val="300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8F3CB2" w:rsidRPr="00156A82" w:rsidRDefault="008F3C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CB2" w:rsidRPr="00156A82" w:rsidTr="008138C0">
        <w:trPr>
          <w:trHeight w:val="34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8F3CB2" w:rsidRPr="00156A82" w:rsidRDefault="008F3CB2" w:rsidP="008F3C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CB2" w:rsidRPr="00156A82" w:rsidTr="008138C0">
        <w:trPr>
          <w:trHeight w:val="360"/>
        </w:trPr>
        <w:tc>
          <w:tcPr>
            <w:tcW w:w="8395" w:type="dxa"/>
            <w:tcBorders>
              <w:top w:val="dashed" w:sz="4" w:space="0" w:color="auto"/>
              <w:bottom w:val="single" w:sz="4" w:space="0" w:color="auto"/>
            </w:tcBorders>
          </w:tcPr>
          <w:p w:rsidR="008F3CB2" w:rsidRPr="00156A82" w:rsidRDefault="008F3CB2" w:rsidP="008F3CB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138C0" w:rsidRDefault="008138C0" w:rsidP="004000C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4000CC" w:rsidRPr="00156A82" w:rsidRDefault="004000CC" w:rsidP="004000CC">
      <w:pPr>
        <w:rPr>
          <w:rFonts w:ascii="ＭＳ ゴシック" w:eastAsia="ＭＳ ゴシック" w:hAnsi="ＭＳ ゴシック"/>
        </w:rPr>
      </w:pPr>
      <w:r w:rsidRPr="00156A82">
        <w:rPr>
          <w:rFonts w:ascii="ＭＳ ゴシック" w:eastAsia="ＭＳ ゴシック" w:hAnsi="ＭＳ ゴシック" w:hint="eastAsia"/>
        </w:rPr>
        <w:lastRenderedPageBreak/>
        <w:t>様式</w:t>
      </w:r>
      <w:r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/>
        </w:rPr>
        <w:t>７号</w:t>
      </w:r>
      <w:r w:rsidRPr="00156A82">
        <w:rPr>
          <w:rFonts w:ascii="ＭＳ ゴシック" w:eastAsia="ＭＳ ゴシック" w:hAnsi="ＭＳ ゴシック" w:hint="eastAsia"/>
        </w:rPr>
        <w:t>－</w:t>
      </w:r>
      <w:r>
        <w:rPr>
          <w:rFonts w:ascii="ＭＳ ゴシック" w:eastAsia="ＭＳ ゴシック" w:hAnsi="ＭＳ ゴシック" w:hint="eastAsia"/>
        </w:rPr>
        <w:t>３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1B0E2F" w:rsidRPr="00156A82" w:rsidTr="00C542FF">
        <w:trPr>
          <w:trHeight w:val="196"/>
        </w:trPr>
        <w:tc>
          <w:tcPr>
            <w:tcW w:w="8395" w:type="dxa"/>
          </w:tcPr>
          <w:p w:rsidR="001B0E2F" w:rsidRPr="00156A82" w:rsidRDefault="008F24FC" w:rsidP="0057622C">
            <w:pPr>
              <w:ind w:leftChars="-41" w:left="-98" w:rightChars="-69" w:right="-166"/>
              <w:jc w:val="left"/>
              <w:rPr>
                <w:rFonts w:ascii="ＭＳ ゴシック" w:eastAsia="ＭＳ ゴシック" w:hAnsi="ＭＳ ゴシック"/>
              </w:rPr>
            </w:pPr>
            <w:r w:rsidRPr="00156A82">
              <w:rPr>
                <w:rFonts w:ascii="ＭＳ ゴシック" w:eastAsia="ＭＳ ゴシック" w:hAnsi="ＭＳ ゴシック" w:hint="eastAsia"/>
              </w:rPr>
              <w:t>（３</w:t>
            </w:r>
            <w:r w:rsidR="00CA640B" w:rsidRPr="00156A82">
              <w:rPr>
                <w:rFonts w:ascii="ＭＳ ゴシック" w:eastAsia="ＭＳ ゴシック" w:hAnsi="ＭＳ ゴシック" w:hint="eastAsia"/>
              </w:rPr>
              <w:t>）</w:t>
            </w:r>
            <w:r w:rsidR="005C347A">
              <w:rPr>
                <w:rFonts w:ascii="ＭＳ ゴシック" w:eastAsia="ＭＳ ゴシック" w:hAnsi="ＭＳ ゴシック" w:hint="eastAsia"/>
              </w:rPr>
              <w:t>保育理念・</w:t>
            </w:r>
            <w:r w:rsidR="002244EC">
              <w:rPr>
                <w:rFonts w:ascii="ＭＳ ゴシック" w:eastAsia="ＭＳ ゴシック" w:hAnsi="ＭＳ ゴシック" w:hint="eastAsia"/>
              </w:rPr>
              <w:t>子育て支援に関する理念・事業方針</w:t>
            </w:r>
          </w:p>
        </w:tc>
      </w:tr>
      <w:tr w:rsidR="001B0E2F" w:rsidRPr="00156A82" w:rsidTr="00C542FF">
        <w:trPr>
          <w:trHeight w:val="213"/>
        </w:trPr>
        <w:tc>
          <w:tcPr>
            <w:tcW w:w="8395" w:type="dxa"/>
            <w:tcBorders>
              <w:bottom w:val="dashed" w:sz="4" w:space="0" w:color="auto"/>
            </w:tcBorders>
          </w:tcPr>
          <w:p w:rsidR="001B0E2F" w:rsidRPr="00156A82" w:rsidRDefault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0E2F" w:rsidRPr="00156A82" w:rsidTr="00C542FF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B0E2F" w:rsidRPr="00156A82" w:rsidRDefault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0E2F" w:rsidRPr="00156A82" w:rsidTr="00C542FF">
        <w:trPr>
          <w:trHeight w:val="213"/>
        </w:trPr>
        <w:tc>
          <w:tcPr>
            <w:tcW w:w="8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B0E2F" w:rsidRPr="00156A82" w:rsidRDefault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0E2F" w:rsidRPr="00156A82" w:rsidTr="00C542FF">
        <w:trPr>
          <w:trHeight w:val="213"/>
        </w:trPr>
        <w:tc>
          <w:tcPr>
            <w:tcW w:w="8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B0E2F" w:rsidRPr="00156A82" w:rsidRDefault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0E2F" w:rsidRPr="00156A82" w:rsidTr="00C542FF">
        <w:trPr>
          <w:trHeight w:val="213"/>
        </w:trPr>
        <w:tc>
          <w:tcPr>
            <w:tcW w:w="8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B0E2F" w:rsidRPr="00156A82" w:rsidRDefault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0E2F" w:rsidRPr="00156A82" w:rsidTr="00C542FF">
        <w:trPr>
          <w:trHeight w:val="213"/>
        </w:trPr>
        <w:tc>
          <w:tcPr>
            <w:tcW w:w="8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B0E2F" w:rsidRPr="00156A82" w:rsidRDefault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0E2F" w:rsidRPr="00156A82" w:rsidTr="00C542FF">
        <w:trPr>
          <w:trHeight w:val="213"/>
        </w:trPr>
        <w:tc>
          <w:tcPr>
            <w:tcW w:w="8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B0E2F" w:rsidRPr="00156A82" w:rsidRDefault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0E2F" w:rsidRPr="00156A82" w:rsidTr="00C542FF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B0E2F" w:rsidRPr="00156A82" w:rsidRDefault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0E2F" w:rsidRPr="00156A82" w:rsidTr="00C542FF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B0E2F" w:rsidRPr="00156A82" w:rsidRDefault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0E2F" w:rsidRPr="00156A82" w:rsidTr="00C542FF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B0E2F" w:rsidRPr="00156A82" w:rsidRDefault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0E2F" w:rsidRPr="00156A82" w:rsidTr="00C542FF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B0E2F" w:rsidRPr="00156A82" w:rsidRDefault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0E2F" w:rsidRPr="00156A82" w:rsidTr="00C542FF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B0E2F" w:rsidRPr="00156A82" w:rsidRDefault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C542FF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C542FF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C542FF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C542FF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C542FF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C542FF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C542FF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C542FF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C542FF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C542FF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C542FF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C542FF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C542FF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C542FF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C542FF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C542FF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C542FF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C542FF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0E2F" w:rsidRPr="00156A82" w:rsidTr="00C542FF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B0E2F" w:rsidRPr="00156A82" w:rsidRDefault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0E2F" w:rsidRPr="00156A82" w:rsidTr="00C542FF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B0E2F" w:rsidRPr="00156A82" w:rsidRDefault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CB2" w:rsidRPr="00156A82" w:rsidTr="00C542FF">
        <w:trPr>
          <w:trHeight w:val="34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8F3CB2" w:rsidRPr="00156A82" w:rsidRDefault="008F3CB2" w:rsidP="008F3C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CB2" w:rsidRPr="00156A82" w:rsidTr="00C542FF">
        <w:trPr>
          <w:trHeight w:val="360"/>
        </w:trPr>
        <w:tc>
          <w:tcPr>
            <w:tcW w:w="8395" w:type="dxa"/>
            <w:tcBorders>
              <w:top w:val="dashed" w:sz="4" w:space="0" w:color="auto"/>
            </w:tcBorders>
          </w:tcPr>
          <w:p w:rsidR="008F3CB2" w:rsidRPr="00156A82" w:rsidRDefault="008F3CB2" w:rsidP="008F3CB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138C0" w:rsidRDefault="008138C0" w:rsidP="004000C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8138C0" w:rsidRDefault="008138C0" w:rsidP="004000CC">
      <w:pPr>
        <w:rPr>
          <w:rFonts w:ascii="ＭＳ ゴシック" w:eastAsia="ＭＳ ゴシック" w:hAnsi="ＭＳ ゴシック"/>
        </w:rPr>
      </w:pPr>
    </w:p>
    <w:p w:rsidR="004000CC" w:rsidRPr="00156A82" w:rsidRDefault="004000CC" w:rsidP="004000CC">
      <w:pPr>
        <w:rPr>
          <w:rFonts w:ascii="ＭＳ ゴシック" w:eastAsia="ＭＳ ゴシック" w:hAnsi="ＭＳ ゴシック"/>
        </w:rPr>
      </w:pPr>
      <w:r w:rsidRPr="00156A82">
        <w:rPr>
          <w:rFonts w:ascii="ＭＳ ゴシック" w:eastAsia="ＭＳ ゴシック" w:hAnsi="ＭＳ ゴシック" w:hint="eastAsia"/>
        </w:rPr>
        <w:t>様式</w:t>
      </w:r>
      <w:r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/>
        </w:rPr>
        <w:t>７号</w:t>
      </w:r>
      <w:r w:rsidRPr="00156A82">
        <w:rPr>
          <w:rFonts w:ascii="ＭＳ ゴシック" w:eastAsia="ＭＳ ゴシック" w:hAnsi="ＭＳ ゴシック" w:hint="eastAsia"/>
        </w:rPr>
        <w:t>－</w:t>
      </w:r>
      <w:r>
        <w:rPr>
          <w:rFonts w:ascii="ＭＳ ゴシック" w:eastAsia="ＭＳ ゴシック" w:hAnsi="ＭＳ ゴシック" w:hint="eastAsia"/>
        </w:rPr>
        <w:t>４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6232D" w:rsidRPr="00156A82" w:rsidTr="001C1104">
        <w:trPr>
          <w:trHeight w:val="196"/>
        </w:trPr>
        <w:tc>
          <w:tcPr>
            <w:tcW w:w="8395" w:type="dxa"/>
          </w:tcPr>
          <w:p w:rsidR="00A6232D" w:rsidRPr="00156A82" w:rsidRDefault="008F3CB2" w:rsidP="00156A82">
            <w:pPr>
              <w:ind w:leftChars="-41" w:left="-98"/>
              <w:rPr>
                <w:rFonts w:ascii="ＭＳ ゴシック" w:eastAsia="ＭＳ ゴシック" w:hAnsi="ＭＳ ゴシック"/>
              </w:rPr>
            </w:pPr>
            <w:r w:rsidRPr="00156A82">
              <w:rPr>
                <w:rFonts w:ascii="ＭＳ ゴシック" w:eastAsia="ＭＳ ゴシック" w:hAnsi="ＭＳ ゴシック" w:hint="eastAsia"/>
              </w:rPr>
              <w:t>（４</w:t>
            </w:r>
            <w:r w:rsidR="00CA640B" w:rsidRPr="00156A82">
              <w:rPr>
                <w:rFonts w:ascii="ＭＳ ゴシック" w:eastAsia="ＭＳ ゴシック" w:hAnsi="ＭＳ ゴシック" w:hint="eastAsia"/>
              </w:rPr>
              <w:t>）</w:t>
            </w:r>
            <w:r w:rsidR="008C0249">
              <w:rPr>
                <w:rFonts w:ascii="ＭＳ ゴシック" w:eastAsia="ＭＳ ゴシック" w:hAnsi="ＭＳ ゴシック" w:hint="eastAsia"/>
              </w:rPr>
              <w:t>一時保育のうち定期枠の運用に</w:t>
            </w:r>
            <w:r w:rsidR="00E93D46">
              <w:rPr>
                <w:rFonts w:ascii="ＭＳ ゴシック" w:eastAsia="ＭＳ ゴシック" w:hAnsi="ＭＳ ゴシック" w:hint="eastAsia"/>
              </w:rPr>
              <w:t>ついて</w:t>
            </w:r>
          </w:p>
        </w:tc>
      </w:tr>
      <w:tr w:rsidR="00A6232D" w:rsidRPr="00156A82" w:rsidTr="001C1104">
        <w:trPr>
          <w:trHeight w:val="213"/>
        </w:trPr>
        <w:tc>
          <w:tcPr>
            <w:tcW w:w="8395" w:type="dxa"/>
            <w:tcBorders>
              <w:bottom w:val="dashed" w:sz="4" w:space="0" w:color="auto"/>
            </w:tcBorders>
          </w:tcPr>
          <w:p w:rsidR="00A6232D" w:rsidRPr="00156A82" w:rsidRDefault="00A6232D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232D" w:rsidRPr="00156A82" w:rsidTr="001C1104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A6232D" w:rsidRPr="00156A82" w:rsidRDefault="00A6232D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232D" w:rsidRPr="00156A82" w:rsidTr="001C1104">
        <w:trPr>
          <w:trHeight w:val="213"/>
        </w:trPr>
        <w:tc>
          <w:tcPr>
            <w:tcW w:w="8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6232D" w:rsidRPr="00156A82" w:rsidRDefault="00A6232D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232D" w:rsidRPr="00156A82" w:rsidTr="001C1104">
        <w:trPr>
          <w:trHeight w:val="213"/>
        </w:trPr>
        <w:tc>
          <w:tcPr>
            <w:tcW w:w="8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6232D" w:rsidRPr="00156A82" w:rsidRDefault="00A6232D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232D" w:rsidRPr="00156A82" w:rsidTr="001C1104">
        <w:trPr>
          <w:trHeight w:val="213"/>
        </w:trPr>
        <w:tc>
          <w:tcPr>
            <w:tcW w:w="8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6232D" w:rsidRPr="00156A82" w:rsidRDefault="00A6232D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232D" w:rsidRPr="00156A82" w:rsidTr="001C1104">
        <w:trPr>
          <w:trHeight w:val="213"/>
        </w:trPr>
        <w:tc>
          <w:tcPr>
            <w:tcW w:w="8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6232D" w:rsidRPr="00156A82" w:rsidRDefault="00A6232D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232D" w:rsidRPr="00156A82" w:rsidTr="001C1104">
        <w:trPr>
          <w:trHeight w:val="213"/>
        </w:trPr>
        <w:tc>
          <w:tcPr>
            <w:tcW w:w="8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6232D" w:rsidRPr="00156A82" w:rsidRDefault="00A6232D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232D" w:rsidRPr="00156A82" w:rsidTr="001C1104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A6232D" w:rsidRPr="00156A82" w:rsidRDefault="00A6232D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232D" w:rsidRPr="00156A82" w:rsidTr="001C1104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A6232D" w:rsidRPr="00156A82" w:rsidRDefault="00A6232D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232D" w:rsidRPr="00156A82" w:rsidTr="001C1104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A6232D" w:rsidRPr="00156A82" w:rsidRDefault="00A6232D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1C1104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1C1104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1C1104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1C1104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1C1104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1C1104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1C1104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1C1104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232D" w:rsidRPr="00156A82" w:rsidTr="001C1104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A6232D" w:rsidRPr="00156A82" w:rsidRDefault="00A6232D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1C1104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1C1104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1C1104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1C1104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1C1104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1C1104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1C1104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1C1104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1C1104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232D" w:rsidRPr="00156A82" w:rsidTr="001C1104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A6232D" w:rsidRPr="00156A82" w:rsidRDefault="00A6232D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1C1104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232D" w:rsidRPr="00156A82" w:rsidTr="001C1104">
        <w:trPr>
          <w:trHeight w:val="21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A6232D" w:rsidRPr="00156A82" w:rsidRDefault="00A6232D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232D" w:rsidRPr="00156A82" w:rsidTr="001C1104">
        <w:trPr>
          <w:trHeight w:val="34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8F3CB2" w:rsidRPr="00156A82" w:rsidRDefault="008F3CB2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CB2" w:rsidRPr="00156A82" w:rsidTr="001C1104">
        <w:trPr>
          <w:trHeight w:val="360"/>
        </w:trPr>
        <w:tc>
          <w:tcPr>
            <w:tcW w:w="8395" w:type="dxa"/>
            <w:tcBorders>
              <w:top w:val="dashed" w:sz="4" w:space="0" w:color="auto"/>
            </w:tcBorders>
          </w:tcPr>
          <w:p w:rsidR="008F3CB2" w:rsidRPr="00156A82" w:rsidRDefault="008F3CB2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C1104" w:rsidRDefault="001C1104" w:rsidP="004000C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4000CC" w:rsidRPr="00156A82" w:rsidRDefault="004000CC" w:rsidP="004000CC">
      <w:pPr>
        <w:rPr>
          <w:rFonts w:ascii="ＭＳ ゴシック" w:eastAsia="ＭＳ ゴシック" w:hAnsi="ＭＳ ゴシック"/>
        </w:rPr>
      </w:pPr>
      <w:r w:rsidRPr="00156A82">
        <w:rPr>
          <w:rFonts w:ascii="ＭＳ ゴシック" w:eastAsia="ＭＳ ゴシック" w:hAnsi="ＭＳ ゴシック" w:hint="eastAsia"/>
        </w:rPr>
        <w:lastRenderedPageBreak/>
        <w:t>様式</w:t>
      </w:r>
      <w:r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/>
        </w:rPr>
        <w:t>７号</w:t>
      </w:r>
      <w:r w:rsidRPr="00156A82">
        <w:rPr>
          <w:rFonts w:ascii="ＭＳ ゴシック" w:eastAsia="ＭＳ ゴシック" w:hAnsi="ＭＳ ゴシック" w:hint="eastAsia"/>
        </w:rPr>
        <w:t>－</w:t>
      </w:r>
      <w:r>
        <w:rPr>
          <w:rFonts w:ascii="ＭＳ ゴシック" w:eastAsia="ＭＳ ゴシック" w:hAnsi="ＭＳ ゴシック" w:hint="eastAsia"/>
        </w:rPr>
        <w:t>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3745B5" w:rsidRPr="00156A82" w:rsidTr="008553DF">
        <w:trPr>
          <w:trHeight w:val="245"/>
        </w:trPr>
        <w:tc>
          <w:tcPr>
            <w:tcW w:w="8395" w:type="dxa"/>
          </w:tcPr>
          <w:p w:rsidR="003745B5" w:rsidRPr="00156A82" w:rsidRDefault="008F3CB2" w:rsidP="00156A82">
            <w:pPr>
              <w:ind w:leftChars="-41" w:left="-98"/>
              <w:rPr>
                <w:rFonts w:ascii="ＭＳ ゴシック" w:eastAsia="ＭＳ ゴシック" w:hAnsi="ＭＳ ゴシック"/>
              </w:rPr>
            </w:pPr>
            <w:r w:rsidRPr="00156A82">
              <w:rPr>
                <w:rFonts w:ascii="ＭＳ ゴシック" w:eastAsia="ＭＳ ゴシック" w:hAnsi="ＭＳ ゴシック" w:hint="eastAsia"/>
              </w:rPr>
              <w:t>（５</w:t>
            </w:r>
            <w:r w:rsidR="00CA640B" w:rsidRPr="00156A82">
              <w:rPr>
                <w:rFonts w:ascii="ＭＳ ゴシック" w:eastAsia="ＭＳ ゴシック" w:hAnsi="ＭＳ ゴシック" w:hint="eastAsia"/>
              </w:rPr>
              <w:t>）</w:t>
            </w:r>
            <w:r w:rsidR="00A649FA">
              <w:rPr>
                <w:rFonts w:ascii="ＭＳ ゴシック" w:eastAsia="ＭＳ ゴシック" w:hAnsi="ＭＳ ゴシック" w:hint="eastAsia"/>
              </w:rPr>
              <w:t>職員研修</w:t>
            </w:r>
            <w:r w:rsidR="000648CF">
              <w:rPr>
                <w:rFonts w:ascii="ＭＳ ゴシック" w:eastAsia="ＭＳ ゴシック" w:hAnsi="ＭＳ ゴシック" w:hint="eastAsia"/>
              </w:rPr>
              <w:t>の取り組みについて</w:t>
            </w:r>
          </w:p>
        </w:tc>
      </w:tr>
      <w:tr w:rsidR="007459AB" w:rsidRPr="00156A82" w:rsidTr="008553DF">
        <w:trPr>
          <w:trHeight w:val="266"/>
        </w:trPr>
        <w:tc>
          <w:tcPr>
            <w:tcW w:w="8395" w:type="dxa"/>
            <w:tcBorders>
              <w:bottom w:val="dashed" w:sz="4" w:space="0" w:color="auto"/>
            </w:tcBorders>
          </w:tcPr>
          <w:p w:rsidR="007459AB" w:rsidRPr="00156A82" w:rsidRDefault="007459AB" w:rsidP="00107E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459AB" w:rsidRPr="00156A82" w:rsidTr="008553DF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7459AB" w:rsidRPr="00156A82" w:rsidRDefault="007459AB" w:rsidP="00107E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459AB" w:rsidRPr="00156A82" w:rsidTr="008553DF">
        <w:trPr>
          <w:trHeight w:val="266"/>
        </w:trPr>
        <w:tc>
          <w:tcPr>
            <w:tcW w:w="8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7459AB" w:rsidRPr="00156A82" w:rsidRDefault="007459AB" w:rsidP="00107E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459AB" w:rsidRPr="00156A82" w:rsidTr="008553DF">
        <w:trPr>
          <w:trHeight w:val="266"/>
        </w:trPr>
        <w:tc>
          <w:tcPr>
            <w:tcW w:w="8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7459AB" w:rsidRPr="00156A82" w:rsidRDefault="007459AB" w:rsidP="00107E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459AB" w:rsidRPr="00156A82" w:rsidTr="008553DF">
        <w:trPr>
          <w:trHeight w:val="266"/>
        </w:trPr>
        <w:tc>
          <w:tcPr>
            <w:tcW w:w="8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7459AB" w:rsidRPr="00156A82" w:rsidRDefault="007459AB" w:rsidP="00107E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459AB" w:rsidRPr="00156A82" w:rsidTr="008553DF">
        <w:trPr>
          <w:trHeight w:val="266"/>
        </w:trPr>
        <w:tc>
          <w:tcPr>
            <w:tcW w:w="8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7459AB" w:rsidRPr="00156A82" w:rsidRDefault="007459AB" w:rsidP="00107E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459AB" w:rsidRPr="00156A82" w:rsidTr="008553DF">
        <w:trPr>
          <w:trHeight w:val="266"/>
        </w:trPr>
        <w:tc>
          <w:tcPr>
            <w:tcW w:w="8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7459AB" w:rsidRPr="00156A82" w:rsidRDefault="007459AB" w:rsidP="00107E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459AB" w:rsidRPr="00156A82" w:rsidTr="008553DF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7459AB" w:rsidRPr="00156A82" w:rsidRDefault="007459AB" w:rsidP="00107E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459AB" w:rsidRPr="00156A82" w:rsidTr="008553DF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7459AB" w:rsidRPr="00156A82" w:rsidRDefault="007459AB" w:rsidP="00107E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459AB" w:rsidRPr="00156A82" w:rsidTr="008553DF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7459AB" w:rsidRPr="00156A82" w:rsidRDefault="007459AB" w:rsidP="00107E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459AB" w:rsidRPr="00156A82" w:rsidTr="008553DF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7459AB" w:rsidRPr="00156A82" w:rsidRDefault="007459AB" w:rsidP="00107E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459AB" w:rsidRPr="00156A82" w:rsidTr="008553DF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7459AB" w:rsidRPr="00156A82" w:rsidRDefault="007459A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8553DF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8553DF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8553DF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8553DF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8553DF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8553DF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8553DF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8553DF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8553DF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8553DF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8553DF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8553DF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8553DF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8553DF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8553DF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8553DF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8553DF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8553DF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459AB" w:rsidRPr="00156A82" w:rsidTr="008553DF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7459AB" w:rsidRPr="00156A82" w:rsidRDefault="007459A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459AB" w:rsidRPr="00156A82" w:rsidTr="008553DF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7459AB" w:rsidRPr="00156A82" w:rsidRDefault="007459A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459AB" w:rsidRPr="00156A82" w:rsidTr="008553DF">
        <w:trPr>
          <w:trHeight w:val="24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7459AB" w:rsidRPr="00156A82" w:rsidRDefault="007459A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53DF" w:rsidRPr="00156A82" w:rsidTr="008553DF">
        <w:trPr>
          <w:trHeight w:val="245"/>
        </w:trPr>
        <w:tc>
          <w:tcPr>
            <w:tcW w:w="8395" w:type="dxa"/>
            <w:tcBorders>
              <w:top w:val="dashed" w:sz="4" w:space="0" w:color="auto"/>
              <w:bottom w:val="single" w:sz="4" w:space="0" w:color="auto"/>
            </w:tcBorders>
          </w:tcPr>
          <w:p w:rsidR="008553DF" w:rsidRPr="00156A82" w:rsidRDefault="008553D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553DF" w:rsidRDefault="008553DF" w:rsidP="004000C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4000CC" w:rsidRPr="00156A82" w:rsidRDefault="004000CC" w:rsidP="004000CC">
      <w:pPr>
        <w:rPr>
          <w:rFonts w:ascii="ＭＳ ゴシック" w:eastAsia="ＭＳ ゴシック" w:hAnsi="ＭＳ ゴシック"/>
        </w:rPr>
      </w:pPr>
      <w:r w:rsidRPr="00156A82">
        <w:rPr>
          <w:rFonts w:ascii="ＭＳ ゴシック" w:eastAsia="ＭＳ ゴシック" w:hAnsi="ＭＳ ゴシック" w:hint="eastAsia"/>
        </w:rPr>
        <w:lastRenderedPageBreak/>
        <w:t>様式</w:t>
      </w:r>
      <w:r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/>
        </w:rPr>
        <w:t>７号</w:t>
      </w:r>
      <w:r w:rsidRPr="00156A82">
        <w:rPr>
          <w:rFonts w:ascii="ＭＳ ゴシック" w:eastAsia="ＭＳ ゴシック" w:hAnsi="ＭＳ ゴシック" w:hint="eastAsia"/>
        </w:rPr>
        <w:t>－</w:t>
      </w:r>
      <w:r w:rsidR="000734EF">
        <w:rPr>
          <w:rFonts w:ascii="ＭＳ ゴシック" w:eastAsia="ＭＳ ゴシック" w:hAnsi="ＭＳ ゴシック" w:hint="eastAsia"/>
        </w:rPr>
        <w:t>６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8F3CB2" w:rsidRPr="00156A82" w:rsidTr="008138C0">
        <w:trPr>
          <w:trHeight w:val="245"/>
        </w:trPr>
        <w:tc>
          <w:tcPr>
            <w:tcW w:w="8395" w:type="dxa"/>
          </w:tcPr>
          <w:p w:rsidR="008F3CB2" w:rsidRPr="00156A82" w:rsidRDefault="00640F4A" w:rsidP="00156A82">
            <w:pPr>
              <w:ind w:leftChars="-41" w:left="-9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（６</w:t>
            </w:r>
            <w:r w:rsidR="00156A82">
              <w:rPr>
                <w:rFonts w:ascii="ＭＳ ゴシック" w:eastAsia="ＭＳ ゴシック" w:hAnsi="ＭＳ ゴシック" w:hint="eastAsia"/>
              </w:rPr>
              <w:t>）</w:t>
            </w:r>
            <w:r>
              <w:rPr>
                <w:rFonts w:ascii="ＭＳ ゴシック" w:eastAsia="ＭＳ ゴシック" w:hAnsi="ＭＳ ゴシック" w:hint="eastAsia"/>
              </w:rPr>
              <w:t>子どもの健康状態を把握するための方策</w:t>
            </w:r>
            <w:r w:rsidR="00CF4231"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</w:tr>
      <w:tr w:rsidR="008F3CB2" w:rsidRPr="00156A82" w:rsidTr="008138C0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8F3CB2" w:rsidRPr="00156A82" w:rsidRDefault="008F3CB2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CB2" w:rsidRPr="00156A82" w:rsidTr="008138C0">
        <w:trPr>
          <w:trHeight w:val="266"/>
        </w:trPr>
        <w:tc>
          <w:tcPr>
            <w:tcW w:w="8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8F3CB2" w:rsidRPr="00156A82" w:rsidRDefault="008F3CB2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CB2" w:rsidRPr="00156A82" w:rsidTr="008138C0">
        <w:trPr>
          <w:trHeight w:val="266"/>
        </w:trPr>
        <w:tc>
          <w:tcPr>
            <w:tcW w:w="8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8F3CB2" w:rsidRPr="00156A82" w:rsidRDefault="008F3CB2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CB2" w:rsidRPr="00156A82" w:rsidTr="008138C0">
        <w:trPr>
          <w:trHeight w:val="266"/>
        </w:trPr>
        <w:tc>
          <w:tcPr>
            <w:tcW w:w="8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8F3CB2" w:rsidRPr="00156A82" w:rsidRDefault="008F3CB2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CB2" w:rsidRPr="00156A82" w:rsidTr="008138C0">
        <w:trPr>
          <w:trHeight w:val="266"/>
        </w:trPr>
        <w:tc>
          <w:tcPr>
            <w:tcW w:w="8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8F3CB2" w:rsidRPr="00156A82" w:rsidRDefault="008F3CB2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CB2" w:rsidRPr="00156A82" w:rsidTr="008138C0">
        <w:trPr>
          <w:trHeight w:val="266"/>
        </w:trPr>
        <w:tc>
          <w:tcPr>
            <w:tcW w:w="8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8F3CB2" w:rsidRPr="00156A82" w:rsidRDefault="008F3CB2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CB2" w:rsidRPr="00156A82" w:rsidTr="008138C0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8F3CB2" w:rsidRPr="00156A82" w:rsidRDefault="008F3CB2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CB2" w:rsidRPr="00156A82" w:rsidTr="008138C0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8F3CB2" w:rsidRPr="00156A82" w:rsidRDefault="008F3CB2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CB2" w:rsidRPr="00156A82" w:rsidTr="008138C0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8F3CB2" w:rsidRPr="00156A82" w:rsidRDefault="008F3CB2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CB2" w:rsidRPr="00156A82" w:rsidTr="008138C0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8F3CB2" w:rsidRPr="00156A82" w:rsidRDefault="008F3CB2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CB2" w:rsidRPr="00156A82" w:rsidTr="008138C0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8F3CB2" w:rsidRPr="00156A82" w:rsidRDefault="008F3CB2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CB2" w:rsidRPr="00156A82" w:rsidTr="008138C0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8F3CB2" w:rsidRPr="00156A82" w:rsidRDefault="008F3CB2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CB2" w:rsidRPr="00156A82" w:rsidTr="008138C0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8F3CB2" w:rsidRPr="00156A82" w:rsidRDefault="008F3CB2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CB2" w:rsidRPr="00156A82" w:rsidTr="008138C0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8F3CB2" w:rsidRPr="00156A82" w:rsidRDefault="008F3CB2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CB2" w:rsidRPr="00156A82" w:rsidTr="008138C0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8F3CB2" w:rsidRPr="00156A82" w:rsidRDefault="008F3CB2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CB2" w:rsidRPr="00156A82" w:rsidTr="008138C0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8F3CB2" w:rsidRPr="00156A82" w:rsidRDefault="008F3CB2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CB2" w:rsidRPr="00156A82" w:rsidTr="008138C0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8F3CB2" w:rsidRPr="00156A82" w:rsidRDefault="008F3CB2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CB2" w:rsidRPr="00156A82" w:rsidTr="008138C0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8F3CB2" w:rsidRPr="00156A82" w:rsidRDefault="008F3CB2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CB2" w:rsidRPr="00156A82" w:rsidTr="008138C0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8F3CB2" w:rsidRPr="00156A82" w:rsidRDefault="008F3CB2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CB2" w:rsidRPr="00156A82" w:rsidTr="008138C0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8F3CB2" w:rsidRPr="00156A82" w:rsidRDefault="008F3CB2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CB2" w:rsidRPr="00156A82" w:rsidTr="008138C0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8F3CB2" w:rsidRPr="00156A82" w:rsidRDefault="008F3CB2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CB2" w:rsidRPr="00156A82" w:rsidTr="008138C0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8F3CB2" w:rsidRPr="00156A82" w:rsidRDefault="008F3CB2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CB2" w:rsidRPr="00156A82" w:rsidTr="008138C0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8F3CB2" w:rsidRPr="00156A82" w:rsidRDefault="008F3CB2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CB2" w:rsidRPr="00156A82" w:rsidTr="008138C0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8F3CB2" w:rsidRPr="00156A82" w:rsidRDefault="008F3CB2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CB2" w:rsidRPr="00156A82" w:rsidTr="008138C0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8F3CB2" w:rsidRPr="00156A82" w:rsidRDefault="008F3CB2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CB2" w:rsidRPr="00156A82" w:rsidTr="008138C0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8F3CB2" w:rsidRPr="00156A82" w:rsidRDefault="008F3CB2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CB2" w:rsidRPr="00156A82" w:rsidTr="008138C0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8F3CB2" w:rsidRPr="00156A82" w:rsidRDefault="008F3CB2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CB2" w:rsidRPr="00156A82" w:rsidTr="008138C0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8F3CB2" w:rsidRPr="00156A82" w:rsidRDefault="008F3CB2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CB2" w:rsidRPr="00156A82" w:rsidTr="008138C0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8F3CB2" w:rsidRPr="00156A82" w:rsidRDefault="008F3CB2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CB2" w:rsidRPr="00156A82" w:rsidTr="008138C0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8F3CB2" w:rsidRPr="00156A82" w:rsidRDefault="008F3CB2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CB2" w:rsidRPr="00156A82" w:rsidTr="008138C0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8F3CB2" w:rsidRPr="00156A82" w:rsidRDefault="008F3CB2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CB2" w:rsidRPr="00156A82" w:rsidTr="00B57800">
        <w:trPr>
          <w:trHeight w:val="266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8F3CB2" w:rsidRPr="00156A82" w:rsidRDefault="008F3CB2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CB2" w:rsidRPr="00156A82" w:rsidTr="00B57800">
        <w:trPr>
          <w:trHeight w:val="245"/>
        </w:trPr>
        <w:tc>
          <w:tcPr>
            <w:tcW w:w="8395" w:type="dxa"/>
            <w:tcBorders>
              <w:top w:val="dashed" w:sz="4" w:space="0" w:color="auto"/>
              <w:bottom w:val="single" w:sz="4" w:space="0" w:color="auto"/>
            </w:tcBorders>
          </w:tcPr>
          <w:p w:rsidR="008F3CB2" w:rsidRPr="00156A82" w:rsidRDefault="008F3CB2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F6BC7" w:rsidRDefault="00DF6BC7" w:rsidP="004000C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4000CC" w:rsidRPr="00156A82" w:rsidRDefault="004000CC" w:rsidP="004000CC">
      <w:pPr>
        <w:rPr>
          <w:rFonts w:ascii="ＭＳ ゴシック" w:eastAsia="ＭＳ ゴシック" w:hAnsi="ＭＳ ゴシック"/>
        </w:rPr>
      </w:pPr>
      <w:r w:rsidRPr="00156A82">
        <w:rPr>
          <w:rFonts w:ascii="ＭＳ ゴシック" w:eastAsia="ＭＳ ゴシック" w:hAnsi="ＭＳ ゴシック" w:hint="eastAsia"/>
        </w:rPr>
        <w:lastRenderedPageBreak/>
        <w:t>様式</w:t>
      </w:r>
      <w:r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/>
        </w:rPr>
        <w:t>７号</w:t>
      </w:r>
      <w:r w:rsidRPr="00156A82">
        <w:rPr>
          <w:rFonts w:ascii="ＭＳ ゴシック" w:eastAsia="ＭＳ ゴシック" w:hAnsi="ＭＳ ゴシック" w:hint="eastAsia"/>
        </w:rPr>
        <w:t>－</w:t>
      </w:r>
      <w:r w:rsidR="009745FC">
        <w:rPr>
          <w:rFonts w:ascii="ＭＳ ゴシック" w:eastAsia="ＭＳ ゴシック" w:hAnsi="ＭＳ ゴシック" w:hint="eastAsia"/>
        </w:rPr>
        <w:t>７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3745B5" w:rsidRPr="00156A82" w:rsidTr="001B6E70">
        <w:trPr>
          <w:trHeight w:val="345"/>
        </w:trPr>
        <w:tc>
          <w:tcPr>
            <w:tcW w:w="8395" w:type="dxa"/>
          </w:tcPr>
          <w:p w:rsidR="002143E7" w:rsidRPr="00156A82" w:rsidRDefault="00014052" w:rsidP="002143E7">
            <w:pPr>
              <w:ind w:leftChars="-41" w:left="960" w:hangingChars="441" w:hanging="105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（７</w:t>
            </w:r>
            <w:r w:rsidR="00CA640B" w:rsidRPr="00156A82">
              <w:rPr>
                <w:rFonts w:ascii="ＭＳ ゴシック" w:eastAsia="ＭＳ ゴシック" w:hAnsi="ＭＳ ゴシック" w:hint="eastAsia"/>
              </w:rPr>
              <w:t>）</w:t>
            </w:r>
            <w:r w:rsidR="002143E7">
              <w:rPr>
                <w:rFonts w:ascii="ＭＳ ゴシック" w:eastAsia="ＭＳ ゴシック" w:hAnsi="ＭＳ ゴシック" w:hint="eastAsia"/>
              </w:rPr>
              <w:t>予約システム導入など利用者の利便性向上について</w:t>
            </w:r>
          </w:p>
        </w:tc>
      </w:tr>
      <w:tr w:rsidR="003745B5" w:rsidRPr="00156A82" w:rsidTr="001B6E70">
        <w:trPr>
          <w:trHeight w:val="375"/>
        </w:trPr>
        <w:tc>
          <w:tcPr>
            <w:tcW w:w="8395" w:type="dxa"/>
            <w:tcBorders>
              <w:bottom w:val="dashed" w:sz="4" w:space="0" w:color="auto"/>
            </w:tcBorders>
          </w:tcPr>
          <w:p w:rsidR="003745B5" w:rsidRPr="00156A82" w:rsidRDefault="003745B5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45B5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3745B5" w:rsidRPr="00156A82" w:rsidRDefault="003745B5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45B5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745B5" w:rsidRPr="00156A82" w:rsidRDefault="003745B5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45B5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745B5" w:rsidRPr="00156A82" w:rsidRDefault="003745B5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45B5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745B5" w:rsidRPr="00156A82" w:rsidRDefault="003745B5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45B5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745B5" w:rsidRPr="00156A82" w:rsidRDefault="003745B5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45B5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745B5" w:rsidRPr="00156A82" w:rsidRDefault="003745B5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45B5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3745B5" w:rsidRPr="00156A82" w:rsidRDefault="003745B5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45B5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3745B5" w:rsidRPr="00156A82" w:rsidRDefault="003745B5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45B5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3745B5" w:rsidRPr="00156A82" w:rsidRDefault="003745B5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45B5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3745B5" w:rsidRPr="00156A82" w:rsidRDefault="003745B5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45B5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3745B5" w:rsidRPr="00156A82" w:rsidRDefault="003745B5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45B5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3745B5" w:rsidRPr="00156A82" w:rsidRDefault="003745B5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45B5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3745B5" w:rsidRPr="00156A82" w:rsidRDefault="003745B5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45B5" w:rsidRPr="00156A82" w:rsidTr="001B6E70">
        <w:trPr>
          <w:trHeight w:val="34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3745B5" w:rsidRPr="00156A82" w:rsidRDefault="003745B5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45B5" w:rsidRPr="00156A82" w:rsidTr="001B6E70">
        <w:trPr>
          <w:trHeight w:val="360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3745B5" w:rsidRPr="00156A82" w:rsidRDefault="003745B5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45B5" w:rsidRPr="00156A82" w:rsidTr="001B6E70">
        <w:trPr>
          <w:trHeight w:val="330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3745B5" w:rsidRPr="00156A82" w:rsidRDefault="003745B5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45B5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3745B5" w:rsidRPr="00156A82" w:rsidRDefault="003745B5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45B5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3745B5" w:rsidRPr="00156A82" w:rsidRDefault="003745B5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45B5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3745B5" w:rsidRPr="00156A82" w:rsidRDefault="003745B5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45B5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3745B5" w:rsidRPr="00156A82" w:rsidRDefault="003745B5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45B5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3745B5" w:rsidRPr="00156A82" w:rsidRDefault="003745B5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45B5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3745B5" w:rsidRPr="00156A82" w:rsidRDefault="003745B5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45B5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3745B5" w:rsidRPr="00156A82" w:rsidRDefault="003745B5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45B5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3745B5" w:rsidRPr="00156A82" w:rsidRDefault="003745B5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45B5" w:rsidRPr="00156A82" w:rsidTr="001B6E70">
        <w:trPr>
          <w:trHeight w:val="28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557EC" w:rsidRPr="00156A82" w:rsidRDefault="001557EC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45B5" w:rsidRPr="00156A82" w:rsidTr="001B6E70">
        <w:trPr>
          <w:trHeight w:val="28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3745B5" w:rsidRPr="00156A82" w:rsidRDefault="003745B5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45B5" w:rsidRPr="00156A82" w:rsidTr="001B6E70">
        <w:trPr>
          <w:trHeight w:val="282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3745B5" w:rsidRPr="00156A82" w:rsidRDefault="003745B5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45B5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3745B5" w:rsidRPr="00156A82" w:rsidRDefault="003745B5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45B5" w:rsidRPr="00156A82" w:rsidTr="001B6E70">
        <w:trPr>
          <w:trHeight w:val="240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3745B5" w:rsidRPr="00156A82" w:rsidRDefault="003745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57EC" w:rsidRPr="00156A82" w:rsidTr="001B6E70">
        <w:trPr>
          <w:trHeight w:val="34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557EC" w:rsidRPr="00156A82" w:rsidRDefault="001557EC" w:rsidP="001557E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57EC" w:rsidRPr="00156A82" w:rsidTr="001B6E70">
        <w:trPr>
          <w:trHeight w:val="360"/>
        </w:trPr>
        <w:tc>
          <w:tcPr>
            <w:tcW w:w="8395" w:type="dxa"/>
            <w:tcBorders>
              <w:top w:val="dashed" w:sz="4" w:space="0" w:color="auto"/>
              <w:bottom w:val="single" w:sz="4" w:space="0" w:color="auto"/>
            </w:tcBorders>
          </w:tcPr>
          <w:p w:rsidR="001557EC" w:rsidRPr="00156A82" w:rsidRDefault="001557EC" w:rsidP="001557E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000CC" w:rsidRPr="00156A82" w:rsidRDefault="001B0E2F" w:rsidP="004000CC">
      <w:pPr>
        <w:rPr>
          <w:rFonts w:ascii="ＭＳ ゴシック" w:eastAsia="ＭＳ ゴシック" w:hAnsi="ＭＳ ゴシック"/>
        </w:rPr>
      </w:pPr>
      <w:r w:rsidRPr="00156A82">
        <w:rPr>
          <w:rFonts w:ascii="ＭＳ ゴシック" w:eastAsia="ＭＳ ゴシック" w:hAnsi="ＭＳ ゴシック"/>
        </w:rPr>
        <w:br w:type="page"/>
      </w:r>
      <w:r w:rsidR="004000CC" w:rsidRPr="00156A82">
        <w:rPr>
          <w:rFonts w:ascii="ＭＳ ゴシック" w:eastAsia="ＭＳ ゴシック" w:hAnsi="ＭＳ ゴシック" w:hint="eastAsia"/>
        </w:rPr>
        <w:lastRenderedPageBreak/>
        <w:t>様式</w:t>
      </w:r>
      <w:r w:rsidR="004000CC">
        <w:rPr>
          <w:rFonts w:ascii="ＭＳ ゴシック" w:eastAsia="ＭＳ ゴシック" w:hAnsi="ＭＳ ゴシック" w:hint="eastAsia"/>
        </w:rPr>
        <w:t>第</w:t>
      </w:r>
      <w:r w:rsidR="004000CC">
        <w:rPr>
          <w:rFonts w:ascii="ＭＳ ゴシック" w:eastAsia="ＭＳ ゴシック" w:hAnsi="ＭＳ ゴシック"/>
        </w:rPr>
        <w:t>７号</w:t>
      </w:r>
      <w:r w:rsidR="004000CC" w:rsidRPr="00156A82">
        <w:rPr>
          <w:rFonts w:ascii="ＭＳ ゴシック" w:eastAsia="ＭＳ ゴシック" w:hAnsi="ＭＳ ゴシック" w:hint="eastAsia"/>
        </w:rPr>
        <w:t>－</w:t>
      </w:r>
      <w:r w:rsidR="009745FC">
        <w:rPr>
          <w:rFonts w:ascii="ＭＳ ゴシック" w:eastAsia="ＭＳ ゴシック" w:hAnsi="ＭＳ ゴシック" w:hint="eastAsia"/>
        </w:rPr>
        <w:t>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7054BF" w:rsidRPr="00156A82" w:rsidTr="001B6E70">
        <w:trPr>
          <w:trHeight w:val="345"/>
        </w:trPr>
        <w:tc>
          <w:tcPr>
            <w:tcW w:w="8395" w:type="dxa"/>
          </w:tcPr>
          <w:p w:rsidR="007054BF" w:rsidRPr="00156A82" w:rsidRDefault="00BD4B57" w:rsidP="00156A82">
            <w:pPr>
              <w:ind w:leftChars="-41" w:left="960" w:hangingChars="441" w:hanging="105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（８</w:t>
            </w:r>
            <w:r w:rsidR="00156A82">
              <w:rPr>
                <w:rFonts w:ascii="ＭＳ ゴシック" w:eastAsia="ＭＳ ゴシック" w:hAnsi="ＭＳ ゴシック" w:hint="eastAsia"/>
              </w:rPr>
              <w:t>）</w:t>
            </w:r>
            <w:r w:rsidR="00C05924">
              <w:rPr>
                <w:rFonts w:ascii="ＭＳ ゴシック" w:eastAsia="ＭＳ ゴシック" w:hAnsi="ＭＳ ゴシック" w:hint="eastAsia"/>
              </w:rPr>
              <w:t>人権保育の考え方</w:t>
            </w:r>
          </w:p>
        </w:tc>
      </w:tr>
      <w:tr w:rsidR="007054BF" w:rsidRPr="00156A82" w:rsidTr="001B6E70">
        <w:trPr>
          <w:trHeight w:val="375"/>
        </w:trPr>
        <w:tc>
          <w:tcPr>
            <w:tcW w:w="8395" w:type="dxa"/>
            <w:tcBorders>
              <w:bottom w:val="dashed" w:sz="4" w:space="0" w:color="auto"/>
            </w:tcBorders>
          </w:tcPr>
          <w:p w:rsidR="007054BF" w:rsidRPr="00156A82" w:rsidRDefault="007054BF" w:rsidP="007054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54BF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7054BF" w:rsidRPr="00156A82" w:rsidRDefault="007054BF" w:rsidP="00556C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54BF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7054BF" w:rsidRPr="00156A82" w:rsidRDefault="007054BF" w:rsidP="00556C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54BF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7054BF" w:rsidRPr="00156A82" w:rsidRDefault="007054BF" w:rsidP="00556C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54BF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7054BF" w:rsidRPr="00156A82" w:rsidRDefault="007054BF" w:rsidP="00556C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54BF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7054BF" w:rsidRPr="00156A82" w:rsidRDefault="007054BF" w:rsidP="00556C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54BF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7054BF" w:rsidRPr="00156A82" w:rsidRDefault="007054BF" w:rsidP="00556C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54BF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7054BF" w:rsidRPr="00156A82" w:rsidRDefault="007054BF" w:rsidP="00556C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54BF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7054BF" w:rsidRPr="00156A82" w:rsidRDefault="007054BF" w:rsidP="00556C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54BF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7054BF" w:rsidRPr="00156A82" w:rsidRDefault="007054BF" w:rsidP="00556C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54BF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7054BF" w:rsidRPr="00156A82" w:rsidRDefault="007054BF" w:rsidP="00556C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54BF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7054BF" w:rsidRPr="00156A82" w:rsidRDefault="007054BF" w:rsidP="00556C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54BF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7054BF" w:rsidRPr="00156A82" w:rsidRDefault="007054BF" w:rsidP="00556C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54BF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7054BF" w:rsidRPr="00156A82" w:rsidRDefault="007054BF" w:rsidP="00556C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54BF" w:rsidRPr="00156A82" w:rsidTr="001B6E70">
        <w:trPr>
          <w:trHeight w:val="34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7054BF" w:rsidRPr="00156A82" w:rsidRDefault="007054BF" w:rsidP="00556C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54BF" w:rsidRPr="00156A82" w:rsidTr="001B6E70">
        <w:trPr>
          <w:trHeight w:val="360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7054BF" w:rsidRPr="00156A82" w:rsidRDefault="007054BF" w:rsidP="00556C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54BF" w:rsidRPr="00156A82" w:rsidTr="001B6E70">
        <w:trPr>
          <w:trHeight w:val="330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7054BF" w:rsidRPr="00156A82" w:rsidRDefault="007054BF" w:rsidP="00556C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54BF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7054BF" w:rsidRPr="00156A82" w:rsidRDefault="007054BF" w:rsidP="00556C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54BF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7054BF" w:rsidRPr="00156A82" w:rsidRDefault="007054BF" w:rsidP="00556C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54BF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7054BF" w:rsidRPr="00156A82" w:rsidRDefault="007054BF" w:rsidP="00556C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54BF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7054BF" w:rsidRPr="00156A82" w:rsidRDefault="007054BF" w:rsidP="00556C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54BF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7054BF" w:rsidRPr="00156A82" w:rsidRDefault="007054BF" w:rsidP="00556C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54BF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7054BF" w:rsidRPr="00156A82" w:rsidRDefault="007054BF" w:rsidP="00556C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54BF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7054BF" w:rsidRPr="00156A82" w:rsidRDefault="007054BF" w:rsidP="00556C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54BF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7054BF" w:rsidRPr="00156A82" w:rsidRDefault="007054BF" w:rsidP="00556C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54BF" w:rsidRPr="00156A82" w:rsidTr="001B6E70">
        <w:trPr>
          <w:trHeight w:val="28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7054BF" w:rsidRPr="00156A82" w:rsidRDefault="007054BF" w:rsidP="00556C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54BF" w:rsidRPr="00156A82" w:rsidTr="001B6E70">
        <w:trPr>
          <w:trHeight w:val="28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7054BF" w:rsidRPr="00156A82" w:rsidRDefault="007054BF" w:rsidP="00556C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54BF" w:rsidRPr="00156A82" w:rsidTr="001B6E70">
        <w:trPr>
          <w:trHeight w:val="282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7054BF" w:rsidRPr="00156A82" w:rsidRDefault="007054BF" w:rsidP="00556C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54BF" w:rsidRPr="00156A82" w:rsidTr="001B6E70">
        <w:trPr>
          <w:trHeight w:val="34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7054BF" w:rsidRPr="00156A82" w:rsidRDefault="007054BF" w:rsidP="00556C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54BF" w:rsidRPr="00156A82" w:rsidTr="001B6E70">
        <w:trPr>
          <w:trHeight w:val="34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7054BF" w:rsidRPr="00156A82" w:rsidRDefault="007054BF" w:rsidP="00556C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54BF" w:rsidRPr="00156A82" w:rsidTr="001B6E70">
        <w:trPr>
          <w:trHeight w:val="360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7054BF" w:rsidRPr="00156A82" w:rsidRDefault="007054BF" w:rsidP="00556C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6E70" w:rsidRPr="00156A82" w:rsidTr="001B6E70">
        <w:trPr>
          <w:trHeight w:val="360"/>
        </w:trPr>
        <w:tc>
          <w:tcPr>
            <w:tcW w:w="8395" w:type="dxa"/>
            <w:tcBorders>
              <w:top w:val="dashed" w:sz="4" w:space="0" w:color="auto"/>
              <w:bottom w:val="single" w:sz="4" w:space="0" w:color="auto"/>
            </w:tcBorders>
          </w:tcPr>
          <w:p w:rsidR="001B6E70" w:rsidRDefault="001B6E70" w:rsidP="00556C73">
            <w:pPr>
              <w:rPr>
                <w:rFonts w:ascii="ＭＳ ゴシック" w:eastAsia="ＭＳ ゴシック" w:hAnsi="ＭＳ ゴシック"/>
              </w:rPr>
            </w:pPr>
          </w:p>
          <w:p w:rsidR="001B6E70" w:rsidRPr="00156A82" w:rsidRDefault="001B6E70" w:rsidP="00556C7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6232D" w:rsidRPr="00156A82" w:rsidRDefault="007054BF" w:rsidP="004000CC">
      <w:pPr>
        <w:rPr>
          <w:rFonts w:ascii="ＭＳ ゴシック" w:eastAsia="ＭＳ ゴシック" w:hAnsi="ＭＳ ゴシック"/>
        </w:rPr>
      </w:pPr>
      <w:r w:rsidRPr="00156A82">
        <w:rPr>
          <w:rFonts w:ascii="ＭＳ ゴシック" w:eastAsia="ＭＳ ゴシック" w:hAnsi="ＭＳ ゴシック"/>
        </w:rPr>
        <w:br w:type="page"/>
      </w:r>
      <w:r w:rsidR="004000CC" w:rsidRPr="00156A82">
        <w:rPr>
          <w:rFonts w:ascii="ＭＳ ゴシック" w:eastAsia="ＭＳ ゴシック" w:hAnsi="ＭＳ ゴシック" w:hint="eastAsia"/>
        </w:rPr>
        <w:lastRenderedPageBreak/>
        <w:t>様式</w:t>
      </w:r>
      <w:r w:rsidR="004000CC">
        <w:rPr>
          <w:rFonts w:ascii="ＭＳ ゴシック" w:eastAsia="ＭＳ ゴシック" w:hAnsi="ＭＳ ゴシック" w:hint="eastAsia"/>
        </w:rPr>
        <w:t>第</w:t>
      </w:r>
      <w:r w:rsidR="004000CC">
        <w:rPr>
          <w:rFonts w:ascii="ＭＳ ゴシック" w:eastAsia="ＭＳ ゴシック" w:hAnsi="ＭＳ ゴシック"/>
        </w:rPr>
        <w:t>７号</w:t>
      </w:r>
      <w:r w:rsidR="004000CC" w:rsidRPr="00156A82">
        <w:rPr>
          <w:rFonts w:ascii="ＭＳ ゴシック" w:eastAsia="ＭＳ ゴシック" w:hAnsi="ＭＳ ゴシック" w:hint="eastAsia"/>
        </w:rPr>
        <w:t>－</w:t>
      </w:r>
      <w:r w:rsidR="009745FC">
        <w:rPr>
          <w:rFonts w:ascii="ＭＳ ゴシック" w:eastAsia="ＭＳ ゴシック" w:hAnsi="ＭＳ ゴシック" w:hint="eastAsia"/>
        </w:rPr>
        <w:t>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6232D" w:rsidRPr="00156A82" w:rsidTr="001B6E70">
        <w:trPr>
          <w:trHeight w:val="330"/>
        </w:trPr>
        <w:tc>
          <w:tcPr>
            <w:tcW w:w="8395" w:type="dxa"/>
          </w:tcPr>
          <w:p w:rsidR="00A6232D" w:rsidRPr="00156A82" w:rsidRDefault="008251EE" w:rsidP="000F4DF8">
            <w:pPr>
              <w:ind w:leftChars="-41" w:hangingChars="41" w:hanging="9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（９</w:t>
            </w:r>
            <w:r w:rsidR="00CA640B" w:rsidRPr="00156A82">
              <w:rPr>
                <w:rFonts w:ascii="ＭＳ ゴシック" w:eastAsia="ＭＳ ゴシック" w:hAnsi="ＭＳ ゴシック" w:hint="eastAsia"/>
              </w:rPr>
              <w:t>）</w:t>
            </w:r>
            <w:r w:rsidR="00303729">
              <w:rPr>
                <w:rFonts w:ascii="ＭＳ ゴシック" w:eastAsia="ＭＳ ゴシック" w:hAnsi="ＭＳ ゴシック" w:hint="eastAsia"/>
              </w:rPr>
              <w:t>利用者対応・</w:t>
            </w:r>
            <w:r w:rsidR="001A4F54">
              <w:rPr>
                <w:rFonts w:ascii="ＭＳ ゴシック" w:eastAsia="ＭＳ ゴシック" w:hAnsi="ＭＳ ゴシック" w:hint="eastAsia"/>
              </w:rPr>
              <w:t>苦情解決・個人情報保護</w:t>
            </w:r>
            <w:r w:rsidR="00303729"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</w:tr>
      <w:tr w:rsidR="00A6232D" w:rsidRPr="00156A82" w:rsidTr="001B6E70">
        <w:trPr>
          <w:trHeight w:val="375"/>
        </w:trPr>
        <w:tc>
          <w:tcPr>
            <w:tcW w:w="8395" w:type="dxa"/>
            <w:tcBorders>
              <w:bottom w:val="dashed" w:sz="4" w:space="0" w:color="auto"/>
            </w:tcBorders>
          </w:tcPr>
          <w:p w:rsidR="00A6232D" w:rsidRPr="00156A82" w:rsidRDefault="00A6232D" w:rsidP="00DB5EC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232D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A6232D" w:rsidRPr="00156A82" w:rsidRDefault="00A6232D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232D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A6232D" w:rsidRPr="00156A82" w:rsidRDefault="00A6232D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232D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A6232D" w:rsidRPr="00156A82" w:rsidRDefault="00A6232D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232D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A6232D" w:rsidRPr="00156A82" w:rsidRDefault="00A6232D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232D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A6232D" w:rsidRPr="00156A82" w:rsidRDefault="00A6232D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232D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A6232D" w:rsidRPr="00156A82" w:rsidRDefault="00A6232D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232D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A6232D" w:rsidRPr="00156A82" w:rsidRDefault="00A6232D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232D" w:rsidRPr="00156A82" w:rsidTr="001B6E70">
        <w:trPr>
          <w:trHeight w:val="28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A6232D" w:rsidRPr="00156A82" w:rsidRDefault="00A6232D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232D" w:rsidRPr="00156A82" w:rsidTr="001B6E70">
        <w:trPr>
          <w:trHeight w:val="28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A6232D" w:rsidRPr="00156A82" w:rsidRDefault="00A6232D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232D" w:rsidRPr="00156A82" w:rsidTr="001B6E70">
        <w:trPr>
          <w:trHeight w:val="282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A6232D" w:rsidRPr="00156A82" w:rsidRDefault="00A6232D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232D" w:rsidRPr="00156A82" w:rsidTr="001B6E70">
        <w:trPr>
          <w:trHeight w:val="261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A6232D" w:rsidRPr="00156A82" w:rsidRDefault="00A6232D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232D" w:rsidRPr="00156A82" w:rsidTr="001B6E70">
        <w:trPr>
          <w:trHeight w:val="34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A6232D" w:rsidRPr="00156A82" w:rsidRDefault="00A6232D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1B6E70">
        <w:trPr>
          <w:trHeight w:val="34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1B6E70">
        <w:trPr>
          <w:trHeight w:val="34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1B6E70">
        <w:trPr>
          <w:trHeight w:val="34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1B6E70">
        <w:trPr>
          <w:trHeight w:val="34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1B6E70">
        <w:trPr>
          <w:trHeight w:val="34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1B6E70">
        <w:trPr>
          <w:trHeight w:val="34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1B6E70">
        <w:trPr>
          <w:trHeight w:val="34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1B6E70">
        <w:trPr>
          <w:trHeight w:val="34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1B6E70">
        <w:trPr>
          <w:trHeight w:val="34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1B6E70">
        <w:trPr>
          <w:trHeight w:val="34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1B6E70">
        <w:trPr>
          <w:trHeight w:val="34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1B6E70">
        <w:trPr>
          <w:trHeight w:val="34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1B6E70">
        <w:trPr>
          <w:trHeight w:val="34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1B6E70">
        <w:trPr>
          <w:trHeight w:val="34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5EC6" w:rsidRPr="00156A82" w:rsidTr="001B6E70">
        <w:trPr>
          <w:trHeight w:val="34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DB5EC6" w:rsidRPr="00156A82" w:rsidRDefault="00DB5EC6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5EC6" w:rsidRPr="00156A82" w:rsidTr="001B6E70">
        <w:trPr>
          <w:trHeight w:val="34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DB5EC6" w:rsidRPr="00156A82" w:rsidRDefault="00DB5EC6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1B6E70">
        <w:trPr>
          <w:trHeight w:val="34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232D" w:rsidRPr="00156A82" w:rsidTr="001B6E70">
        <w:trPr>
          <w:trHeight w:val="360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557EC" w:rsidRPr="00156A82" w:rsidRDefault="001557EC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1B6E70">
        <w:trPr>
          <w:trHeight w:val="360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232D" w:rsidRPr="00156A82" w:rsidTr="001B6E70">
        <w:trPr>
          <w:trHeight w:val="70"/>
        </w:trPr>
        <w:tc>
          <w:tcPr>
            <w:tcW w:w="8395" w:type="dxa"/>
            <w:tcBorders>
              <w:top w:val="dashed" w:sz="4" w:space="0" w:color="auto"/>
              <w:bottom w:val="single" w:sz="4" w:space="0" w:color="auto"/>
            </w:tcBorders>
          </w:tcPr>
          <w:p w:rsidR="00A6232D" w:rsidRPr="00156A82" w:rsidRDefault="00A6232D" w:rsidP="00D028F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B6E70" w:rsidRDefault="001B6E70" w:rsidP="00144AE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144AE4" w:rsidRPr="00156A82" w:rsidRDefault="00144AE4" w:rsidP="00144AE4">
      <w:pPr>
        <w:rPr>
          <w:rFonts w:ascii="ＭＳ ゴシック" w:eastAsia="ＭＳ ゴシック" w:hAnsi="ＭＳ ゴシック"/>
        </w:rPr>
      </w:pPr>
      <w:r w:rsidRPr="00156A82">
        <w:rPr>
          <w:rFonts w:ascii="ＭＳ ゴシック" w:eastAsia="ＭＳ ゴシック" w:hAnsi="ＭＳ ゴシック" w:hint="eastAsia"/>
        </w:rPr>
        <w:lastRenderedPageBreak/>
        <w:t>様式</w:t>
      </w:r>
      <w:r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/>
        </w:rPr>
        <w:t>７号</w:t>
      </w:r>
      <w:r w:rsidRPr="00156A82">
        <w:rPr>
          <w:rFonts w:ascii="ＭＳ ゴシック" w:eastAsia="ＭＳ ゴシック" w:hAnsi="ＭＳ ゴシック" w:hint="eastAsia"/>
        </w:rPr>
        <w:t>－</w:t>
      </w:r>
      <w:r w:rsidR="009745FC">
        <w:rPr>
          <w:rFonts w:ascii="ＭＳ ゴシック" w:eastAsia="ＭＳ ゴシック" w:hAnsi="ＭＳ ゴシック" w:hint="eastAsia"/>
        </w:rPr>
        <w:t>１０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144AE4" w:rsidRPr="00156A82" w:rsidTr="00604AEE">
        <w:trPr>
          <w:trHeight w:val="330"/>
        </w:trPr>
        <w:tc>
          <w:tcPr>
            <w:tcW w:w="8567" w:type="dxa"/>
          </w:tcPr>
          <w:p w:rsidR="00144AE4" w:rsidRPr="00156A82" w:rsidRDefault="00516CC8" w:rsidP="00516CC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（１０）</w:t>
            </w:r>
            <w:r w:rsidR="000471E1">
              <w:rPr>
                <w:rFonts w:ascii="ＭＳ ゴシック" w:eastAsia="ＭＳ ゴシック" w:hAnsi="ＭＳ ゴシック" w:hint="eastAsia"/>
              </w:rPr>
              <w:t>安全管理策</w:t>
            </w:r>
            <w:r w:rsidR="00BD0FCA">
              <w:rPr>
                <w:rFonts w:ascii="ＭＳ ゴシック" w:eastAsia="ＭＳ ゴシック" w:hAnsi="ＭＳ ゴシック" w:hint="eastAsia"/>
              </w:rPr>
              <w:t>や</w:t>
            </w:r>
            <w:r w:rsidR="00E27EF1">
              <w:rPr>
                <w:rFonts w:ascii="ＭＳ ゴシック" w:eastAsia="ＭＳ ゴシック" w:hAnsi="ＭＳ ゴシック" w:hint="eastAsia"/>
              </w:rPr>
              <w:t>安全確保のため</w:t>
            </w:r>
            <w:r w:rsidR="00574515">
              <w:rPr>
                <w:rFonts w:ascii="ＭＳ ゴシック" w:eastAsia="ＭＳ ゴシック" w:hAnsi="ＭＳ ゴシック" w:hint="eastAsia"/>
              </w:rPr>
              <w:t>の具体策</w:t>
            </w:r>
            <w:r w:rsidR="00D12456"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</w:tr>
      <w:tr w:rsidR="00144AE4" w:rsidRPr="00156A82" w:rsidTr="00604AEE">
        <w:trPr>
          <w:trHeight w:val="375"/>
        </w:trPr>
        <w:tc>
          <w:tcPr>
            <w:tcW w:w="8567" w:type="dxa"/>
            <w:tcBorders>
              <w:bottom w:val="dashed" w:sz="4" w:space="0" w:color="auto"/>
            </w:tcBorders>
          </w:tcPr>
          <w:p w:rsidR="00144AE4" w:rsidRPr="00156A82" w:rsidRDefault="00144AE4" w:rsidP="009501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4AE4" w:rsidRPr="00156A82" w:rsidTr="00604AEE">
        <w:trPr>
          <w:trHeight w:val="375"/>
        </w:trPr>
        <w:tc>
          <w:tcPr>
            <w:tcW w:w="8567" w:type="dxa"/>
            <w:tcBorders>
              <w:top w:val="dashed" w:sz="4" w:space="0" w:color="auto"/>
              <w:bottom w:val="dashed" w:sz="4" w:space="0" w:color="auto"/>
            </w:tcBorders>
          </w:tcPr>
          <w:p w:rsidR="00144AE4" w:rsidRPr="00156A82" w:rsidRDefault="00144AE4" w:rsidP="00604A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4AE4" w:rsidRPr="00156A82" w:rsidTr="00604AEE">
        <w:trPr>
          <w:trHeight w:val="375"/>
        </w:trPr>
        <w:tc>
          <w:tcPr>
            <w:tcW w:w="8567" w:type="dxa"/>
            <w:tcBorders>
              <w:top w:val="dashed" w:sz="4" w:space="0" w:color="auto"/>
              <w:bottom w:val="dashed" w:sz="4" w:space="0" w:color="auto"/>
            </w:tcBorders>
          </w:tcPr>
          <w:p w:rsidR="00144AE4" w:rsidRPr="00156A82" w:rsidRDefault="00144AE4" w:rsidP="00604A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4AE4" w:rsidRPr="00156A82" w:rsidTr="00604AEE">
        <w:trPr>
          <w:trHeight w:val="375"/>
        </w:trPr>
        <w:tc>
          <w:tcPr>
            <w:tcW w:w="8567" w:type="dxa"/>
            <w:tcBorders>
              <w:top w:val="dashed" w:sz="4" w:space="0" w:color="auto"/>
              <w:bottom w:val="dashed" w:sz="4" w:space="0" w:color="auto"/>
            </w:tcBorders>
          </w:tcPr>
          <w:p w:rsidR="00144AE4" w:rsidRPr="00156A82" w:rsidRDefault="00144AE4" w:rsidP="00604A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4AE4" w:rsidRPr="00156A82" w:rsidTr="00604AEE">
        <w:trPr>
          <w:trHeight w:val="375"/>
        </w:trPr>
        <w:tc>
          <w:tcPr>
            <w:tcW w:w="8567" w:type="dxa"/>
            <w:tcBorders>
              <w:top w:val="dashed" w:sz="4" w:space="0" w:color="auto"/>
              <w:bottom w:val="dashed" w:sz="4" w:space="0" w:color="auto"/>
            </w:tcBorders>
          </w:tcPr>
          <w:p w:rsidR="00144AE4" w:rsidRPr="00156A82" w:rsidRDefault="00144AE4" w:rsidP="00604A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4AE4" w:rsidRPr="00156A82" w:rsidTr="00604AEE">
        <w:trPr>
          <w:trHeight w:val="375"/>
        </w:trPr>
        <w:tc>
          <w:tcPr>
            <w:tcW w:w="8567" w:type="dxa"/>
            <w:tcBorders>
              <w:top w:val="dashed" w:sz="4" w:space="0" w:color="auto"/>
              <w:bottom w:val="dashed" w:sz="4" w:space="0" w:color="auto"/>
            </w:tcBorders>
          </w:tcPr>
          <w:p w:rsidR="00144AE4" w:rsidRPr="00156A82" w:rsidRDefault="00144AE4" w:rsidP="00604A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4AE4" w:rsidRPr="00156A82" w:rsidTr="00604AEE">
        <w:trPr>
          <w:trHeight w:val="375"/>
        </w:trPr>
        <w:tc>
          <w:tcPr>
            <w:tcW w:w="8567" w:type="dxa"/>
            <w:tcBorders>
              <w:top w:val="dashed" w:sz="4" w:space="0" w:color="auto"/>
              <w:bottom w:val="dashed" w:sz="4" w:space="0" w:color="auto"/>
            </w:tcBorders>
          </w:tcPr>
          <w:p w:rsidR="00144AE4" w:rsidRPr="00156A82" w:rsidRDefault="00144AE4" w:rsidP="00604A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4AE4" w:rsidRPr="00156A82" w:rsidTr="00604AEE">
        <w:trPr>
          <w:trHeight w:val="375"/>
        </w:trPr>
        <w:tc>
          <w:tcPr>
            <w:tcW w:w="8567" w:type="dxa"/>
            <w:tcBorders>
              <w:top w:val="dashed" w:sz="4" w:space="0" w:color="auto"/>
              <w:bottom w:val="dashed" w:sz="4" w:space="0" w:color="auto"/>
            </w:tcBorders>
          </w:tcPr>
          <w:p w:rsidR="00144AE4" w:rsidRPr="00156A82" w:rsidRDefault="00144AE4" w:rsidP="00604A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4AE4" w:rsidRPr="00156A82" w:rsidTr="00604AEE">
        <w:trPr>
          <w:trHeight w:val="285"/>
        </w:trPr>
        <w:tc>
          <w:tcPr>
            <w:tcW w:w="8567" w:type="dxa"/>
            <w:tcBorders>
              <w:top w:val="dashed" w:sz="4" w:space="0" w:color="auto"/>
              <w:bottom w:val="dashed" w:sz="4" w:space="0" w:color="auto"/>
            </w:tcBorders>
          </w:tcPr>
          <w:p w:rsidR="00144AE4" w:rsidRPr="00156A82" w:rsidRDefault="00144AE4" w:rsidP="00604A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4AE4" w:rsidRPr="00156A82" w:rsidTr="00604AEE">
        <w:trPr>
          <w:trHeight w:val="285"/>
        </w:trPr>
        <w:tc>
          <w:tcPr>
            <w:tcW w:w="8567" w:type="dxa"/>
            <w:tcBorders>
              <w:top w:val="dashed" w:sz="4" w:space="0" w:color="auto"/>
              <w:bottom w:val="dashed" w:sz="4" w:space="0" w:color="auto"/>
            </w:tcBorders>
          </w:tcPr>
          <w:p w:rsidR="00144AE4" w:rsidRPr="00156A82" w:rsidRDefault="00144AE4" w:rsidP="00604A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4AE4" w:rsidRPr="00156A82" w:rsidTr="00604AEE">
        <w:trPr>
          <w:trHeight w:val="282"/>
        </w:trPr>
        <w:tc>
          <w:tcPr>
            <w:tcW w:w="8567" w:type="dxa"/>
            <w:tcBorders>
              <w:top w:val="dashed" w:sz="4" w:space="0" w:color="auto"/>
              <w:bottom w:val="dashed" w:sz="4" w:space="0" w:color="auto"/>
            </w:tcBorders>
          </w:tcPr>
          <w:p w:rsidR="00144AE4" w:rsidRPr="00156A82" w:rsidRDefault="00144AE4" w:rsidP="00604A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4AE4" w:rsidRPr="00156A82" w:rsidTr="00604AEE">
        <w:trPr>
          <w:trHeight w:val="261"/>
        </w:trPr>
        <w:tc>
          <w:tcPr>
            <w:tcW w:w="8567" w:type="dxa"/>
            <w:tcBorders>
              <w:top w:val="dashed" w:sz="4" w:space="0" w:color="auto"/>
              <w:bottom w:val="dashed" w:sz="4" w:space="0" w:color="auto"/>
            </w:tcBorders>
          </w:tcPr>
          <w:p w:rsidR="00144AE4" w:rsidRPr="00156A82" w:rsidRDefault="00144AE4" w:rsidP="00604A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4AE4" w:rsidRPr="00156A82" w:rsidTr="00604AEE">
        <w:trPr>
          <w:trHeight w:val="345"/>
        </w:trPr>
        <w:tc>
          <w:tcPr>
            <w:tcW w:w="8567" w:type="dxa"/>
            <w:tcBorders>
              <w:top w:val="dashed" w:sz="4" w:space="0" w:color="auto"/>
              <w:bottom w:val="dashed" w:sz="4" w:space="0" w:color="auto"/>
            </w:tcBorders>
          </w:tcPr>
          <w:p w:rsidR="00144AE4" w:rsidRPr="00156A82" w:rsidRDefault="00144AE4" w:rsidP="00604A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4AE4" w:rsidRPr="00156A82" w:rsidTr="00604AEE">
        <w:trPr>
          <w:trHeight w:val="345"/>
        </w:trPr>
        <w:tc>
          <w:tcPr>
            <w:tcW w:w="8567" w:type="dxa"/>
            <w:tcBorders>
              <w:top w:val="dashed" w:sz="4" w:space="0" w:color="auto"/>
              <w:bottom w:val="dashed" w:sz="4" w:space="0" w:color="auto"/>
            </w:tcBorders>
          </w:tcPr>
          <w:p w:rsidR="00144AE4" w:rsidRPr="00156A82" w:rsidRDefault="00144AE4" w:rsidP="00604A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4AE4" w:rsidRPr="00156A82" w:rsidTr="00604AEE">
        <w:trPr>
          <w:trHeight w:val="345"/>
        </w:trPr>
        <w:tc>
          <w:tcPr>
            <w:tcW w:w="8567" w:type="dxa"/>
            <w:tcBorders>
              <w:top w:val="dashed" w:sz="4" w:space="0" w:color="auto"/>
              <w:bottom w:val="dashed" w:sz="4" w:space="0" w:color="auto"/>
            </w:tcBorders>
          </w:tcPr>
          <w:p w:rsidR="00144AE4" w:rsidRPr="000F4DF8" w:rsidRDefault="00144AE4" w:rsidP="00604A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4AE4" w:rsidRPr="00156A82" w:rsidTr="00604AEE">
        <w:trPr>
          <w:trHeight w:val="345"/>
        </w:trPr>
        <w:tc>
          <w:tcPr>
            <w:tcW w:w="8567" w:type="dxa"/>
            <w:tcBorders>
              <w:top w:val="dashed" w:sz="4" w:space="0" w:color="auto"/>
              <w:bottom w:val="dashed" w:sz="4" w:space="0" w:color="auto"/>
            </w:tcBorders>
          </w:tcPr>
          <w:p w:rsidR="00144AE4" w:rsidRPr="00156A82" w:rsidRDefault="00144AE4" w:rsidP="00604A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4AE4" w:rsidRPr="00156A82" w:rsidTr="00604AEE">
        <w:trPr>
          <w:trHeight w:val="345"/>
        </w:trPr>
        <w:tc>
          <w:tcPr>
            <w:tcW w:w="8567" w:type="dxa"/>
            <w:tcBorders>
              <w:top w:val="dashed" w:sz="4" w:space="0" w:color="auto"/>
              <w:bottom w:val="dashed" w:sz="4" w:space="0" w:color="auto"/>
            </w:tcBorders>
          </w:tcPr>
          <w:p w:rsidR="00144AE4" w:rsidRPr="00156A82" w:rsidRDefault="00144AE4" w:rsidP="00604A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4AE4" w:rsidRPr="00156A82" w:rsidTr="00604AEE">
        <w:trPr>
          <w:trHeight w:val="345"/>
        </w:trPr>
        <w:tc>
          <w:tcPr>
            <w:tcW w:w="8567" w:type="dxa"/>
            <w:tcBorders>
              <w:top w:val="dashed" w:sz="4" w:space="0" w:color="auto"/>
              <w:bottom w:val="dashed" w:sz="4" w:space="0" w:color="auto"/>
            </w:tcBorders>
          </w:tcPr>
          <w:p w:rsidR="00144AE4" w:rsidRPr="00156A82" w:rsidRDefault="00144AE4" w:rsidP="00604A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4AE4" w:rsidRPr="00156A82" w:rsidTr="00604AEE">
        <w:trPr>
          <w:trHeight w:val="345"/>
        </w:trPr>
        <w:tc>
          <w:tcPr>
            <w:tcW w:w="8567" w:type="dxa"/>
            <w:tcBorders>
              <w:top w:val="dashed" w:sz="4" w:space="0" w:color="auto"/>
              <w:bottom w:val="dashed" w:sz="4" w:space="0" w:color="auto"/>
            </w:tcBorders>
          </w:tcPr>
          <w:p w:rsidR="00144AE4" w:rsidRPr="00156A82" w:rsidRDefault="00144AE4" w:rsidP="00604A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4AE4" w:rsidRPr="00156A82" w:rsidTr="00604AEE">
        <w:trPr>
          <w:trHeight w:val="345"/>
        </w:trPr>
        <w:tc>
          <w:tcPr>
            <w:tcW w:w="8567" w:type="dxa"/>
            <w:tcBorders>
              <w:top w:val="dashed" w:sz="4" w:space="0" w:color="auto"/>
              <w:bottom w:val="dashed" w:sz="4" w:space="0" w:color="auto"/>
            </w:tcBorders>
          </w:tcPr>
          <w:p w:rsidR="00144AE4" w:rsidRPr="00156A82" w:rsidRDefault="00144AE4" w:rsidP="00604A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4AE4" w:rsidRPr="00156A82" w:rsidTr="00604AEE">
        <w:trPr>
          <w:trHeight w:val="345"/>
        </w:trPr>
        <w:tc>
          <w:tcPr>
            <w:tcW w:w="8567" w:type="dxa"/>
            <w:tcBorders>
              <w:top w:val="dashed" w:sz="4" w:space="0" w:color="auto"/>
              <w:bottom w:val="dashed" w:sz="4" w:space="0" w:color="auto"/>
            </w:tcBorders>
          </w:tcPr>
          <w:p w:rsidR="00144AE4" w:rsidRPr="00156A82" w:rsidRDefault="00144AE4" w:rsidP="00604A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4AE4" w:rsidRPr="00156A82" w:rsidTr="00604AEE">
        <w:trPr>
          <w:trHeight w:val="345"/>
        </w:trPr>
        <w:tc>
          <w:tcPr>
            <w:tcW w:w="8567" w:type="dxa"/>
            <w:tcBorders>
              <w:top w:val="dashed" w:sz="4" w:space="0" w:color="auto"/>
              <w:bottom w:val="dashed" w:sz="4" w:space="0" w:color="auto"/>
            </w:tcBorders>
          </w:tcPr>
          <w:p w:rsidR="00144AE4" w:rsidRPr="00156A82" w:rsidRDefault="00144AE4" w:rsidP="00604A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4AE4" w:rsidRPr="00156A82" w:rsidTr="00604AEE">
        <w:trPr>
          <w:trHeight w:val="345"/>
        </w:trPr>
        <w:tc>
          <w:tcPr>
            <w:tcW w:w="8567" w:type="dxa"/>
            <w:tcBorders>
              <w:top w:val="dashed" w:sz="4" w:space="0" w:color="auto"/>
              <w:bottom w:val="dashed" w:sz="4" w:space="0" w:color="auto"/>
            </w:tcBorders>
          </w:tcPr>
          <w:p w:rsidR="00144AE4" w:rsidRPr="00156A82" w:rsidRDefault="00144AE4" w:rsidP="00604A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4AE4" w:rsidRPr="00156A82" w:rsidTr="00604AEE">
        <w:trPr>
          <w:trHeight w:val="345"/>
        </w:trPr>
        <w:tc>
          <w:tcPr>
            <w:tcW w:w="8567" w:type="dxa"/>
            <w:tcBorders>
              <w:top w:val="dashed" w:sz="4" w:space="0" w:color="auto"/>
              <w:bottom w:val="dashed" w:sz="4" w:space="0" w:color="auto"/>
            </w:tcBorders>
          </w:tcPr>
          <w:p w:rsidR="00144AE4" w:rsidRPr="00156A82" w:rsidRDefault="00144AE4" w:rsidP="00604A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4AE4" w:rsidRPr="00156A82" w:rsidTr="00604AEE">
        <w:trPr>
          <w:trHeight w:val="345"/>
        </w:trPr>
        <w:tc>
          <w:tcPr>
            <w:tcW w:w="8567" w:type="dxa"/>
            <w:tcBorders>
              <w:top w:val="dashed" w:sz="4" w:space="0" w:color="auto"/>
              <w:bottom w:val="dashed" w:sz="4" w:space="0" w:color="auto"/>
            </w:tcBorders>
          </w:tcPr>
          <w:p w:rsidR="00144AE4" w:rsidRPr="00156A82" w:rsidRDefault="00144AE4" w:rsidP="00604A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4AE4" w:rsidRPr="00156A82" w:rsidTr="00604AEE">
        <w:trPr>
          <w:trHeight w:val="345"/>
        </w:trPr>
        <w:tc>
          <w:tcPr>
            <w:tcW w:w="8567" w:type="dxa"/>
            <w:tcBorders>
              <w:top w:val="dashed" w:sz="4" w:space="0" w:color="auto"/>
              <w:bottom w:val="dashed" w:sz="4" w:space="0" w:color="auto"/>
            </w:tcBorders>
          </w:tcPr>
          <w:p w:rsidR="00144AE4" w:rsidRPr="00156A82" w:rsidRDefault="00144AE4" w:rsidP="00604A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4AE4" w:rsidRPr="00156A82" w:rsidTr="00604AEE">
        <w:trPr>
          <w:trHeight w:val="345"/>
        </w:trPr>
        <w:tc>
          <w:tcPr>
            <w:tcW w:w="8567" w:type="dxa"/>
            <w:tcBorders>
              <w:top w:val="dashed" w:sz="4" w:space="0" w:color="auto"/>
              <w:bottom w:val="dashed" w:sz="4" w:space="0" w:color="auto"/>
            </w:tcBorders>
          </w:tcPr>
          <w:p w:rsidR="00144AE4" w:rsidRPr="00156A82" w:rsidRDefault="00144AE4" w:rsidP="00604A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4AE4" w:rsidRPr="00156A82" w:rsidTr="00604AEE">
        <w:trPr>
          <w:trHeight w:val="345"/>
        </w:trPr>
        <w:tc>
          <w:tcPr>
            <w:tcW w:w="8567" w:type="dxa"/>
            <w:tcBorders>
              <w:top w:val="dashed" w:sz="4" w:space="0" w:color="auto"/>
              <w:bottom w:val="dashed" w:sz="4" w:space="0" w:color="auto"/>
            </w:tcBorders>
          </w:tcPr>
          <w:p w:rsidR="00144AE4" w:rsidRPr="00156A82" w:rsidRDefault="00144AE4" w:rsidP="00604A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4AE4" w:rsidRPr="00156A82" w:rsidTr="00604AEE">
        <w:trPr>
          <w:trHeight w:val="345"/>
        </w:trPr>
        <w:tc>
          <w:tcPr>
            <w:tcW w:w="8567" w:type="dxa"/>
            <w:tcBorders>
              <w:top w:val="dashed" w:sz="4" w:space="0" w:color="auto"/>
              <w:bottom w:val="dashed" w:sz="4" w:space="0" w:color="auto"/>
            </w:tcBorders>
          </w:tcPr>
          <w:p w:rsidR="00144AE4" w:rsidRPr="00156A82" w:rsidRDefault="00144AE4" w:rsidP="00604A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4AE4" w:rsidRPr="00156A82" w:rsidTr="00604AEE">
        <w:trPr>
          <w:trHeight w:val="345"/>
        </w:trPr>
        <w:tc>
          <w:tcPr>
            <w:tcW w:w="8567" w:type="dxa"/>
            <w:tcBorders>
              <w:top w:val="dashed" w:sz="4" w:space="0" w:color="auto"/>
              <w:bottom w:val="dashed" w:sz="4" w:space="0" w:color="auto"/>
            </w:tcBorders>
          </w:tcPr>
          <w:p w:rsidR="00144AE4" w:rsidRPr="00156A82" w:rsidRDefault="00144AE4" w:rsidP="00604A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4AE4" w:rsidRPr="00156A82" w:rsidTr="00604AEE">
        <w:trPr>
          <w:trHeight w:val="345"/>
        </w:trPr>
        <w:tc>
          <w:tcPr>
            <w:tcW w:w="8567" w:type="dxa"/>
            <w:tcBorders>
              <w:top w:val="dashed" w:sz="4" w:space="0" w:color="auto"/>
              <w:bottom w:val="dashed" w:sz="4" w:space="0" w:color="auto"/>
            </w:tcBorders>
          </w:tcPr>
          <w:p w:rsidR="00144AE4" w:rsidRPr="00156A82" w:rsidRDefault="00144AE4" w:rsidP="00604A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4AE4" w:rsidRPr="00156A82" w:rsidTr="00604AEE">
        <w:trPr>
          <w:trHeight w:val="360"/>
        </w:trPr>
        <w:tc>
          <w:tcPr>
            <w:tcW w:w="8567" w:type="dxa"/>
            <w:tcBorders>
              <w:top w:val="dashed" w:sz="4" w:space="0" w:color="auto"/>
              <w:bottom w:val="dashed" w:sz="4" w:space="0" w:color="auto"/>
            </w:tcBorders>
          </w:tcPr>
          <w:p w:rsidR="00144AE4" w:rsidRPr="00156A82" w:rsidRDefault="00144AE4" w:rsidP="00604A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4AE4" w:rsidRPr="00156A82" w:rsidTr="00604AEE">
        <w:trPr>
          <w:trHeight w:val="360"/>
        </w:trPr>
        <w:tc>
          <w:tcPr>
            <w:tcW w:w="8567" w:type="dxa"/>
            <w:tcBorders>
              <w:top w:val="dashed" w:sz="4" w:space="0" w:color="auto"/>
              <w:bottom w:val="dashed" w:sz="4" w:space="0" w:color="auto"/>
            </w:tcBorders>
          </w:tcPr>
          <w:p w:rsidR="00144AE4" w:rsidRPr="00156A82" w:rsidRDefault="00144AE4" w:rsidP="00604A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4AE4" w:rsidRPr="00156A82" w:rsidTr="00604AEE">
        <w:trPr>
          <w:trHeight w:val="70"/>
        </w:trPr>
        <w:tc>
          <w:tcPr>
            <w:tcW w:w="8567" w:type="dxa"/>
            <w:tcBorders>
              <w:top w:val="dashed" w:sz="4" w:space="0" w:color="auto"/>
            </w:tcBorders>
          </w:tcPr>
          <w:p w:rsidR="00144AE4" w:rsidRPr="00156A82" w:rsidRDefault="00144AE4" w:rsidP="00604AE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000CC" w:rsidRPr="00156A82" w:rsidRDefault="00144AE4" w:rsidP="004000C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="004000CC" w:rsidRPr="00156A82">
        <w:rPr>
          <w:rFonts w:ascii="ＭＳ ゴシック" w:eastAsia="ＭＳ ゴシック" w:hAnsi="ＭＳ ゴシック" w:hint="eastAsia"/>
        </w:rPr>
        <w:lastRenderedPageBreak/>
        <w:t>様式</w:t>
      </w:r>
      <w:r w:rsidR="004000CC">
        <w:rPr>
          <w:rFonts w:ascii="ＭＳ ゴシック" w:eastAsia="ＭＳ ゴシック" w:hAnsi="ＭＳ ゴシック" w:hint="eastAsia"/>
        </w:rPr>
        <w:t>第</w:t>
      </w:r>
      <w:r w:rsidR="004000CC">
        <w:rPr>
          <w:rFonts w:ascii="ＭＳ ゴシック" w:eastAsia="ＭＳ ゴシック" w:hAnsi="ＭＳ ゴシック"/>
        </w:rPr>
        <w:t>７号</w:t>
      </w:r>
      <w:r w:rsidR="004000CC" w:rsidRPr="00156A82">
        <w:rPr>
          <w:rFonts w:ascii="ＭＳ ゴシック" w:eastAsia="ＭＳ ゴシック" w:hAnsi="ＭＳ ゴシック" w:hint="eastAsia"/>
        </w:rPr>
        <w:t>－</w:t>
      </w:r>
      <w:r w:rsidR="00B36D87">
        <w:rPr>
          <w:rFonts w:ascii="ＭＳ ゴシック" w:eastAsia="ＭＳ ゴシック" w:hAnsi="ＭＳ ゴシック" w:hint="eastAsia"/>
        </w:rPr>
        <w:t>１１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C43A43" w:rsidRPr="00156A82" w:rsidTr="001B6E70">
        <w:trPr>
          <w:trHeight w:val="330"/>
        </w:trPr>
        <w:tc>
          <w:tcPr>
            <w:tcW w:w="8395" w:type="dxa"/>
          </w:tcPr>
          <w:p w:rsidR="00B17B30" w:rsidRPr="00156A82" w:rsidRDefault="008074AD" w:rsidP="008074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546CCC">
              <w:rPr>
                <w:rFonts w:ascii="ＭＳ ゴシック" w:eastAsia="ＭＳ ゴシック" w:hAnsi="ＭＳ ゴシック" w:hint="eastAsia"/>
              </w:rPr>
              <w:t>１１）</w:t>
            </w:r>
            <w:r w:rsidR="00580662">
              <w:rPr>
                <w:rFonts w:ascii="ＭＳ ゴシック" w:eastAsia="ＭＳ ゴシック" w:hAnsi="ＭＳ ゴシック" w:hint="eastAsia"/>
              </w:rPr>
              <w:t>開設準備</w:t>
            </w:r>
            <w:r w:rsidR="00D5166E">
              <w:rPr>
                <w:rFonts w:ascii="ＭＳ ゴシック" w:eastAsia="ＭＳ ゴシック" w:hAnsi="ＭＳ ゴシック" w:hint="eastAsia"/>
              </w:rPr>
              <w:t>計画や職員の確保について</w:t>
            </w:r>
          </w:p>
        </w:tc>
      </w:tr>
      <w:tr w:rsidR="00C43A43" w:rsidRPr="00156A82" w:rsidTr="001B6E70">
        <w:trPr>
          <w:trHeight w:val="375"/>
        </w:trPr>
        <w:tc>
          <w:tcPr>
            <w:tcW w:w="8395" w:type="dxa"/>
            <w:tcBorders>
              <w:bottom w:val="dashed" w:sz="4" w:space="0" w:color="auto"/>
            </w:tcBorders>
          </w:tcPr>
          <w:p w:rsidR="00C43A43" w:rsidRPr="00156A82" w:rsidRDefault="00C43A43" w:rsidP="00D929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3A43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C43A43" w:rsidRPr="00156A82" w:rsidRDefault="00C43A43" w:rsidP="00D929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3A43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C43A43" w:rsidRPr="00156A82" w:rsidRDefault="00C43A43" w:rsidP="00D929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3A43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C43A43" w:rsidRPr="00156A82" w:rsidRDefault="00C43A43" w:rsidP="00D929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3A43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C43A43" w:rsidRPr="00156A82" w:rsidRDefault="00C43A43" w:rsidP="00D929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3A43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C43A43" w:rsidRPr="00156A82" w:rsidRDefault="00C43A43" w:rsidP="00D929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3A43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C43A43" w:rsidRPr="00156A82" w:rsidRDefault="00C43A43" w:rsidP="00D929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3A43" w:rsidRPr="00156A82" w:rsidTr="001B6E70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C43A43" w:rsidRPr="00156A82" w:rsidRDefault="00C43A43" w:rsidP="00D929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3A43" w:rsidRPr="00156A82" w:rsidTr="001B6E70">
        <w:trPr>
          <w:trHeight w:val="28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C43A43" w:rsidRPr="00156A82" w:rsidRDefault="00C43A43" w:rsidP="00D929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3A43" w:rsidRPr="00156A82" w:rsidTr="001B6E70">
        <w:trPr>
          <w:trHeight w:val="28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C43A43" w:rsidRPr="00156A82" w:rsidRDefault="00C43A43" w:rsidP="00D929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3A43" w:rsidRPr="00156A82" w:rsidTr="001B6E70">
        <w:trPr>
          <w:trHeight w:val="282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C43A43" w:rsidRPr="00156A82" w:rsidRDefault="00C43A43" w:rsidP="00D929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3A43" w:rsidRPr="00156A82" w:rsidTr="001B6E70">
        <w:trPr>
          <w:trHeight w:val="261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C43A43" w:rsidRPr="00156A82" w:rsidRDefault="00C43A43" w:rsidP="00D929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1B6E70">
        <w:trPr>
          <w:trHeight w:val="261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D929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1B6E70">
        <w:trPr>
          <w:trHeight w:val="261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D929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1B6E70">
        <w:trPr>
          <w:trHeight w:val="261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D929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1B6E70">
        <w:trPr>
          <w:trHeight w:val="261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D929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1B6E70">
        <w:trPr>
          <w:trHeight w:val="261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D929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7BC1" w:rsidRPr="00156A82" w:rsidTr="001B6E70">
        <w:trPr>
          <w:trHeight w:val="261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237BC1" w:rsidRPr="00156A82" w:rsidRDefault="00237BC1" w:rsidP="00297EC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7BC1" w:rsidRPr="00156A82" w:rsidTr="001B6E70">
        <w:trPr>
          <w:trHeight w:val="261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237BC1" w:rsidRPr="00156A82" w:rsidRDefault="00237BC1" w:rsidP="00D929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7BC1" w:rsidRPr="00156A82" w:rsidTr="001B6E70">
        <w:trPr>
          <w:trHeight w:val="261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237BC1" w:rsidRPr="00156A82" w:rsidRDefault="00237BC1" w:rsidP="00D929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7BC1" w:rsidRPr="00156A82" w:rsidTr="001B6E70">
        <w:trPr>
          <w:trHeight w:val="261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237BC1" w:rsidRPr="00156A82" w:rsidRDefault="00237BC1" w:rsidP="00D929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7BC1" w:rsidRPr="00156A82" w:rsidTr="001B6E70">
        <w:trPr>
          <w:trHeight w:val="261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237BC1" w:rsidRPr="00156A82" w:rsidRDefault="00237BC1" w:rsidP="00D929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7BC1" w:rsidRPr="00156A82" w:rsidTr="001B6E70">
        <w:trPr>
          <w:trHeight w:val="261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237BC1" w:rsidRPr="00156A82" w:rsidRDefault="00237BC1" w:rsidP="00D929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7BC1" w:rsidRPr="00156A82" w:rsidTr="001B6E70">
        <w:trPr>
          <w:trHeight w:val="261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237BC1" w:rsidRPr="00156A82" w:rsidRDefault="00237BC1" w:rsidP="00D929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7BC1" w:rsidRPr="00156A82" w:rsidTr="001B6E70">
        <w:trPr>
          <w:trHeight w:val="261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237BC1" w:rsidRPr="00156A82" w:rsidRDefault="00237BC1" w:rsidP="00D929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7BC1" w:rsidRPr="00156A82" w:rsidTr="001B6E70">
        <w:trPr>
          <w:trHeight w:val="261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237BC1" w:rsidRPr="00156A82" w:rsidRDefault="00237BC1" w:rsidP="00D929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7BC1" w:rsidRPr="00156A82" w:rsidTr="001B6E70">
        <w:trPr>
          <w:trHeight w:val="308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E93259" w:rsidRPr="00156A82" w:rsidRDefault="00E93259" w:rsidP="00D929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93259" w:rsidRPr="00156A82" w:rsidTr="001B6E70">
        <w:trPr>
          <w:trHeight w:val="393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E93259" w:rsidRPr="00156A82" w:rsidRDefault="00E93259" w:rsidP="00D929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7BC1" w:rsidRPr="00156A82" w:rsidTr="001B6E70">
        <w:trPr>
          <w:trHeight w:val="261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237BC1" w:rsidRPr="00156A82" w:rsidRDefault="00237BC1" w:rsidP="00D929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7BC1" w:rsidRPr="00156A82" w:rsidTr="001B6E70">
        <w:trPr>
          <w:trHeight w:val="34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237BC1" w:rsidRPr="00156A82" w:rsidRDefault="00237BC1" w:rsidP="00D929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7BC1" w:rsidRPr="00156A82" w:rsidTr="001B6E70">
        <w:trPr>
          <w:trHeight w:val="31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237BC1" w:rsidRPr="00156A82" w:rsidRDefault="00237BC1" w:rsidP="00D929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75C6" w:rsidRPr="00156A82" w:rsidTr="001B6E70">
        <w:trPr>
          <w:trHeight w:val="31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7B75C6" w:rsidRPr="00156A82" w:rsidRDefault="007B75C6" w:rsidP="00D929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7BC1" w:rsidRPr="00156A82" w:rsidTr="001B6E70">
        <w:trPr>
          <w:trHeight w:val="390"/>
        </w:trPr>
        <w:tc>
          <w:tcPr>
            <w:tcW w:w="8395" w:type="dxa"/>
            <w:tcBorders>
              <w:top w:val="dashed" w:sz="4" w:space="0" w:color="auto"/>
            </w:tcBorders>
          </w:tcPr>
          <w:p w:rsidR="00237BC1" w:rsidRPr="00156A82" w:rsidRDefault="00237BC1" w:rsidP="00D9297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B6E70" w:rsidRDefault="001B6E70" w:rsidP="004000C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4000CC" w:rsidRPr="00156A82" w:rsidRDefault="004000CC" w:rsidP="004000CC">
      <w:pPr>
        <w:rPr>
          <w:rFonts w:ascii="ＭＳ ゴシック" w:eastAsia="ＭＳ ゴシック" w:hAnsi="ＭＳ ゴシック"/>
        </w:rPr>
      </w:pPr>
      <w:r w:rsidRPr="00156A82">
        <w:rPr>
          <w:rFonts w:ascii="ＭＳ ゴシック" w:eastAsia="ＭＳ ゴシック" w:hAnsi="ＭＳ ゴシック" w:hint="eastAsia"/>
        </w:rPr>
        <w:lastRenderedPageBreak/>
        <w:t>様式</w:t>
      </w:r>
      <w:r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/>
        </w:rPr>
        <w:t>７号</w:t>
      </w:r>
      <w:r w:rsidRPr="00156A82">
        <w:rPr>
          <w:rFonts w:ascii="ＭＳ ゴシック" w:eastAsia="ＭＳ ゴシック" w:hAnsi="ＭＳ ゴシック" w:hint="eastAsia"/>
        </w:rPr>
        <w:t>－</w:t>
      </w:r>
      <w:r w:rsidR="00E272F8">
        <w:rPr>
          <w:rFonts w:ascii="ＭＳ ゴシック" w:eastAsia="ＭＳ ゴシック" w:hAnsi="ＭＳ ゴシック" w:hint="eastAsia"/>
        </w:rPr>
        <w:t>１２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1557EC" w:rsidRPr="00156A82" w:rsidTr="001B6E70">
        <w:trPr>
          <w:trHeight w:val="247"/>
        </w:trPr>
        <w:tc>
          <w:tcPr>
            <w:tcW w:w="8395" w:type="dxa"/>
            <w:tcBorders>
              <w:top w:val="single" w:sz="4" w:space="0" w:color="auto"/>
              <w:bottom w:val="single" w:sz="4" w:space="0" w:color="auto"/>
            </w:tcBorders>
          </w:tcPr>
          <w:p w:rsidR="001557EC" w:rsidRPr="00156A82" w:rsidRDefault="008F1CFD" w:rsidP="00442FF0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（１２</w:t>
            </w:r>
            <w:r w:rsidR="00442FF0">
              <w:rPr>
                <w:rFonts w:ascii="ＭＳ ゴシック" w:eastAsia="ＭＳ ゴシック" w:hAnsi="ＭＳ ゴシック" w:hint="eastAsia"/>
              </w:rPr>
              <w:t>）</w:t>
            </w:r>
            <w:r w:rsidR="00537E00">
              <w:rPr>
                <w:rFonts w:ascii="ＭＳ ゴシック" w:eastAsia="ＭＳ ゴシック" w:hAnsi="ＭＳ ゴシック" w:hint="eastAsia"/>
              </w:rPr>
              <w:t>労務関係法規の遵守状況</w:t>
            </w:r>
            <w:r w:rsidR="001F563B">
              <w:rPr>
                <w:rFonts w:ascii="ＭＳ ゴシック" w:eastAsia="ＭＳ ゴシック" w:hAnsi="ＭＳ ゴシック" w:hint="eastAsia"/>
              </w:rPr>
              <w:t>・職員配置</w:t>
            </w:r>
          </w:p>
        </w:tc>
      </w:tr>
      <w:tr w:rsidR="001557EC" w:rsidRPr="00156A82" w:rsidTr="001B6E70">
        <w:trPr>
          <w:trHeight w:val="257"/>
        </w:trPr>
        <w:tc>
          <w:tcPr>
            <w:tcW w:w="8395" w:type="dxa"/>
            <w:tcBorders>
              <w:bottom w:val="dashed" w:sz="4" w:space="0" w:color="auto"/>
            </w:tcBorders>
          </w:tcPr>
          <w:p w:rsidR="001557EC" w:rsidRPr="00156A82" w:rsidRDefault="001557EC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57EC" w:rsidRPr="00156A82" w:rsidTr="001B6E70">
        <w:trPr>
          <w:trHeight w:val="257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557EC" w:rsidRPr="00156A82" w:rsidRDefault="001557EC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57EC" w:rsidRPr="00156A82" w:rsidTr="001B6E70">
        <w:trPr>
          <w:trHeight w:val="257"/>
        </w:trPr>
        <w:tc>
          <w:tcPr>
            <w:tcW w:w="8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557EC" w:rsidRPr="00156A82" w:rsidRDefault="001557EC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57EC" w:rsidRPr="00156A82" w:rsidTr="001B6E70">
        <w:trPr>
          <w:trHeight w:val="257"/>
        </w:trPr>
        <w:tc>
          <w:tcPr>
            <w:tcW w:w="8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557EC" w:rsidRPr="00156A82" w:rsidRDefault="001557EC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57EC" w:rsidRPr="00156A82" w:rsidTr="001B6E70">
        <w:trPr>
          <w:trHeight w:val="257"/>
        </w:trPr>
        <w:tc>
          <w:tcPr>
            <w:tcW w:w="8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557EC" w:rsidRPr="00156A82" w:rsidRDefault="001557EC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57EC" w:rsidRPr="00156A82" w:rsidTr="001B6E70">
        <w:trPr>
          <w:trHeight w:val="257"/>
        </w:trPr>
        <w:tc>
          <w:tcPr>
            <w:tcW w:w="8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557EC" w:rsidRPr="00156A82" w:rsidRDefault="001557EC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57EC" w:rsidRPr="00156A82" w:rsidTr="001B6E70">
        <w:trPr>
          <w:trHeight w:val="257"/>
        </w:trPr>
        <w:tc>
          <w:tcPr>
            <w:tcW w:w="8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557EC" w:rsidRPr="00156A82" w:rsidRDefault="001557EC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57EC" w:rsidRPr="00156A82" w:rsidTr="001B6E70">
        <w:trPr>
          <w:trHeight w:val="257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557EC" w:rsidRPr="00156A82" w:rsidRDefault="001557EC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57EC" w:rsidRPr="00156A82" w:rsidTr="001B6E70">
        <w:trPr>
          <w:trHeight w:val="257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557EC" w:rsidRPr="00156A82" w:rsidRDefault="001557EC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57EC" w:rsidRPr="00156A82" w:rsidTr="001B6E70">
        <w:trPr>
          <w:trHeight w:val="257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557EC" w:rsidRPr="00156A82" w:rsidRDefault="001557EC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57EC" w:rsidRPr="00156A82" w:rsidTr="001B6E70">
        <w:trPr>
          <w:trHeight w:val="257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557EC" w:rsidRPr="00156A82" w:rsidRDefault="001557EC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57EC" w:rsidRPr="00156A82" w:rsidTr="001B6E70">
        <w:trPr>
          <w:trHeight w:val="257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557EC" w:rsidRPr="00156A82" w:rsidRDefault="001557EC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57EC" w:rsidRPr="00156A82" w:rsidTr="001B6E70">
        <w:trPr>
          <w:trHeight w:val="257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557EC" w:rsidRPr="00156A82" w:rsidRDefault="001557EC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57EC" w:rsidRPr="00156A82" w:rsidTr="001B6E70">
        <w:trPr>
          <w:trHeight w:val="257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557EC" w:rsidRPr="00156A82" w:rsidRDefault="001557EC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57EC" w:rsidRPr="00156A82" w:rsidTr="001B6E70">
        <w:trPr>
          <w:trHeight w:val="257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557EC" w:rsidRPr="00156A82" w:rsidRDefault="001557EC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57EC" w:rsidRPr="00156A82" w:rsidTr="001B6E70">
        <w:trPr>
          <w:trHeight w:val="257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557EC" w:rsidRPr="00156A82" w:rsidRDefault="001557EC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57EC" w:rsidRPr="00156A82" w:rsidTr="001B6E70">
        <w:trPr>
          <w:trHeight w:val="257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557EC" w:rsidRPr="00156A82" w:rsidRDefault="001557EC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57EC" w:rsidRPr="00156A82" w:rsidTr="001B6E70">
        <w:trPr>
          <w:trHeight w:val="257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557EC" w:rsidRPr="00156A82" w:rsidRDefault="001557EC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57EC" w:rsidRPr="00156A82" w:rsidTr="001B6E70">
        <w:trPr>
          <w:trHeight w:val="257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557EC" w:rsidRPr="00156A82" w:rsidRDefault="001557EC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57EC" w:rsidRPr="00156A82" w:rsidTr="001B6E70">
        <w:trPr>
          <w:trHeight w:val="257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557EC" w:rsidRPr="00156A82" w:rsidRDefault="001557EC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57EC" w:rsidRPr="00156A82" w:rsidTr="001B6E70">
        <w:trPr>
          <w:trHeight w:val="257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557EC" w:rsidRPr="00156A82" w:rsidRDefault="001557EC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57EC" w:rsidRPr="00156A82" w:rsidTr="001B6E70">
        <w:trPr>
          <w:trHeight w:val="257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557EC" w:rsidRPr="00156A82" w:rsidRDefault="001557EC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57EC" w:rsidRPr="00156A82" w:rsidTr="001B6E70">
        <w:trPr>
          <w:trHeight w:val="257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557EC" w:rsidRPr="00156A82" w:rsidRDefault="001557EC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57EC" w:rsidRPr="00156A82" w:rsidTr="001B6E70">
        <w:trPr>
          <w:trHeight w:val="257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557EC" w:rsidRPr="00156A82" w:rsidRDefault="001557EC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57EC" w:rsidRPr="00156A82" w:rsidTr="001B6E70">
        <w:trPr>
          <w:trHeight w:val="257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557EC" w:rsidRPr="00156A82" w:rsidRDefault="001557EC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57EC" w:rsidRPr="00156A82" w:rsidTr="001B6E70">
        <w:trPr>
          <w:trHeight w:val="257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557EC" w:rsidRPr="00156A82" w:rsidRDefault="001557EC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57EC" w:rsidRPr="00156A82" w:rsidTr="001B6E70">
        <w:trPr>
          <w:trHeight w:val="257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557EC" w:rsidRPr="00156A82" w:rsidRDefault="001557EC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57EC" w:rsidRPr="00156A82" w:rsidTr="001B6E70">
        <w:trPr>
          <w:trHeight w:val="257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557EC" w:rsidRPr="00156A82" w:rsidRDefault="001557EC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57EC" w:rsidRPr="00156A82" w:rsidTr="001B6E70">
        <w:trPr>
          <w:trHeight w:val="257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557EC" w:rsidRPr="00156A82" w:rsidRDefault="001557EC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57EC" w:rsidRPr="00156A82" w:rsidTr="001B6E70">
        <w:trPr>
          <w:trHeight w:val="257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557EC" w:rsidRPr="00156A82" w:rsidRDefault="001557EC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57EC" w:rsidRPr="00156A82" w:rsidTr="001B6E70">
        <w:trPr>
          <w:trHeight w:val="257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557EC" w:rsidRPr="00156A82" w:rsidRDefault="001557EC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57EC" w:rsidRPr="00156A82" w:rsidTr="001B6E70">
        <w:trPr>
          <w:trHeight w:val="257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557EC" w:rsidRPr="00156A82" w:rsidRDefault="001557EC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57EC" w:rsidRPr="00156A82" w:rsidTr="00BA21CB">
        <w:trPr>
          <w:trHeight w:val="360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1557EC" w:rsidRPr="00156A82" w:rsidRDefault="001557EC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21CB" w:rsidRPr="00156A82" w:rsidTr="001B6E70">
        <w:trPr>
          <w:trHeight w:val="360"/>
        </w:trPr>
        <w:tc>
          <w:tcPr>
            <w:tcW w:w="8395" w:type="dxa"/>
            <w:tcBorders>
              <w:top w:val="dashed" w:sz="4" w:space="0" w:color="auto"/>
              <w:bottom w:val="single" w:sz="4" w:space="0" w:color="auto"/>
            </w:tcBorders>
          </w:tcPr>
          <w:p w:rsidR="00BA21CB" w:rsidRPr="00156A82" w:rsidRDefault="00BA21CB" w:rsidP="00E62FC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B6E70" w:rsidRDefault="001B6E70" w:rsidP="004000C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4000CC" w:rsidRPr="00156A82" w:rsidRDefault="004000CC" w:rsidP="004000CC">
      <w:pPr>
        <w:rPr>
          <w:rFonts w:ascii="ＭＳ ゴシック" w:eastAsia="ＭＳ ゴシック" w:hAnsi="ＭＳ ゴシック"/>
        </w:rPr>
      </w:pPr>
      <w:r w:rsidRPr="00156A82">
        <w:rPr>
          <w:rFonts w:ascii="ＭＳ ゴシック" w:eastAsia="ＭＳ ゴシック" w:hAnsi="ＭＳ ゴシック" w:hint="eastAsia"/>
        </w:rPr>
        <w:lastRenderedPageBreak/>
        <w:t>様式</w:t>
      </w:r>
      <w:r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/>
        </w:rPr>
        <w:t>７号</w:t>
      </w:r>
      <w:r w:rsidRPr="00156A82">
        <w:rPr>
          <w:rFonts w:ascii="ＭＳ ゴシック" w:eastAsia="ＭＳ ゴシック" w:hAnsi="ＭＳ ゴシック" w:hint="eastAsia"/>
        </w:rPr>
        <w:t>－</w:t>
      </w:r>
      <w:r w:rsidR="00603D8F">
        <w:rPr>
          <w:rFonts w:ascii="ＭＳ ゴシック" w:eastAsia="ＭＳ ゴシック" w:hAnsi="ＭＳ ゴシック" w:hint="eastAsia"/>
        </w:rPr>
        <w:t>１４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3745B5" w:rsidRPr="00156A82" w:rsidTr="00C84753">
        <w:trPr>
          <w:trHeight w:val="345"/>
        </w:trPr>
        <w:tc>
          <w:tcPr>
            <w:tcW w:w="8395" w:type="dxa"/>
          </w:tcPr>
          <w:p w:rsidR="003745B5" w:rsidRPr="00156A82" w:rsidRDefault="00A73C83" w:rsidP="00156A82">
            <w:pPr>
              <w:ind w:leftChars="-41" w:hangingChars="41" w:hanging="9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（１３</w:t>
            </w:r>
            <w:r w:rsidR="00BA21CB">
              <w:rPr>
                <w:rFonts w:ascii="ＭＳ ゴシック" w:eastAsia="ＭＳ ゴシック" w:hAnsi="ＭＳ ゴシック" w:hint="eastAsia"/>
              </w:rPr>
              <w:t>）</w:t>
            </w:r>
            <w:r w:rsidR="002143E7">
              <w:rPr>
                <w:rFonts w:ascii="ＭＳ ゴシック" w:eastAsia="ＭＳ ゴシック" w:hAnsi="ＭＳ ゴシック" w:hint="eastAsia"/>
              </w:rPr>
              <w:t>経営の安定性・応募事業の収支計画</w:t>
            </w:r>
          </w:p>
        </w:tc>
      </w:tr>
      <w:tr w:rsidR="003745B5" w:rsidRPr="00156A82" w:rsidTr="00C84753">
        <w:trPr>
          <w:trHeight w:val="375"/>
        </w:trPr>
        <w:tc>
          <w:tcPr>
            <w:tcW w:w="8395" w:type="dxa"/>
            <w:tcBorders>
              <w:bottom w:val="dashed" w:sz="4" w:space="0" w:color="auto"/>
            </w:tcBorders>
          </w:tcPr>
          <w:p w:rsidR="003745B5" w:rsidRPr="00156A82" w:rsidRDefault="003745B5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45B5" w:rsidRPr="00156A82" w:rsidTr="00C84753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3745B5" w:rsidRPr="00156A82" w:rsidRDefault="003745B5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45B5" w:rsidRPr="00156A82" w:rsidTr="00C84753">
        <w:trPr>
          <w:trHeight w:val="375"/>
        </w:trPr>
        <w:tc>
          <w:tcPr>
            <w:tcW w:w="8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745B5" w:rsidRPr="00156A82" w:rsidRDefault="003745B5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45B5" w:rsidRPr="00156A82" w:rsidTr="00C84753">
        <w:trPr>
          <w:trHeight w:val="375"/>
        </w:trPr>
        <w:tc>
          <w:tcPr>
            <w:tcW w:w="8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745B5" w:rsidRPr="00156A82" w:rsidRDefault="003745B5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45B5" w:rsidRPr="00156A82" w:rsidTr="00C84753">
        <w:trPr>
          <w:trHeight w:val="375"/>
        </w:trPr>
        <w:tc>
          <w:tcPr>
            <w:tcW w:w="8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745B5" w:rsidRPr="00156A82" w:rsidRDefault="003745B5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45B5" w:rsidRPr="00156A82" w:rsidTr="00C84753">
        <w:trPr>
          <w:trHeight w:val="375"/>
        </w:trPr>
        <w:tc>
          <w:tcPr>
            <w:tcW w:w="8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745B5" w:rsidRPr="00156A82" w:rsidRDefault="003745B5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45B5" w:rsidRPr="00156A82" w:rsidTr="00C84753">
        <w:trPr>
          <w:trHeight w:val="375"/>
        </w:trPr>
        <w:tc>
          <w:tcPr>
            <w:tcW w:w="8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745B5" w:rsidRPr="00156A82" w:rsidRDefault="003745B5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45B5" w:rsidRPr="00156A82" w:rsidTr="00C84753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3745B5" w:rsidRPr="00156A82" w:rsidRDefault="003745B5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45B5" w:rsidRPr="00156A82" w:rsidTr="00C84753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3745B5" w:rsidRPr="00156A82" w:rsidRDefault="003745B5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45B5" w:rsidRPr="00156A82" w:rsidTr="00C84753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3745B5" w:rsidRPr="00156A82" w:rsidRDefault="003745B5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45B5" w:rsidRPr="00156A82" w:rsidTr="00C84753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3745B5" w:rsidRPr="00156A82" w:rsidRDefault="003745B5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C84753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C84753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C84753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C84753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C84753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C84753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C84753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C84753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C84753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C84753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C84753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C84753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C84753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C84753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C84753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C84753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C84753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4EE" w:rsidRPr="00156A82" w:rsidTr="00C84753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156A82" w:rsidRDefault="006D64EE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45B5" w:rsidRPr="00156A82" w:rsidTr="00C84753">
        <w:trPr>
          <w:trHeight w:val="240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3745B5" w:rsidRPr="00156A82" w:rsidRDefault="003745B5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45B5" w:rsidRPr="00156A82" w:rsidTr="00C84753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</w:tcPr>
          <w:p w:rsidR="007511DA" w:rsidRPr="00156A82" w:rsidRDefault="007511DA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0480" w:rsidRPr="00156A82" w:rsidTr="00EC4287">
        <w:trPr>
          <w:trHeight w:val="375"/>
        </w:trPr>
        <w:tc>
          <w:tcPr>
            <w:tcW w:w="8395" w:type="dxa"/>
            <w:tcBorders>
              <w:top w:val="dashed" w:sz="4" w:space="0" w:color="auto"/>
              <w:bottom w:val="single" w:sz="4" w:space="0" w:color="auto"/>
            </w:tcBorders>
          </w:tcPr>
          <w:p w:rsidR="00B20480" w:rsidRPr="00156A82" w:rsidRDefault="00B20480" w:rsidP="001B0E2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52059" w:rsidRPr="00156A82" w:rsidRDefault="00C52059" w:rsidP="002C5AFF">
      <w:pPr>
        <w:rPr>
          <w:rFonts w:ascii="ＭＳ ゴシック" w:eastAsia="ＭＳ ゴシック" w:hAnsi="ＭＳ ゴシック"/>
        </w:rPr>
      </w:pPr>
    </w:p>
    <w:sectPr w:rsidR="00C52059" w:rsidRPr="00156A82" w:rsidSect="00FF4B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F8B" w:rsidRDefault="00C02F8B" w:rsidP="003745B5">
      <w:r>
        <w:separator/>
      </w:r>
    </w:p>
  </w:endnote>
  <w:endnote w:type="continuationSeparator" w:id="0">
    <w:p w:rsidR="00C02F8B" w:rsidRDefault="00C02F8B" w:rsidP="0037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31E" w:rsidRDefault="000043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DA5" w:rsidRPr="0000431E" w:rsidRDefault="00FA4DA5" w:rsidP="000043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31E" w:rsidRDefault="000043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F8B" w:rsidRDefault="00C02F8B" w:rsidP="003745B5">
      <w:r>
        <w:separator/>
      </w:r>
    </w:p>
  </w:footnote>
  <w:footnote w:type="continuationSeparator" w:id="0">
    <w:p w:rsidR="00C02F8B" w:rsidRDefault="00C02F8B" w:rsidP="00374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31E" w:rsidRDefault="000043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639" w:rsidRPr="0000431E" w:rsidRDefault="005D7639" w:rsidP="0000431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31E" w:rsidRDefault="000043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77E6C"/>
    <w:multiLevelType w:val="hybridMultilevel"/>
    <w:tmpl w:val="38F8F34A"/>
    <w:lvl w:ilvl="0" w:tplc="1C38FA7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5A36C9"/>
    <w:multiLevelType w:val="hybridMultilevel"/>
    <w:tmpl w:val="BC720F1C"/>
    <w:lvl w:ilvl="0" w:tplc="1C16E50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EF1204"/>
    <w:multiLevelType w:val="hybridMultilevel"/>
    <w:tmpl w:val="9AB0FDA0"/>
    <w:lvl w:ilvl="0" w:tplc="FE56D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F53490"/>
    <w:multiLevelType w:val="hybridMultilevel"/>
    <w:tmpl w:val="327E7894"/>
    <w:lvl w:ilvl="0" w:tplc="88A22704">
      <w:start w:val="7"/>
      <w:numFmt w:val="decimalFullWidth"/>
      <w:lvlText w:val="（%1）"/>
      <w:lvlJc w:val="left"/>
      <w:pPr>
        <w:ind w:left="6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2" w:hanging="420"/>
      </w:pPr>
    </w:lvl>
  </w:abstractNum>
  <w:abstractNum w:abstractNumId="4" w15:restartNumberingAfterBreak="0">
    <w:nsid w:val="72987072"/>
    <w:multiLevelType w:val="hybridMultilevel"/>
    <w:tmpl w:val="9EF6C0F8"/>
    <w:lvl w:ilvl="0" w:tplc="464AFA7A">
      <w:start w:val="1"/>
      <w:numFmt w:val="decimalFullWidth"/>
      <w:lvlText w:val="（%1）"/>
      <w:lvlJc w:val="left"/>
      <w:pPr>
        <w:tabs>
          <w:tab w:val="num" w:pos="1125"/>
        </w:tabs>
        <w:ind w:left="112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B5"/>
    <w:rsid w:val="0000431E"/>
    <w:rsid w:val="00010D25"/>
    <w:rsid w:val="00011A4B"/>
    <w:rsid w:val="00014052"/>
    <w:rsid w:val="00016158"/>
    <w:rsid w:val="00040A80"/>
    <w:rsid w:val="00043665"/>
    <w:rsid w:val="00045F80"/>
    <w:rsid w:val="000471E1"/>
    <w:rsid w:val="000648CF"/>
    <w:rsid w:val="00071AA1"/>
    <w:rsid w:val="000734EF"/>
    <w:rsid w:val="00077FBD"/>
    <w:rsid w:val="000A2F59"/>
    <w:rsid w:val="000F4DF8"/>
    <w:rsid w:val="00107E34"/>
    <w:rsid w:val="001126FB"/>
    <w:rsid w:val="001250AE"/>
    <w:rsid w:val="001319A3"/>
    <w:rsid w:val="00141AC4"/>
    <w:rsid w:val="00144AE4"/>
    <w:rsid w:val="001557EC"/>
    <w:rsid w:val="00156A82"/>
    <w:rsid w:val="00162A27"/>
    <w:rsid w:val="001A2AB8"/>
    <w:rsid w:val="001A478F"/>
    <w:rsid w:val="001A4F54"/>
    <w:rsid w:val="001B0E2F"/>
    <w:rsid w:val="001B6E70"/>
    <w:rsid w:val="001C1104"/>
    <w:rsid w:val="001F563B"/>
    <w:rsid w:val="002143E7"/>
    <w:rsid w:val="002244EC"/>
    <w:rsid w:val="00237BC1"/>
    <w:rsid w:val="00247A7E"/>
    <w:rsid w:val="002808DF"/>
    <w:rsid w:val="00297EC7"/>
    <w:rsid w:val="002B2DD4"/>
    <w:rsid w:val="002C5AFF"/>
    <w:rsid w:val="00303729"/>
    <w:rsid w:val="00310584"/>
    <w:rsid w:val="00315020"/>
    <w:rsid w:val="00315108"/>
    <w:rsid w:val="00344AAE"/>
    <w:rsid w:val="003613FC"/>
    <w:rsid w:val="003745B5"/>
    <w:rsid w:val="003C737A"/>
    <w:rsid w:val="004000CC"/>
    <w:rsid w:val="00425E3B"/>
    <w:rsid w:val="00442FF0"/>
    <w:rsid w:val="004D4D6B"/>
    <w:rsid w:val="004E7F53"/>
    <w:rsid w:val="004F3959"/>
    <w:rsid w:val="00503A07"/>
    <w:rsid w:val="00516CC8"/>
    <w:rsid w:val="00537E00"/>
    <w:rsid w:val="00546CCC"/>
    <w:rsid w:val="0055017F"/>
    <w:rsid w:val="00556C73"/>
    <w:rsid w:val="00574515"/>
    <w:rsid w:val="0057622C"/>
    <w:rsid w:val="00580662"/>
    <w:rsid w:val="00581F63"/>
    <w:rsid w:val="0059698D"/>
    <w:rsid w:val="005A316A"/>
    <w:rsid w:val="005C347A"/>
    <w:rsid w:val="005C7744"/>
    <w:rsid w:val="005D4237"/>
    <w:rsid w:val="005D7639"/>
    <w:rsid w:val="00600685"/>
    <w:rsid w:val="00603D8F"/>
    <w:rsid w:val="00604AEE"/>
    <w:rsid w:val="00622A78"/>
    <w:rsid w:val="00640E5D"/>
    <w:rsid w:val="00640F4A"/>
    <w:rsid w:val="006466A3"/>
    <w:rsid w:val="00646D33"/>
    <w:rsid w:val="00665937"/>
    <w:rsid w:val="006721D3"/>
    <w:rsid w:val="006972A6"/>
    <w:rsid w:val="006A0AA3"/>
    <w:rsid w:val="006A5079"/>
    <w:rsid w:val="006B40B6"/>
    <w:rsid w:val="006B6EB6"/>
    <w:rsid w:val="006D64EE"/>
    <w:rsid w:val="007027E8"/>
    <w:rsid w:val="007054BF"/>
    <w:rsid w:val="007113CF"/>
    <w:rsid w:val="007156B9"/>
    <w:rsid w:val="0072561D"/>
    <w:rsid w:val="00736357"/>
    <w:rsid w:val="007459AB"/>
    <w:rsid w:val="007511DA"/>
    <w:rsid w:val="007702B2"/>
    <w:rsid w:val="00784A60"/>
    <w:rsid w:val="007B75C6"/>
    <w:rsid w:val="007D7D25"/>
    <w:rsid w:val="007F613A"/>
    <w:rsid w:val="007F7714"/>
    <w:rsid w:val="008024BD"/>
    <w:rsid w:val="008074AD"/>
    <w:rsid w:val="00810467"/>
    <w:rsid w:val="008114EF"/>
    <w:rsid w:val="008138C0"/>
    <w:rsid w:val="008251EE"/>
    <w:rsid w:val="00846014"/>
    <w:rsid w:val="008534EA"/>
    <w:rsid w:val="008553DF"/>
    <w:rsid w:val="0086604F"/>
    <w:rsid w:val="00866779"/>
    <w:rsid w:val="00876FC7"/>
    <w:rsid w:val="008872AA"/>
    <w:rsid w:val="008908DD"/>
    <w:rsid w:val="00891658"/>
    <w:rsid w:val="008A7C24"/>
    <w:rsid w:val="008B6B2D"/>
    <w:rsid w:val="008C0249"/>
    <w:rsid w:val="008C3E48"/>
    <w:rsid w:val="008F1CFD"/>
    <w:rsid w:val="008F24FC"/>
    <w:rsid w:val="008F3CB2"/>
    <w:rsid w:val="00905985"/>
    <w:rsid w:val="0091416D"/>
    <w:rsid w:val="00934994"/>
    <w:rsid w:val="009501B8"/>
    <w:rsid w:val="009745FC"/>
    <w:rsid w:val="00A064C2"/>
    <w:rsid w:val="00A12E6D"/>
    <w:rsid w:val="00A16939"/>
    <w:rsid w:val="00A547D8"/>
    <w:rsid w:val="00A54FA9"/>
    <w:rsid w:val="00A6232D"/>
    <w:rsid w:val="00A649FA"/>
    <w:rsid w:val="00A73C83"/>
    <w:rsid w:val="00A77BAC"/>
    <w:rsid w:val="00A80CB4"/>
    <w:rsid w:val="00A943B5"/>
    <w:rsid w:val="00A97021"/>
    <w:rsid w:val="00AD3A5C"/>
    <w:rsid w:val="00AD3E3E"/>
    <w:rsid w:val="00AF5C2A"/>
    <w:rsid w:val="00B11750"/>
    <w:rsid w:val="00B17B30"/>
    <w:rsid w:val="00B20480"/>
    <w:rsid w:val="00B36D87"/>
    <w:rsid w:val="00B57800"/>
    <w:rsid w:val="00B6046A"/>
    <w:rsid w:val="00B71370"/>
    <w:rsid w:val="00B72EB8"/>
    <w:rsid w:val="00B8595A"/>
    <w:rsid w:val="00BA21CB"/>
    <w:rsid w:val="00BA770A"/>
    <w:rsid w:val="00BB66F5"/>
    <w:rsid w:val="00BD0FCA"/>
    <w:rsid w:val="00BD344D"/>
    <w:rsid w:val="00BD4B57"/>
    <w:rsid w:val="00BE3E91"/>
    <w:rsid w:val="00C02F8B"/>
    <w:rsid w:val="00C05924"/>
    <w:rsid w:val="00C30662"/>
    <w:rsid w:val="00C31997"/>
    <w:rsid w:val="00C43A43"/>
    <w:rsid w:val="00C52059"/>
    <w:rsid w:val="00C542FF"/>
    <w:rsid w:val="00C84753"/>
    <w:rsid w:val="00C8627A"/>
    <w:rsid w:val="00CA640B"/>
    <w:rsid w:val="00CD79A7"/>
    <w:rsid w:val="00CF4231"/>
    <w:rsid w:val="00D028F2"/>
    <w:rsid w:val="00D12456"/>
    <w:rsid w:val="00D225A0"/>
    <w:rsid w:val="00D41CBA"/>
    <w:rsid w:val="00D5166E"/>
    <w:rsid w:val="00D772E3"/>
    <w:rsid w:val="00D92409"/>
    <w:rsid w:val="00D9297A"/>
    <w:rsid w:val="00DA1948"/>
    <w:rsid w:val="00DA74FD"/>
    <w:rsid w:val="00DB5EC6"/>
    <w:rsid w:val="00DC0271"/>
    <w:rsid w:val="00DE7B1E"/>
    <w:rsid w:val="00DF6BC7"/>
    <w:rsid w:val="00DF7658"/>
    <w:rsid w:val="00E1036A"/>
    <w:rsid w:val="00E272F8"/>
    <w:rsid w:val="00E27EF1"/>
    <w:rsid w:val="00E33595"/>
    <w:rsid w:val="00E607B5"/>
    <w:rsid w:val="00E62FC2"/>
    <w:rsid w:val="00E762DC"/>
    <w:rsid w:val="00E93259"/>
    <w:rsid w:val="00E93D46"/>
    <w:rsid w:val="00EC11B2"/>
    <w:rsid w:val="00EC4287"/>
    <w:rsid w:val="00EC4A37"/>
    <w:rsid w:val="00ED6960"/>
    <w:rsid w:val="00ED79AB"/>
    <w:rsid w:val="00EE63E3"/>
    <w:rsid w:val="00F01E2C"/>
    <w:rsid w:val="00F1553F"/>
    <w:rsid w:val="00F171E4"/>
    <w:rsid w:val="00F455AC"/>
    <w:rsid w:val="00F5226D"/>
    <w:rsid w:val="00FA051E"/>
    <w:rsid w:val="00FA4DA5"/>
    <w:rsid w:val="00FD7E71"/>
    <w:rsid w:val="00FF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5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45B5"/>
    <w:rPr>
      <w:rFonts w:ascii="ＭＳ Ｐゴシック" w:eastAsia="ＭＳ Ｐゴシック" w:hAnsi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74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45B5"/>
    <w:rPr>
      <w:rFonts w:ascii="ＭＳ Ｐゴシック" w:eastAsia="ＭＳ Ｐゴシック" w:hAnsi="ＭＳ Ｐゴシック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615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1615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2023-11-14T02:18:00Z</dcterms:created>
  <dcterms:modified xsi:type="dcterms:W3CDTF">2023-11-14T02:18:00Z</dcterms:modified>
</cp:coreProperties>
</file>