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40" w:rsidRPr="00A12610" w:rsidRDefault="00A8227E" w:rsidP="00A703DC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A12610">
        <w:rPr>
          <w:rFonts w:ascii="ＭＳ ゴシック" w:eastAsia="ＭＳ ゴシック" w:hAnsi="ＭＳ ゴシック" w:hint="eastAsia"/>
          <w:kern w:val="0"/>
          <w:sz w:val="20"/>
          <w:szCs w:val="20"/>
        </w:rPr>
        <w:t>豊中市児童発達支援事業等</w:t>
      </w:r>
      <w:r w:rsidR="00A703DC" w:rsidRPr="00A12610">
        <w:rPr>
          <w:rFonts w:ascii="ＭＳ ゴシック" w:eastAsia="ＭＳ ゴシック" w:hAnsi="ＭＳ ゴシック" w:hint="eastAsia"/>
          <w:kern w:val="0"/>
          <w:sz w:val="20"/>
          <w:szCs w:val="20"/>
        </w:rPr>
        <w:t>業務</w:t>
      </w:r>
      <w:r w:rsidR="00B57F2F" w:rsidRPr="008D1B2B">
        <w:rPr>
          <w:rFonts w:ascii="ＭＳ ゴシック" w:eastAsia="ＭＳ ゴシック" w:hAnsi="ＭＳ ゴシック" w:hint="eastAsia"/>
          <w:kern w:val="0"/>
          <w:sz w:val="20"/>
          <w:szCs w:val="20"/>
        </w:rPr>
        <w:t>委託</w:t>
      </w:r>
      <w:r w:rsidR="00A703DC" w:rsidRPr="00A12610">
        <w:rPr>
          <w:rFonts w:ascii="ＭＳ ゴシック" w:eastAsia="ＭＳ ゴシック" w:hAnsi="ＭＳ ゴシック" w:hint="eastAsia"/>
          <w:kern w:val="0"/>
          <w:sz w:val="20"/>
          <w:szCs w:val="20"/>
        </w:rPr>
        <w:t>事業者公募</w:t>
      </w:r>
      <w:r w:rsidR="00A703DC" w:rsidRPr="00A1261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A703DC" w:rsidRPr="00A12610">
        <w:rPr>
          <w:rFonts w:ascii="ＭＳ ゴシック" w:eastAsia="ＭＳ ゴシック" w:hAnsi="ＭＳ ゴシック"/>
          <w:sz w:val="20"/>
          <w:szCs w:val="20"/>
        </w:rPr>
        <w:t>かかる</w:t>
      </w:r>
    </w:p>
    <w:p w:rsidR="00FD0F8A" w:rsidRPr="00A45796" w:rsidRDefault="00A703DC" w:rsidP="00C22F16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者</w:t>
      </w:r>
      <w:r w:rsidR="008353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要</w:t>
      </w:r>
    </w:p>
    <w:p w:rsidR="00DB6CFC" w:rsidRPr="00A703DC" w:rsidRDefault="009C4697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524884" w:rsidRPr="00FF7A2A" w:rsidTr="004656C5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24884" w:rsidRPr="0010170A" w:rsidRDefault="00293B35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524884" w:rsidRPr="00FF7A2A" w:rsidTr="004656C5">
        <w:trPr>
          <w:trHeight w:val="672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10170A" w:rsidRDefault="009C4697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9C4697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4656C5">
        <w:trPr>
          <w:trHeight w:val="247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10170A" w:rsidRDefault="009C4697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</w:tr>
      <w:tr w:rsidR="00524884" w:rsidRPr="00FF7A2A" w:rsidTr="004656C5">
        <w:trPr>
          <w:trHeight w:val="599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10170A" w:rsidRDefault="009C4697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9C4697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4656C5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10170A" w:rsidRDefault="009C4697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52488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4656C5">
        <w:trPr>
          <w:trHeight w:val="42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24884" w:rsidRPr="0010170A" w:rsidRDefault="009C4697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4884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4656C5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2035D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170A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82035D" w:rsidRPr="00FF7A2A" w:rsidTr="004656C5">
        <w:trPr>
          <w:trHeight w:val="6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2035D" w:rsidRPr="00FF7A2A" w:rsidRDefault="009C4697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9C4697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5D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4656C5">
        <w:trPr>
          <w:trHeight w:val="29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2035D" w:rsidRPr="00FF7A2A" w:rsidRDefault="009C4697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　名</w:t>
            </w:r>
          </w:p>
          <w:p w:rsidR="001C559F" w:rsidRPr="00FF7A2A" w:rsidRDefault="009C4697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F285B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ind w:leftChars="-50" w:left="-105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785A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　　 月　　 日</w:t>
            </w:r>
          </w:p>
        </w:tc>
      </w:tr>
      <w:tr w:rsidR="0082035D" w:rsidRPr="00FF7A2A" w:rsidTr="004656C5">
        <w:trPr>
          <w:trHeight w:val="944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35D" w:rsidRPr="00FF7A2A" w:rsidRDefault="009C4697" w:rsidP="00BF647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9C4697" w:rsidP="002471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5D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170A">
              <w:rPr>
                <w:rFonts w:ascii="ＭＳ ゴシック" w:eastAsia="ＭＳ ゴシック" w:hAnsi="ＭＳ ゴシック" w:hint="eastAsia"/>
                <w:szCs w:val="21"/>
              </w:rPr>
              <w:t>役　員　の　状　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6966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6966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職歴(公職含む)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他法人との</w:t>
            </w:r>
          </w:p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兼務法人名</w:t>
            </w: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FF7A2A" w:rsidRDefault="009C4697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FF7A2A" w:rsidRDefault="009C4697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81EBC" w:rsidRDefault="009C4697" w:rsidP="00DC638C"/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583500" w:rsidRPr="004656C5" w:rsidTr="004656C5">
        <w:trPr>
          <w:cantSplit/>
          <w:trHeight w:val="539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4656C5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5303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3150" w:id="968571648"/>
              </w:rPr>
              <w:lastRenderedPageBreak/>
              <w:t>法人経歴・事業実</w:t>
            </w:r>
            <w:r w:rsidRPr="00835303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3150" w:id="968571648"/>
              </w:rPr>
              <w:t>績</w:t>
            </w:r>
          </w:p>
        </w:tc>
        <w:tc>
          <w:tcPr>
            <w:tcW w:w="903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3500" w:rsidRPr="004656C5" w:rsidRDefault="00835303" w:rsidP="00EB4F4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4656C5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4656C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4656C5">
              <w:rPr>
                <w:rFonts w:ascii="ＭＳ ゴシック" w:eastAsia="ＭＳ ゴシック" w:hAnsi="ＭＳ ゴシック" w:hint="eastAsia"/>
                <w:szCs w:val="21"/>
              </w:rPr>
              <w:t>事業実績は</w:t>
            </w:r>
            <w:r w:rsidRPr="004656C5">
              <w:rPr>
                <w:rFonts w:ascii="ＭＳ ゴシック" w:eastAsia="ＭＳ ゴシック" w:hAnsi="ＭＳ ゴシック"/>
                <w:szCs w:val="21"/>
              </w:rPr>
              <w:t>、</w:t>
            </w:r>
            <w:r w:rsidRPr="004656C5">
              <w:rPr>
                <w:rFonts w:ascii="ＭＳ ゴシック" w:eastAsia="ＭＳ ゴシック" w:hAnsi="ＭＳ ゴシック" w:hint="eastAsia"/>
                <w:szCs w:val="21"/>
              </w:rPr>
              <w:t>豊中市内で</w:t>
            </w:r>
            <w:r w:rsidRPr="004656C5">
              <w:rPr>
                <w:rFonts w:ascii="ＭＳ ゴシック" w:eastAsia="ＭＳ ゴシック" w:hAnsi="ＭＳ ゴシック"/>
                <w:szCs w:val="21"/>
              </w:rPr>
              <w:t>の実績と</w:t>
            </w:r>
            <w:r w:rsidRPr="004656C5">
              <w:rPr>
                <w:rFonts w:ascii="ＭＳ ゴシック" w:eastAsia="ＭＳ ゴシック" w:hAnsi="ＭＳ ゴシック" w:hint="eastAsia"/>
                <w:szCs w:val="21"/>
              </w:rPr>
              <w:t>それ以外</w:t>
            </w:r>
            <w:r w:rsidRPr="004656C5">
              <w:rPr>
                <w:rFonts w:ascii="ＭＳ ゴシック" w:eastAsia="ＭＳ ゴシック" w:hAnsi="ＭＳ ゴシック"/>
                <w:szCs w:val="21"/>
              </w:rPr>
              <w:t>に分けて記入ください</w:t>
            </w:r>
          </w:p>
        </w:tc>
      </w:tr>
      <w:tr w:rsidR="00583500" w:rsidRPr="004656C5" w:rsidTr="004656C5">
        <w:trPr>
          <w:cantSplit/>
          <w:trHeight w:val="9473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4656C5" w:rsidRDefault="009C4697" w:rsidP="00EB4F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500" w:rsidRPr="004656C5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FF7A2A" w:rsidTr="004656C5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5547BD" w:rsidRDefault="00835303" w:rsidP="00EB4F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47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経営(運営)施設の状況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施設の種別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開始年月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定員等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44F77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844F77">
              <w:rPr>
                <w:rFonts w:ascii="ＭＳ 明朝" w:hAnsi="ＭＳ 明朝" w:hint="eastAsia"/>
                <w:w w:val="80"/>
                <w:szCs w:val="21"/>
              </w:rPr>
              <w:t>職員数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備　考</w:t>
            </w:r>
          </w:p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6"/>
                <w:szCs w:val="16"/>
              </w:rPr>
              <w:t>(受託･</w:t>
            </w:r>
            <w:r w:rsidRPr="00FF7A2A">
              <w:rPr>
                <w:rFonts w:ascii="ＭＳ 明朝" w:hAnsi="ＭＳ 明朝"/>
                <w:sz w:val="16"/>
                <w:szCs w:val="16"/>
              </w:rPr>
              <w:t>指定管理等</w:t>
            </w:r>
            <w:r w:rsidRPr="00FF7A2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583500" w:rsidRPr="002471F4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2471F4" w:rsidRDefault="009C4697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2471F4" w:rsidRDefault="009C4697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2471F4" w:rsidRDefault="009C4697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2471F4" w:rsidRDefault="009C4697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2471F4" w:rsidRDefault="009C4697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2471F4" w:rsidRDefault="009C4697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9C4697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83500" w:rsidRDefault="00835303" w:rsidP="009D3D27">
      <w:pPr>
        <w:spacing w:line="0" w:lineRule="atLeas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欄が</w:t>
      </w:r>
      <w:r>
        <w:t>不足する場合は適宜、追加してください</w:t>
      </w:r>
    </w:p>
    <w:p w:rsidR="009D3D27" w:rsidRPr="00583500" w:rsidRDefault="009C4697" w:rsidP="009D3D27">
      <w:pPr>
        <w:spacing w:line="0" w:lineRule="atLeast"/>
        <w:ind w:left="210" w:hangingChars="100" w:hanging="210"/>
      </w:pPr>
    </w:p>
    <w:sectPr w:rsidR="009D3D27" w:rsidRPr="00583500" w:rsidSect="004F1635">
      <w:headerReference w:type="default" r:id="rId6"/>
      <w:pgSz w:w="11906" w:h="16838" w:code="9"/>
      <w:pgMar w:top="964" w:right="964" w:bottom="90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2A" w:rsidRDefault="00835303">
      <w:r>
        <w:separator/>
      </w:r>
    </w:p>
  </w:endnote>
  <w:endnote w:type="continuationSeparator" w:id="0">
    <w:p w:rsidR="00927C2A" w:rsidRDefault="0083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2A" w:rsidRDefault="00835303">
      <w:r>
        <w:separator/>
      </w:r>
    </w:p>
  </w:footnote>
  <w:footnote w:type="continuationSeparator" w:id="0">
    <w:p w:rsidR="00927C2A" w:rsidRDefault="0083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6" w:rsidRPr="009C4697" w:rsidRDefault="00835303" w:rsidP="00A45796">
    <w:pPr>
      <w:rPr>
        <w:color w:val="000000" w:themeColor="text1"/>
      </w:rPr>
    </w:pPr>
    <w:r w:rsidRPr="009C4697">
      <w:rPr>
        <w:rFonts w:hint="eastAsia"/>
        <w:color w:val="000000" w:themeColor="text1"/>
      </w:rPr>
      <w:t>（</w:t>
    </w:r>
    <w:r w:rsidRPr="009C4697">
      <w:rPr>
        <w:color w:val="000000" w:themeColor="text1"/>
      </w:rPr>
      <w:t>様式第</w:t>
    </w:r>
    <w:r w:rsidR="009F4082" w:rsidRPr="009C4697">
      <w:rPr>
        <w:rFonts w:hint="eastAsia"/>
        <w:color w:val="000000" w:themeColor="text1"/>
      </w:rPr>
      <w:t>4</w:t>
    </w:r>
    <w:r w:rsidRPr="009C4697">
      <w:rPr>
        <w:color w:val="000000" w:themeColor="text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3"/>
    <w:rsid w:val="00293B35"/>
    <w:rsid w:val="004651EE"/>
    <w:rsid w:val="004D5431"/>
    <w:rsid w:val="0063121F"/>
    <w:rsid w:val="00835303"/>
    <w:rsid w:val="008D1B2B"/>
    <w:rsid w:val="00927C2A"/>
    <w:rsid w:val="009C4697"/>
    <w:rsid w:val="009F4082"/>
    <w:rsid w:val="00A12610"/>
    <w:rsid w:val="00A666ED"/>
    <w:rsid w:val="00A703DC"/>
    <w:rsid w:val="00A8227E"/>
    <w:rsid w:val="00B57F2F"/>
    <w:rsid w:val="00F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A4E9E6A-B73A-4D71-9BD4-6A73388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C26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2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A457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W010601@ad.loc.city.toyonaka.osaka.jp</cp:lastModifiedBy>
  <cp:revision>3</cp:revision>
  <cp:lastPrinted>2018-08-21T00:07:00Z</cp:lastPrinted>
  <dcterms:created xsi:type="dcterms:W3CDTF">2023-04-27T07:41:00Z</dcterms:created>
  <dcterms:modified xsi:type="dcterms:W3CDTF">2023-04-27T10:19:00Z</dcterms:modified>
</cp:coreProperties>
</file>