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B9" w:rsidRPr="00A253AC" w:rsidRDefault="004C5E5D" w:rsidP="008857B9">
      <w:pPr>
        <w:pStyle w:val="a3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様式第８</w:t>
      </w:r>
      <w:r w:rsidR="008857B9" w:rsidRPr="00A253AC">
        <w:rPr>
          <w:rFonts w:asciiTheme="majorEastAsia" w:eastAsiaTheme="majorEastAsia" w:hAnsiTheme="majorEastAsia" w:hint="eastAsia"/>
        </w:rPr>
        <w:t>号</w:t>
      </w:r>
    </w:p>
    <w:p w:rsidR="008857B9" w:rsidRDefault="008857B9" w:rsidP="00C2243D">
      <w:pPr>
        <w:jc w:val="right"/>
        <w:rPr>
          <w:rFonts w:ascii="ＭＳ ゴシック" w:eastAsia="ＭＳ ゴシック" w:hAnsi="ＭＳ ゴシック"/>
        </w:rPr>
      </w:pPr>
    </w:p>
    <w:p w:rsidR="00F92918" w:rsidRPr="00805E53" w:rsidRDefault="00C2243D" w:rsidP="00C2243D">
      <w:pPr>
        <w:jc w:val="righ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年</w:t>
      </w:r>
      <w:r w:rsidRPr="00805E53">
        <w:rPr>
          <w:rFonts w:ascii="ＭＳ ゴシック" w:eastAsia="ＭＳ ゴシック" w:hAnsi="ＭＳ ゴシック"/>
        </w:rPr>
        <w:t xml:space="preserve">　</w:t>
      </w:r>
      <w:r w:rsidRPr="00805E53">
        <w:rPr>
          <w:rFonts w:ascii="ＭＳ ゴシック" w:eastAsia="ＭＳ ゴシック" w:hAnsi="ＭＳ ゴシック" w:hint="eastAsia"/>
        </w:rPr>
        <w:t xml:space="preserve">　</w:t>
      </w:r>
      <w:r w:rsidRPr="00805E53">
        <w:rPr>
          <w:rFonts w:ascii="ＭＳ ゴシック" w:eastAsia="ＭＳ ゴシック" w:hAnsi="ＭＳ ゴシック"/>
        </w:rPr>
        <w:t>月</w:t>
      </w:r>
      <w:r w:rsidRPr="00805E53">
        <w:rPr>
          <w:rFonts w:ascii="ＭＳ ゴシック" w:eastAsia="ＭＳ ゴシック" w:hAnsi="ＭＳ ゴシック" w:hint="eastAsia"/>
        </w:rPr>
        <w:t xml:space="preserve">　</w:t>
      </w:r>
      <w:r w:rsidRPr="00805E53">
        <w:rPr>
          <w:rFonts w:ascii="ＭＳ ゴシック" w:eastAsia="ＭＳ ゴシック" w:hAnsi="ＭＳ ゴシック"/>
        </w:rPr>
        <w:t xml:space="preserve">　日</w:t>
      </w:r>
    </w:p>
    <w:p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豊中市長</w:t>
      </w:r>
      <w:r w:rsidRPr="00805E53">
        <w:rPr>
          <w:rFonts w:ascii="ＭＳ ゴシック" w:eastAsia="ＭＳ ゴシック" w:hAnsi="ＭＳ ゴシック"/>
        </w:rPr>
        <w:t xml:space="preserve">　</w:t>
      </w:r>
      <w:r w:rsidR="00196173" w:rsidRPr="00805E53">
        <w:rPr>
          <w:rFonts w:ascii="ＭＳ ゴシック" w:eastAsia="ＭＳ ゴシック" w:hAnsi="ＭＳ ゴシック" w:hint="eastAsia"/>
        </w:rPr>
        <w:t>長内　繁樹</w:t>
      </w:r>
      <w:r w:rsidR="00023A54" w:rsidRPr="00805E53">
        <w:rPr>
          <w:rFonts w:ascii="ＭＳ ゴシック" w:eastAsia="ＭＳ ゴシック" w:hAnsi="ＭＳ ゴシック" w:hint="eastAsia"/>
        </w:rPr>
        <w:t xml:space="preserve">　宛</w:t>
      </w:r>
    </w:p>
    <w:p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:rsidR="00C2243D" w:rsidRPr="00805E53" w:rsidRDefault="005A60B3" w:rsidP="00C2243D">
      <w:pPr>
        <w:ind w:right="8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5E53">
        <w:rPr>
          <w:rFonts w:ascii="ＭＳ ゴシック" w:eastAsia="ＭＳ ゴシック" w:hAnsi="ＭＳ ゴシック" w:hint="eastAsia"/>
          <w:sz w:val="24"/>
          <w:szCs w:val="24"/>
        </w:rPr>
        <w:t>宣誓書</w:t>
      </w:r>
    </w:p>
    <w:p w:rsidR="00C2243D" w:rsidRPr="00805E53" w:rsidRDefault="00C2243D" w:rsidP="00C2243D">
      <w:pPr>
        <w:ind w:right="840"/>
        <w:jc w:val="left"/>
        <w:rPr>
          <w:rFonts w:ascii="ＭＳ ゴシック" w:eastAsia="ＭＳ ゴシック" w:hAnsi="ＭＳ ゴシック"/>
        </w:rPr>
      </w:pPr>
    </w:p>
    <w:p w:rsidR="00C2243D" w:rsidRPr="00805E53" w:rsidRDefault="00C2243D" w:rsidP="00C2243D">
      <w:pPr>
        <w:ind w:right="-1"/>
        <w:jc w:val="lef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 xml:space="preserve">　</w:t>
      </w:r>
      <w:r w:rsidR="00CB7198" w:rsidRPr="00805E53">
        <w:rPr>
          <w:rFonts w:ascii="ＭＳ ゴシック" w:eastAsia="ＭＳ ゴシック" w:hAnsi="ＭＳ ゴシック" w:hint="eastAsia"/>
        </w:rPr>
        <w:t>下記</w:t>
      </w:r>
      <w:r w:rsidRPr="00805E53">
        <w:rPr>
          <w:rFonts w:ascii="ＭＳ ゴシック" w:eastAsia="ＭＳ ゴシック" w:hAnsi="ＭＳ ゴシック"/>
        </w:rPr>
        <w:t>業務について、</w:t>
      </w:r>
      <w:r w:rsidRPr="00805E53">
        <w:rPr>
          <w:rFonts w:ascii="ＭＳ ゴシック" w:eastAsia="ＭＳ ゴシック" w:hAnsi="ＭＳ ゴシック" w:hint="eastAsia"/>
        </w:rPr>
        <w:t>募集要項</w:t>
      </w:r>
      <w:r w:rsidRPr="00805E53">
        <w:rPr>
          <w:rFonts w:ascii="ＭＳ ゴシック" w:eastAsia="ＭＳ ゴシック" w:hAnsi="ＭＳ ゴシック"/>
        </w:rPr>
        <w:t>等に示す参加資格要件</w:t>
      </w:r>
      <w:r w:rsidRPr="00805E53">
        <w:rPr>
          <w:rFonts w:ascii="ＭＳ ゴシック" w:eastAsia="ＭＳ ゴシック" w:hAnsi="ＭＳ ゴシック" w:hint="eastAsia"/>
        </w:rPr>
        <w:t>を満たすものであることを誓約</w:t>
      </w:r>
      <w:r w:rsidR="005A60B3" w:rsidRPr="00805E53">
        <w:rPr>
          <w:rFonts w:ascii="ＭＳ ゴシック" w:eastAsia="ＭＳ ゴシック" w:hAnsi="ＭＳ ゴシック" w:hint="eastAsia"/>
        </w:rPr>
        <w:t>するとともに、</w:t>
      </w:r>
      <w:r w:rsidR="005A60B3" w:rsidRPr="00805E53">
        <w:rPr>
          <w:rFonts w:ascii="ＭＳ ゴシック" w:eastAsia="ＭＳ ゴシック" w:hAnsi="ＭＳ ゴシック"/>
        </w:rPr>
        <w:t>下記の事項に関して確認しました</w:t>
      </w:r>
      <w:r w:rsidRPr="00805E53">
        <w:rPr>
          <w:rFonts w:ascii="ＭＳ ゴシック" w:eastAsia="ＭＳ ゴシック" w:hAnsi="ＭＳ ゴシック"/>
        </w:rPr>
        <w:t>。</w:t>
      </w:r>
    </w:p>
    <w:p w:rsidR="00C2243D" w:rsidRPr="00805E53" w:rsidRDefault="00C2243D" w:rsidP="00C2243D">
      <w:pPr>
        <w:ind w:right="-1"/>
        <w:jc w:val="left"/>
        <w:rPr>
          <w:rFonts w:ascii="ＭＳ ゴシック" w:eastAsia="ＭＳ ゴシック" w:hAnsi="ＭＳ ゴシック"/>
        </w:rPr>
      </w:pPr>
    </w:p>
    <w:p w:rsidR="001249D9" w:rsidRPr="00805E53" w:rsidRDefault="001249D9" w:rsidP="001249D9">
      <w:pPr>
        <w:pStyle w:val="a7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記</w:t>
      </w:r>
    </w:p>
    <w:p w:rsidR="001249D9" w:rsidRPr="00805E53" w:rsidRDefault="001249D9" w:rsidP="001249D9">
      <w:pPr>
        <w:rPr>
          <w:rFonts w:ascii="ＭＳ ゴシック" w:eastAsia="ＭＳ ゴシック" w:hAnsi="ＭＳ ゴシック"/>
        </w:rPr>
      </w:pPr>
    </w:p>
    <w:p w:rsidR="001249D9" w:rsidRPr="00805E53" w:rsidRDefault="001249D9" w:rsidP="001249D9">
      <w:pPr>
        <w:jc w:val="center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8BA83" wp14:editId="4D181153">
                <wp:simplePos x="0" y="0"/>
                <wp:positionH relativeFrom="column">
                  <wp:posOffset>-165735</wp:posOffset>
                </wp:positionH>
                <wp:positionV relativeFrom="paragraph">
                  <wp:posOffset>320675</wp:posOffset>
                </wp:positionV>
                <wp:extent cx="5400040" cy="1466850"/>
                <wp:effectExtent l="0" t="0" r="10160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9D9" w:rsidRPr="00FE0304" w:rsidRDefault="001249D9" w:rsidP="001249D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＜確認事項＞</w:t>
                            </w:r>
                          </w:p>
                          <w:p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私（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、暴力団等であるか否かについて調査が必要な場合には、役員情報等、豊中市が求める必要な情報又は資料を遅滞なく提出するなど、調査に協力すること</w:t>
                            </w:r>
                          </w:p>
                          <w:p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・私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A112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当法人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に関して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、暴力団等であるか否かについて、市長が警察署長へ情報照会を行うこと</w:t>
                            </w:r>
                          </w:p>
                          <w:p w:rsidR="001249D9" w:rsidRPr="00FE0304" w:rsidRDefault="001249D9" w:rsidP="001249D9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・暴力団等に該当すると判明した場合は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資格を満たさない事に関して</w:t>
                            </w:r>
                            <w:r w:rsidRPr="00FE03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同意</w:t>
                            </w:r>
                            <w:r w:rsidRPr="00FE030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8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25.25pt;width:425.2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" fillcolor="white [3201]" strokeweight=".5pt">
                <v:textbox>
                  <w:txbxContent>
                    <w:p w:rsidR="001249D9" w:rsidRPr="00FE0304" w:rsidRDefault="001249D9" w:rsidP="001249D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＜確認事項＞</w:t>
                      </w:r>
                    </w:p>
                    <w:p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私（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、暴力団等であるか否かについて調査が必要な場合には、役員情報等、豊中市が求める必要な情報又は資料を遅滞なく提出するなど、調査に協力すること</w:t>
                      </w:r>
                    </w:p>
                    <w:p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・私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="007A112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当法人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に関して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、暴力団等であるか否かについて、市長が警察署長へ情報照会を行うこと</w:t>
                      </w:r>
                    </w:p>
                    <w:p w:rsidR="001249D9" w:rsidRPr="00FE0304" w:rsidRDefault="001249D9" w:rsidP="001249D9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・暴力団等に該当すると判明した場合は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参加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資格を満たさない事に関して</w:t>
                      </w:r>
                      <w:r w:rsidRPr="00FE030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同意</w:t>
                      </w:r>
                      <w:r w:rsidRPr="00FE030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05E53">
        <w:rPr>
          <w:rFonts w:ascii="ＭＳ ゴシック" w:eastAsia="ＭＳ ゴシック" w:hAnsi="ＭＳ ゴシック" w:hint="eastAsia"/>
        </w:rPr>
        <w:t>業務名</w:t>
      </w:r>
      <w:r w:rsidRPr="00805E53">
        <w:rPr>
          <w:rFonts w:ascii="ＭＳ ゴシック" w:eastAsia="ＭＳ ゴシック" w:hAnsi="ＭＳ ゴシック"/>
        </w:rPr>
        <w:t>：</w:t>
      </w:r>
      <w:r w:rsidR="007A112F">
        <w:rPr>
          <w:rFonts w:ascii="ＭＳ ゴシック" w:eastAsia="ＭＳ ゴシック" w:hAnsi="ＭＳ ゴシック" w:hint="eastAsia"/>
        </w:rPr>
        <w:t>豊中市乳児院設置・運営事業者募集事業</w:t>
      </w:r>
      <w:r w:rsidR="00DF5DDB" w:rsidRPr="00805E53">
        <w:rPr>
          <w:rFonts w:ascii="ＭＳ ゴシック" w:eastAsia="ＭＳ ゴシック" w:hAnsi="ＭＳ ゴシック"/>
        </w:rPr>
        <w:t xml:space="preserve"> </w:t>
      </w:r>
    </w:p>
    <w:p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  <w:kern w:val="0"/>
        </w:rPr>
      </w:pPr>
    </w:p>
    <w:p w:rsidR="001249D9" w:rsidRPr="00805E53" w:rsidRDefault="00BF2195" w:rsidP="001249D9">
      <w:pPr>
        <w:rPr>
          <w:rFonts w:ascii="ＭＳ ゴシック" w:eastAsia="ＭＳ ゴシック" w:hAnsi="ＭＳ ゴシック"/>
          <w:kern w:val="0"/>
          <w:u w:val="dotted"/>
        </w:rPr>
      </w:pPr>
      <w:r w:rsidRPr="00805E53">
        <w:rPr>
          <w:rFonts w:ascii="ＭＳ ゴシック" w:eastAsia="ＭＳ ゴシック" w:hAnsi="ＭＳ ゴシック" w:hint="eastAsia"/>
          <w:kern w:val="0"/>
        </w:rPr>
        <w:t>事業</w:t>
      </w:r>
      <w:r w:rsidR="00F5205C" w:rsidRPr="00805E53">
        <w:rPr>
          <w:rFonts w:ascii="ＭＳ ゴシック" w:eastAsia="ＭＳ ゴシック" w:hAnsi="ＭＳ ゴシック" w:hint="eastAsia"/>
          <w:kern w:val="0"/>
        </w:rPr>
        <w:t>所在地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　　　　</w:t>
      </w:r>
    </w:p>
    <w:p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  <w:kern w:val="0"/>
        </w:rPr>
        <w:t>代表者住所</w:t>
      </w:r>
      <w:r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　　　　　　　　　　　</w:t>
      </w:r>
    </w:p>
    <w:p w:rsidR="001249D9" w:rsidRPr="00805E53" w:rsidRDefault="00BF2195" w:rsidP="001249D9">
      <w:pPr>
        <w:spacing w:beforeLines="50" w:before="180"/>
        <w:rPr>
          <w:rFonts w:ascii="ＭＳ ゴシック" w:eastAsia="ＭＳ ゴシック" w:hAnsi="ＭＳ ゴシック"/>
          <w:kern w:val="0"/>
          <w:u w:val="dotted"/>
        </w:rPr>
      </w:pPr>
      <w:r w:rsidRPr="00805E53">
        <w:rPr>
          <w:rFonts w:ascii="ＭＳ ゴシック" w:eastAsia="ＭＳ ゴシック" w:hAnsi="ＭＳ ゴシック" w:hint="eastAsia"/>
        </w:rPr>
        <w:t>事業所</w:t>
      </w:r>
      <w:r w:rsidR="00F5205C" w:rsidRPr="00805E53">
        <w:rPr>
          <w:rFonts w:ascii="ＭＳ ゴシック" w:eastAsia="ＭＳ ゴシック" w:hAnsi="ＭＳ ゴシック" w:hint="eastAsia"/>
        </w:rPr>
        <w:t>名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F5205C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　　　　　　　　　　　　　　</w:t>
      </w:r>
      <w:r w:rsidR="001249D9" w:rsidRPr="00805E53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 w:rsidR="001249D9" w:rsidRPr="00805E53">
        <w:rPr>
          <w:rFonts w:ascii="ＭＳ ゴシック" w:eastAsia="ＭＳ ゴシック" w:hAnsi="ＭＳ ゴシック"/>
          <w:kern w:val="0"/>
          <w:u w:val="single"/>
        </w:rPr>
        <w:t xml:space="preserve">　　　　　　</w:t>
      </w:r>
    </w:p>
    <w:p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ふりがな</w:t>
      </w:r>
      <w:r w:rsidRPr="00805E53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805E53">
        <w:rPr>
          <w:rFonts w:ascii="ＭＳ ゴシック" w:eastAsia="ＭＳ ゴシック" w:hAnsi="ＭＳ ゴシック"/>
          <w:u w:val="dotted"/>
        </w:rPr>
        <w:t xml:space="preserve">　　　　　　　　　　　　　　　　　　　　　　　　　　　　　　　　</w:t>
      </w:r>
    </w:p>
    <w:p w:rsidR="001249D9" w:rsidRPr="00805E53" w:rsidRDefault="00BF2195" w:rsidP="00023A54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代表者</w:t>
      </w:r>
      <w:r w:rsidRPr="00805E53">
        <w:rPr>
          <w:rFonts w:ascii="ＭＳ ゴシック" w:eastAsia="ＭＳ ゴシック" w:hAnsi="ＭＳ ゴシック"/>
        </w:rPr>
        <w:t>職</w:t>
      </w:r>
      <w:r w:rsidRPr="00805E53">
        <w:rPr>
          <w:rFonts w:ascii="ＭＳ ゴシック" w:eastAsia="ＭＳ ゴシック" w:hAnsi="ＭＳ ゴシック" w:hint="eastAsia"/>
        </w:rPr>
        <w:t xml:space="preserve">・氏名 </w:t>
      </w:r>
      <w:r w:rsidR="001249D9" w:rsidRPr="00805E53">
        <w:rPr>
          <w:rFonts w:ascii="ＭＳ ゴシック" w:eastAsia="ＭＳ ゴシック" w:hAnsi="ＭＳ ゴシック"/>
          <w:u w:val="single"/>
        </w:rPr>
        <w:t xml:space="preserve">　　　　　　　　　　　　　　　　　　　</w:t>
      </w:r>
      <w:r w:rsidR="001249D9"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249D9" w:rsidRPr="00805E53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1249D9" w:rsidRPr="00805E53" w:rsidRDefault="001249D9" w:rsidP="001249D9">
      <w:pPr>
        <w:spacing w:beforeLines="50" w:before="180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生年月日</w:t>
      </w:r>
      <w:r w:rsidRPr="00805E53">
        <w:rPr>
          <w:rFonts w:ascii="ＭＳ ゴシック" w:eastAsia="ＭＳ ゴシック" w:hAnsi="ＭＳ ゴシック"/>
          <w:u w:val="single"/>
        </w:rPr>
        <w:t xml:space="preserve">　　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5E53">
        <w:rPr>
          <w:rFonts w:ascii="ＭＳ ゴシック" w:eastAsia="ＭＳ ゴシック" w:hAnsi="ＭＳ ゴシック"/>
          <w:u w:val="single"/>
        </w:rPr>
        <w:t xml:space="preserve">　　　　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年　</w:t>
      </w:r>
      <w:r w:rsidRPr="00805E53">
        <w:rPr>
          <w:rFonts w:ascii="ＭＳ ゴシック" w:eastAsia="ＭＳ ゴシック" w:hAnsi="ＭＳ ゴシック"/>
          <w:u w:val="single"/>
        </w:rPr>
        <w:t xml:space="preserve">　　　　　月　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5E53">
        <w:rPr>
          <w:rFonts w:ascii="ＭＳ ゴシック" w:eastAsia="ＭＳ ゴシック" w:hAnsi="ＭＳ ゴシック"/>
          <w:u w:val="single"/>
        </w:rPr>
        <w:t xml:space="preserve">　　　日　　（</w:t>
      </w:r>
      <w:r w:rsidRPr="00805E53">
        <w:rPr>
          <w:rFonts w:ascii="ＭＳ ゴシック" w:eastAsia="ＭＳ ゴシック" w:hAnsi="ＭＳ ゴシック" w:hint="eastAsia"/>
          <w:u w:val="single"/>
        </w:rPr>
        <w:t xml:space="preserve">　男</w:t>
      </w:r>
      <w:r w:rsidRPr="00805E53">
        <w:rPr>
          <w:rFonts w:ascii="ＭＳ ゴシック" w:eastAsia="ＭＳ ゴシック" w:hAnsi="ＭＳ ゴシック"/>
          <w:u w:val="single"/>
        </w:rPr>
        <w:t xml:space="preserve">　・　女　）</w:t>
      </w:r>
    </w:p>
    <w:p w:rsidR="001249D9" w:rsidRPr="00805E53" w:rsidRDefault="001249D9" w:rsidP="00CB7198">
      <w:pPr>
        <w:jc w:val="right"/>
        <w:rPr>
          <w:rFonts w:ascii="ＭＳ ゴシック" w:eastAsia="ＭＳ ゴシック" w:hAnsi="ＭＳ ゴシック"/>
        </w:rPr>
      </w:pPr>
    </w:p>
    <w:p w:rsidR="00343AD1" w:rsidRPr="00805E53" w:rsidRDefault="001249D9" w:rsidP="00070D53">
      <w:pPr>
        <w:jc w:val="right"/>
        <w:rPr>
          <w:rFonts w:ascii="ＭＳ ゴシック" w:eastAsia="ＭＳ ゴシック" w:hAnsi="ＭＳ ゴシック"/>
        </w:rPr>
      </w:pPr>
      <w:r w:rsidRPr="00805E53">
        <w:rPr>
          <w:rFonts w:ascii="ＭＳ ゴシック" w:eastAsia="ＭＳ ゴシック" w:hAnsi="ＭＳ ゴシック" w:hint="eastAsia"/>
        </w:rPr>
        <w:t>以上</w:t>
      </w:r>
    </w:p>
    <w:sectPr w:rsidR="00343AD1" w:rsidRPr="00805E53" w:rsidSect="00070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F8" w:rsidRDefault="00BF2FF8" w:rsidP="00C2243D">
      <w:r>
        <w:separator/>
      </w:r>
    </w:p>
  </w:endnote>
  <w:endnote w:type="continuationSeparator" w:id="0">
    <w:p w:rsidR="00BF2FF8" w:rsidRDefault="00BF2FF8" w:rsidP="00C2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F8" w:rsidRDefault="00BF2FF8" w:rsidP="00C2243D">
      <w:r>
        <w:separator/>
      </w:r>
    </w:p>
  </w:footnote>
  <w:footnote w:type="continuationSeparator" w:id="0">
    <w:p w:rsidR="00BF2FF8" w:rsidRDefault="00BF2FF8" w:rsidP="00C2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9C3"/>
    <w:multiLevelType w:val="hybridMultilevel"/>
    <w:tmpl w:val="6D7461FE"/>
    <w:lvl w:ilvl="0" w:tplc="AE463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A24970"/>
    <w:multiLevelType w:val="hybridMultilevel"/>
    <w:tmpl w:val="1F789EAC"/>
    <w:lvl w:ilvl="0" w:tplc="130C09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3EC2E34"/>
    <w:multiLevelType w:val="hybridMultilevel"/>
    <w:tmpl w:val="F404DE8E"/>
    <w:lvl w:ilvl="0" w:tplc="1A04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43565"/>
    <w:multiLevelType w:val="hybridMultilevel"/>
    <w:tmpl w:val="4E78AAFE"/>
    <w:lvl w:ilvl="0" w:tplc="50C8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90DE5"/>
    <w:multiLevelType w:val="hybridMultilevel"/>
    <w:tmpl w:val="413CF196"/>
    <w:lvl w:ilvl="0" w:tplc="58B2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C0E8F"/>
    <w:multiLevelType w:val="hybridMultilevel"/>
    <w:tmpl w:val="7180BE46"/>
    <w:lvl w:ilvl="0" w:tplc="2EF6E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AF072C"/>
    <w:multiLevelType w:val="hybridMultilevel"/>
    <w:tmpl w:val="B2BA01F6"/>
    <w:lvl w:ilvl="0" w:tplc="0D68CB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BE69BE"/>
    <w:multiLevelType w:val="hybridMultilevel"/>
    <w:tmpl w:val="21B466D4"/>
    <w:lvl w:ilvl="0" w:tplc="85CEA0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3D"/>
    <w:rsid w:val="00023A54"/>
    <w:rsid w:val="000536B5"/>
    <w:rsid w:val="00070D53"/>
    <w:rsid w:val="000A7E28"/>
    <w:rsid w:val="000F49EB"/>
    <w:rsid w:val="001249D9"/>
    <w:rsid w:val="001416A6"/>
    <w:rsid w:val="0014513B"/>
    <w:rsid w:val="00196173"/>
    <w:rsid w:val="002A2916"/>
    <w:rsid w:val="002F30A3"/>
    <w:rsid w:val="003226EC"/>
    <w:rsid w:val="00343AD1"/>
    <w:rsid w:val="003703C3"/>
    <w:rsid w:val="0037214A"/>
    <w:rsid w:val="003E36A7"/>
    <w:rsid w:val="003E58A6"/>
    <w:rsid w:val="003F314B"/>
    <w:rsid w:val="00401A3B"/>
    <w:rsid w:val="004C5E5D"/>
    <w:rsid w:val="005A60B3"/>
    <w:rsid w:val="005C1678"/>
    <w:rsid w:val="005C75D0"/>
    <w:rsid w:val="005F6778"/>
    <w:rsid w:val="00630AF8"/>
    <w:rsid w:val="00650250"/>
    <w:rsid w:val="00656F67"/>
    <w:rsid w:val="00695A50"/>
    <w:rsid w:val="00753ED1"/>
    <w:rsid w:val="007633B0"/>
    <w:rsid w:val="007A112F"/>
    <w:rsid w:val="007E0F45"/>
    <w:rsid w:val="007F5867"/>
    <w:rsid w:val="00805E53"/>
    <w:rsid w:val="0085205E"/>
    <w:rsid w:val="00873FF2"/>
    <w:rsid w:val="008857B9"/>
    <w:rsid w:val="008937F7"/>
    <w:rsid w:val="008D1AAF"/>
    <w:rsid w:val="00914AA9"/>
    <w:rsid w:val="00956C42"/>
    <w:rsid w:val="009762DD"/>
    <w:rsid w:val="00982E7C"/>
    <w:rsid w:val="009B0AD4"/>
    <w:rsid w:val="009E2D4C"/>
    <w:rsid w:val="00A253AC"/>
    <w:rsid w:val="00A83F3D"/>
    <w:rsid w:val="00AA6628"/>
    <w:rsid w:val="00AB1A1D"/>
    <w:rsid w:val="00B07DD6"/>
    <w:rsid w:val="00B145D6"/>
    <w:rsid w:val="00B22A1C"/>
    <w:rsid w:val="00B27C89"/>
    <w:rsid w:val="00B54536"/>
    <w:rsid w:val="00B64793"/>
    <w:rsid w:val="00B66C89"/>
    <w:rsid w:val="00BB1973"/>
    <w:rsid w:val="00BF2195"/>
    <w:rsid w:val="00BF2FF8"/>
    <w:rsid w:val="00C2243D"/>
    <w:rsid w:val="00C33BC8"/>
    <w:rsid w:val="00C50D66"/>
    <w:rsid w:val="00CB7198"/>
    <w:rsid w:val="00CC113F"/>
    <w:rsid w:val="00D84D55"/>
    <w:rsid w:val="00D91721"/>
    <w:rsid w:val="00DF5DDB"/>
    <w:rsid w:val="00E20D67"/>
    <w:rsid w:val="00E71D44"/>
    <w:rsid w:val="00EA324E"/>
    <w:rsid w:val="00F1684B"/>
    <w:rsid w:val="00F5205C"/>
    <w:rsid w:val="00F819D9"/>
    <w:rsid w:val="00F82244"/>
    <w:rsid w:val="00F92918"/>
    <w:rsid w:val="00FB1CC7"/>
    <w:rsid w:val="00FB2717"/>
    <w:rsid w:val="00FE0304"/>
    <w:rsid w:val="00FE2017"/>
    <w:rsid w:val="00FE2BC0"/>
    <w:rsid w:val="00FE5AB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43D"/>
  </w:style>
  <w:style w:type="paragraph" w:styleId="a5">
    <w:name w:val="footer"/>
    <w:basedOn w:val="a"/>
    <w:link w:val="a6"/>
    <w:uiPriority w:val="99"/>
    <w:unhideWhenUsed/>
    <w:rsid w:val="00C22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43D"/>
  </w:style>
  <w:style w:type="paragraph" w:styleId="a7">
    <w:name w:val="Note Heading"/>
    <w:basedOn w:val="a"/>
    <w:next w:val="a"/>
    <w:link w:val="a8"/>
    <w:uiPriority w:val="99"/>
    <w:unhideWhenUsed/>
    <w:rsid w:val="00C2243D"/>
    <w:pPr>
      <w:jc w:val="center"/>
    </w:pPr>
  </w:style>
  <w:style w:type="character" w:customStyle="1" w:styleId="a8">
    <w:name w:val="記 (文字)"/>
    <w:basedOn w:val="a0"/>
    <w:link w:val="a7"/>
    <w:uiPriority w:val="99"/>
    <w:rsid w:val="00C2243D"/>
  </w:style>
  <w:style w:type="paragraph" w:styleId="a9">
    <w:name w:val="Closing"/>
    <w:basedOn w:val="a"/>
    <w:link w:val="aa"/>
    <w:uiPriority w:val="99"/>
    <w:unhideWhenUsed/>
    <w:rsid w:val="00C2243D"/>
    <w:pPr>
      <w:jc w:val="right"/>
    </w:pPr>
  </w:style>
  <w:style w:type="character" w:customStyle="1" w:styleId="aa">
    <w:name w:val="結語 (文字)"/>
    <w:basedOn w:val="a0"/>
    <w:link w:val="a9"/>
    <w:uiPriority w:val="99"/>
    <w:rsid w:val="00C2243D"/>
  </w:style>
  <w:style w:type="table" w:styleId="ab">
    <w:name w:val="Table Grid"/>
    <w:basedOn w:val="a1"/>
    <w:uiPriority w:val="39"/>
    <w:rsid w:val="003E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7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E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2023-12-15T06:43:00Z</dcterms:created>
  <dcterms:modified xsi:type="dcterms:W3CDTF">2023-12-18T04:20:00Z</dcterms:modified>
</cp:coreProperties>
</file>