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83" w:rsidRDefault="00686E83" w:rsidP="00686E83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【様式４】</w:t>
      </w:r>
    </w:p>
    <w:p w:rsidR="00676DAD" w:rsidRPr="0053269A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F262FB">
        <w:rPr>
          <w:rFonts w:ascii="ＭＳ ゴシック" w:eastAsia="ＭＳ ゴシック" w:hAnsi="ＭＳ ゴシック" w:hint="eastAsia"/>
          <w:color w:val="000000" w:themeColor="text1"/>
          <w:szCs w:val="21"/>
        </w:rPr>
        <w:t>こども事業</w:t>
      </w:r>
      <w:r w:rsidR="005C4DC6"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>課</w:t>
      </w:r>
      <w:r w:rsidR="00676DAD"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あて</w:t>
      </w:r>
    </w:p>
    <w:p w:rsidR="00676DAD" w:rsidRPr="0053269A" w:rsidRDefault="00676DAD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76DAD" w:rsidRPr="00504270" w:rsidRDefault="007120A6" w:rsidP="00676DAD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04270">
        <w:rPr>
          <w:rFonts w:ascii="ＭＳ ゴシック" w:eastAsia="ＭＳ ゴシック" w:hAnsi="ＭＳ ゴシック" w:hint="eastAsia"/>
        </w:rPr>
        <w:t>豊中市子育て支援員研修（地域型保育事業）業務にかかる公募型プロポーザル</w:t>
      </w:r>
      <w:r w:rsidR="00676DAD" w:rsidRPr="00504270">
        <w:rPr>
          <w:rFonts w:ascii="ＭＳ ゴシック" w:eastAsia="ＭＳ ゴシック" w:hAnsi="ＭＳ ゴシック" w:hint="eastAsia"/>
          <w:color w:val="000000" w:themeColor="text1"/>
          <w:szCs w:val="21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270"/>
        <w:gridCol w:w="6765"/>
      </w:tblGrid>
      <w:tr w:rsidR="0053269A" w:rsidRPr="0053269A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53269A" w:rsidRDefault="00676DAD" w:rsidP="00492B30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53269A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53269A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6819" w:type="dxa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53269A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53269A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6819" w:type="dxa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53269A" w:rsidTr="007A4BFF">
        <w:trPr>
          <w:trHeight w:val="390"/>
        </w:trPr>
        <w:tc>
          <w:tcPr>
            <w:tcW w:w="1505" w:type="dxa"/>
            <w:vMerge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76DAD" w:rsidRPr="0053269A" w:rsidRDefault="00463735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E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mai</w:t>
            </w:r>
            <w:proofErr w:type="spellEnd"/>
          </w:p>
        </w:tc>
        <w:tc>
          <w:tcPr>
            <w:tcW w:w="6819" w:type="dxa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53269A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53269A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26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53269A" w:rsidTr="007A4BFF">
        <w:trPr>
          <w:trHeight w:val="495"/>
        </w:trPr>
        <w:tc>
          <w:tcPr>
            <w:tcW w:w="9600" w:type="dxa"/>
            <w:gridSpan w:val="3"/>
          </w:tcPr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53269A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04E4C" w:rsidRPr="0053269A" w:rsidRDefault="00004E4C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676DAD" w:rsidRPr="0053269A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76DAD" w:rsidRPr="0053269A" w:rsidRDefault="00676DAD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※質問に対する回答につきまして、原則、個別には行いません。同種の質問と合せてホームページ上でご回答します。</w:t>
      </w:r>
    </w:p>
    <w:p w:rsidR="006B0C78" w:rsidRPr="0053269A" w:rsidRDefault="006B0C78" w:rsidP="006B0C78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</w:rPr>
      </w:pPr>
      <w:r w:rsidRPr="005326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53269A">
        <w:rPr>
          <w:rFonts w:ascii="ＭＳ ゴシック" w:eastAsia="ＭＳ ゴシック" w:hAnsi="ＭＳ ゴシック" w:hint="eastAsia"/>
          <w:color w:val="000000" w:themeColor="text1"/>
          <w:sz w:val="22"/>
        </w:rPr>
        <w:t>※質問に関しては、できるだけ簡潔にご記入ください。</w:t>
      </w:r>
    </w:p>
    <w:sectPr w:rsidR="006B0C78" w:rsidRPr="0053269A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2C" w:rsidRDefault="00F17C2C" w:rsidP="00474E0C">
      <w:r>
        <w:separator/>
      </w:r>
    </w:p>
  </w:endnote>
  <w:endnote w:type="continuationSeparator" w:id="0">
    <w:p w:rsidR="00F17C2C" w:rsidRDefault="00F17C2C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463735" w:rsidRPr="00463735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2C" w:rsidRDefault="00F17C2C" w:rsidP="00474E0C">
      <w:r>
        <w:separator/>
      </w:r>
    </w:p>
  </w:footnote>
  <w:footnote w:type="continuationSeparator" w:id="0">
    <w:p w:rsidR="00F17C2C" w:rsidRDefault="00F17C2C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3735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86E83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17C2C"/>
    <w:rsid w:val="00F20D64"/>
    <w:rsid w:val="00F234A3"/>
    <w:rsid w:val="00F260D7"/>
    <w:rsid w:val="00F262FB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76FD8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5696-2901-4FF4-BDBC-D09AF34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Administrator</cp:lastModifiedBy>
  <cp:revision>4</cp:revision>
  <cp:lastPrinted>2020-06-11T02:06:00Z</cp:lastPrinted>
  <dcterms:created xsi:type="dcterms:W3CDTF">2020-06-18T01:27:00Z</dcterms:created>
  <dcterms:modified xsi:type="dcterms:W3CDTF">2023-04-27T02:35:00Z</dcterms:modified>
</cp:coreProperties>
</file>