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37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3685"/>
      </w:tblGrid>
      <w:tr w:rsidR="009523D8" w:rsidTr="000A2E93">
        <w:trPr>
          <w:trHeight w:val="533"/>
        </w:trPr>
        <w:tc>
          <w:tcPr>
            <w:tcW w:w="1838" w:type="dxa"/>
            <w:vAlign w:val="center"/>
          </w:tcPr>
          <w:p w:rsidR="009523D8" w:rsidRPr="00954E07" w:rsidRDefault="00B6058E" w:rsidP="00B605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  <w:r w:rsidR="009523D8" w:rsidRPr="00954E0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536" w:type="dxa"/>
            <w:vAlign w:val="center"/>
          </w:tcPr>
          <w:p w:rsidR="009523D8" w:rsidRDefault="009523D8" w:rsidP="00FB76B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23D8" w:rsidRPr="00954E07" w:rsidRDefault="009523D8" w:rsidP="00FB76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4E07">
              <w:rPr>
                <w:rFonts w:asciiTheme="majorEastAsia" w:eastAsiaTheme="majorEastAsia" w:hAnsiTheme="majorEastAsia" w:hint="eastAsia"/>
                <w:sz w:val="22"/>
              </w:rPr>
              <w:t>応募</w:t>
            </w:r>
            <w:r w:rsidR="00CE38AE">
              <w:rPr>
                <w:rFonts w:asciiTheme="majorEastAsia" w:eastAsiaTheme="majorEastAsia" w:hAnsiTheme="majorEastAsia" w:hint="eastAsia"/>
                <w:sz w:val="22"/>
              </w:rPr>
              <w:t>住宅名</w:t>
            </w:r>
          </w:p>
        </w:tc>
        <w:tc>
          <w:tcPr>
            <w:tcW w:w="3685" w:type="dxa"/>
            <w:vAlign w:val="center"/>
          </w:tcPr>
          <w:p w:rsidR="009523D8" w:rsidRDefault="009523D8" w:rsidP="00FB76B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028E6" w:rsidRPr="003028E6" w:rsidRDefault="003028E6" w:rsidP="00D81212">
      <w:pPr>
        <w:rPr>
          <w:rFonts w:asciiTheme="minorEastAsia" w:hAnsiTheme="minorEastAsia"/>
          <w:sz w:val="22"/>
        </w:rPr>
      </w:pPr>
    </w:p>
    <w:p w:rsidR="00FB76B7" w:rsidRDefault="00FB76B7" w:rsidP="00620B7F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F66A51" w:rsidRPr="00174796" w:rsidRDefault="00733E1B" w:rsidP="00F66A5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F66A51" w:rsidRPr="008073E8">
        <w:rPr>
          <w:rFonts w:ascii="ＭＳ ゴシック" w:eastAsia="ＭＳ ゴシック" w:hAnsi="ＭＳ ゴシック" w:hint="eastAsia"/>
          <w:b/>
          <w:sz w:val="24"/>
          <w:szCs w:val="24"/>
        </w:rPr>
        <w:t>配置(予定)</w:t>
      </w:r>
      <w:r w:rsidR="00F66A51">
        <w:rPr>
          <w:rFonts w:ascii="ＭＳ ゴシック" w:eastAsia="ＭＳ ゴシック" w:hAnsi="ＭＳ ゴシック" w:hint="eastAsia"/>
          <w:b/>
          <w:sz w:val="24"/>
          <w:szCs w:val="24"/>
        </w:rPr>
        <w:t>生活援助員</w:t>
      </w:r>
      <w:r w:rsidR="00F66A51" w:rsidRPr="008073E8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  <w:r w:rsidR="00F66A51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F66A51" w:rsidRPr="002E3192" w:rsidRDefault="00F66A51" w:rsidP="00F66A51">
      <w:pPr>
        <w:spacing w:line="0" w:lineRule="atLeast"/>
        <w:ind w:left="378" w:rightChars="-395" w:right="-747" w:hangingChars="200" w:hanging="378"/>
        <w:rPr>
          <w:rFonts w:ascii="ＭＳ ゴシック" w:eastAsia="ＭＳ ゴシック" w:hAnsi="ＭＳ ゴシック"/>
          <w:b/>
          <w:szCs w:val="21"/>
          <w:u w:val="single"/>
        </w:rPr>
      </w:pPr>
      <w:r w:rsidRPr="00791F2C">
        <w:rPr>
          <w:rFonts w:ascii="ＭＳ ゴシック" w:eastAsia="ＭＳ ゴシック" w:hAnsi="ＭＳ ゴシック" w:hint="eastAsia"/>
          <w:szCs w:val="21"/>
        </w:rPr>
        <w:t>※今後雇用予定であれば名前のところは「雇用予定」としてください。</w:t>
      </w:r>
      <w:r w:rsidR="00791F2C" w:rsidRPr="002E3192">
        <w:rPr>
          <w:rFonts w:ascii="ＭＳ ゴシック" w:eastAsia="ＭＳ ゴシック" w:hAnsi="ＭＳ ゴシック" w:hint="eastAsia"/>
          <w:szCs w:val="21"/>
          <w:u w:val="single"/>
        </w:rPr>
        <w:t>生活援助員の急な</w:t>
      </w:r>
      <w:r w:rsidR="00C26EE3" w:rsidRPr="002E3192">
        <w:rPr>
          <w:rFonts w:ascii="ＭＳ ゴシック" w:eastAsia="ＭＳ ゴシック" w:hAnsi="ＭＳ ゴシック" w:hint="eastAsia"/>
          <w:szCs w:val="21"/>
          <w:u w:val="single"/>
        </w:rPr>
        <w:t>休暇等</w:t>
      </w:r>
      <w:r w:rsidR="00791F2C" w:rsidRPr="002E3192">
        <w:rPr>
          <w:rFonts w:ascii="ＭＳ ゴシック" w:eastAsia="ＭＳ ゴシック" w:hAnsi="ＭＳ ゴシック" w:hint="eastAsia"/>
          <w:szCs w:val="21"/>
          <w:u w:val="single"/>
        </w:rPr>
        <w:t>の際、バックアップを担当する</w:t>
      </w:r>
      <w:r w:rsidR="00C26EE3" w:rsidRPr="002E3192">
        <w:rPr>
          <w:rFonts w:ascii="ＭＳ ゴシック" w:eastAsia="ＭＳ ゴシック" w:hAnsi="ＭＳ ゴシック" w:hint="eastAsia"/>
          <w:szCs w:val="21"/>
          <w:u w:val="single"/>
        </w:rPr>
        <w:t>可能性がある</w:t>
      </w:r>
      <w:r w:rsidR="00791F2C" w:rsidRPr="002E3192">
        <w:rPr>
          <w:rFonts w:ascii="ＭＳ ゴシック" w:eastAsia="ＭＳ ゴシック" w:hAnsi="ＭＳ ゴシック" w:hint="eastAsia"/>
          <w:szCs w:val="21"/>
          <w:u w:val="single"/>
        </w:rPr>
        <w:t>人も</w:t>
      </w:r>
      <w:r w:rsidR="00C26EE3" w:rsidRPr="002E3192">
        <w:rPr>
          <w:rFonts w:ascii="ＭＳ ゴシック" w:eastAsia="ＭＳ ゴシック" w:hAnsi="ＭＳ ゴシック" w:hint="eastAsia"/>
          <w:szCs w:val="21"/>
          <w:u w:val="single"/>
        </w:rPr>
        <w:t>記載してください。</w:t>
      </w:r>
    </w:p>
    <w:tbl>
      <w:tblPr>
        <w:tblStyle w:val="a3"/>
        <w:tblpPr w:leftFromText="142" w:rightFromText="142" w:vertAnchor="text" w:horzAnchor="margin" w:tblpY="252"/>
        <w:tblOverlap w:val="never"/>
        <w:tblW w:w="14276" w:type="dxa"/>
        <w:tblLook w:val="01E0" w:firstRow="1" w:lastRow="1" w:firstColumn="1" w:lastColumn="1" w:noHBand="0" w:noVBand="0"/>
      </w:tblPr>
      <w:tblGrid>
        <w:gridCol w:w="760"/>
        <w:gridCol w:w="4185"/>
        <w:gridCol w:w="3392"/>
        <w:gridCol w:w="2973"/>
        <w:gridCol w:w="2966"/>
      </w:tblGrid>
      <w:tr w:rsidR="00F519D2" w:rsidRPr="0022192E" w:rsidTr="00F519D2">
        <w:trPr>
          <w:trHeight w:val="884"/>
        </w:trPr>
        <w:tc>
          <w:tcPr>
            <w:tcW w:w="760" w:type="dxa"/>
            <w:vAlign w:val="center"/>
          </w:tcPr>
          <w:p w:rsidR="00F519D2" w:rsidRPr="0022192E" w:rsidRDefault="00F519D2" w:rsidP="00F519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85" w:type="dxa"/>
            <w:vAlign w:val="center"/>
          </w:tcPr>
          <w:p w:rsidR="00F519D2" w:rsidRPr="008F0E9C" w:rsidRDefault="00F519D2" w:rsidP="00F519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0E9C">
              <w:rPr>
                <w:rFonts w:ascii="ＭＳ 明朝" w:eastAsia="ＭＳ 明朝" w:hAnsi="ＭＳ 明朝" w:hint="eastAsia"/>
                <w:sz w:val="24"/>
                <w:szCs w:val="24"/>
              </w:rPr>
              <w:t>名　前(年齢)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F519D2" w:rsidRPr="003025B5" w:rsidRDefault="00F519D2" w:rsidP="00F519D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25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　有　資　格　　　　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519D2" w:rsidRPr="003025B5" w:rsidRDefault="00F519D2" w:rsidP="00F519D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25B5">
              <w:rPr>
                <w:rFonts w:ascii="ＭＳ 明朝" w:eastAsia="ＭＳ 明朝" w:hAnsi="ＭＳ 明朝" w:hint="eastAsia"/>
                <w:sz w:val="24"/>
                <w:szCs w:val="24"/>
              </w:rPr>
              <w:t>雇　用　形　態</w:t>
            </w:r>
          </w:p>
          <w:p w:rsidR="00F519D2" w:rsidRPr="008E48E9" w:rsidRDefault="00F519D2" w:rsidP="00F519D2">
            <w:pPr>
              <w:spacing w:line="0" w:lineRule="atLeast"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24"/>
                <w:szCs w:val="24"/>
                <w:fitText w:val="2520" w:id="-1245967616"/>
              </w:rPr>
              <w:t>（常勤・非常勤のいずれかに○</w:t>
            </w:r>
            <w:r w:rsidRPr="008E48E9">
              <w:rPr>
                <w:rFonts w:ascii="ＭＳ 明朝" w:eastAsia="ＭＳ 明朝" w:hAnsi="ＭＳ 明朝" w:hint="eastAsia"/>
                <w:spacing w:val="-9"/>
                <w:w w:val="72"/>
                <w:kern w:val="0"/>
                <w:sz w:val="24"/>
                <w:szCs w:val="24"/>
                <w:fitText w:val="2520" w:id="-1245967616"/>
              </w:rPr>
              <w:t>)</w:t>
            </w:r>
          </w:p>
        </w:tc>
        <w:tc>
          <w:tcPr>
            <w:tcW w:w="2966" w:type="dxa"/>
          </w:tcPr>
          <w:p w:rsidR="00F519D2" w:rsidRPr="008F0E9C" w:rsidRDefault="00F519D2" w:rsidP="00F519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0E9C">
              <w:rPr>
                <w:rFonts w:ascii="ＭＳ 明朝" w:eastAsia="ＭＳ 明朝" w:hAnsi="ＭＳ 明朝" w:hint="eastAsia"/>
                <w:sz w:val="24"/>
                <w:szCs w:val="24"/>
              </w:rPr>
              <w:t>採用（予定）年月日</w:t>
            </w:r>
          </w:p>
        </w:tc>
      </w:tr>
      <w:tr w:rsidR="00F519D2" w:rsidRPr="0022192E" w:rsidTr="00F519D2">
        <w:trPr>
          <w:trHeight w:val="660"/>
        </w:trPr>
        <w:tc>
          <w:tcPr>
            <w:tcW w:w="760" w:type="dxa"/>
          </w:tcPr>
          <w:p w:rsidR="00F519D2" w:rsidRPr="00F66A51" w:rsidRDefault="00F519D2" w:rsidP="00F519D2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6A5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185" w:type="dxa"/>
            <w:vAlign w:val="bottom"/>
          </w:tcPr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6A51">
              <w:rPr>
                <w:rFonts w:ascii="ＭＳ 明朝" w:eastAsia="ＭＳ 明朝" w:hAnsi="ＭＳ 明朝" w:hint="eastAsia"/>
                <w:sz w:val="22"/>
              </w:rPr>
              <w:t>(　　　 歳)</w:t>
            </w:r>
          </w:p>
        </w:tc>
        <w:tc>
          <w:tcPr>
            <w:tcW w:w="3392" w:type="dxa"/>
            <w:shd w:val="clear" w:color="auto" w:fill="auto"/>
          </w:tcPr>
          <w:p w:rsidR="00F519D2" w:rsidRPr="00F66A51" w:rsidRDefault="00F519D2" w:rsidP="00F519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:rsidR="00F519D2" w:rsidRPr="008E48E9" w:rsidRDefault="008E48E9" w:rsidP="00F519D2">
            <w:pPr>
              <w:spacing w:line="720" w:lineRule="auto"/>
              <w:ind w:right="69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F519D2"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966" w:type="dxa"/>
          </w:tcPr>
          <w:p w:rsidR="00F519D2" w:rsidRPr="008E48E9" w:rsidRDefault="008E48E9" w:rsidP="006070BF">
            <w:pPr>
              <w:spacing w:line="720" w:lineRule="auto"/>
              <w:ind w:right="6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070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519D2"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519D2" w:rsidTr="00F519D2">
        <w:trPr>
          <w:trHeight w:val="767"/>
        </w:trPr>
        <w:tc>
          <w:tcPr>
            <w:tcW w:w="760" w:type="dxa"/>
          </w:tcPr>
          <w:p w:rsidR="00F519D2" w:rsidRPr="00F66A51" w:rsidRDefault="00F519D2" w:rsidP="00F519D2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6A5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185" w:type="dxa"/>
          </w:tcPr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6A51">
              <w:rPr>
                <w:rFonts w:ascii="ＭＳ 明朝" w:eastAsia="ＭＳ 明朝" w:hAnsi="ＭＳ 明朝" w:hint="eastAsia"/>
                <w:sz w:val="22"/>
              </w:rPr>
              <w:t>(　　　 歳)</w:t>
            </w:r>
          </w:p>
        </w:tc>
        <w:tc>
          <w:tcPr>
            <w:tcW w:w="3392" w:type="dxa"/>
          </w:tcPr>
          <w:p w:rsidR="00F519D2" w:rsidRPr="00F66A51" w:rsidRDefault="00F519D2" w:rsidP="00F519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3" w:type="dxa"/>
          </w:tcPr>
          <w:p w:rsidR="00F519D2" w:rsidRPr="008E48E9" w:rsidRDefault="00F519D2" w:rsidP="00F519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966" w:type="dxa"/>
          </w:tcPr>
          <w:p w:rsidR="00F519D2" w:rsidRPr="008E48E9" w:rsidRDefault="00F519D2" w:rsidP="00F519D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519D2" w:rsidTr="00F519D2">
        <w:trPr>
          <w:trHeight w:val="834"/>
        </w:trPr>
        <w:tc>
          <w:tcPr>
            <w:tcW w:w="760" w:type="dxa"/>
          </w:tcPr>
          <w:p w:rsidR="00F519D2" w:rsidRPr="00F66A51" w:rsidRDefault="00F519D2" w:rsidP="00F519D2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6A51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185" w:type="dxa"/>
          </w:tcPr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6A51">
              <w:rPr>
                <w:rFonts w:ascii="ＭＳ 明朝" w:eastAsia="ＭＳ 明朝" w:hAnsi="ＭＳ 明朝" w:hint="eastAsia"/>
                <w:sz w:val="22"/>
              </w:rPr>
              <w:t>(　　　 歳)</w:t>
            </w:r>
          </w:p>
        </w:tc>
        <w:tc>
          <w:tcPr>
            <w:tcW w:w="3392" w:type="dxa"/>
          </w:tcPr>
          <w:p w:rsidR="00F519D2" w:rsidRPr="00F66A51" w:rsidRDefault="00F519D2" w:rsidP="00F519D2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973" w:type="dxa"/>
          </w:tcPr>
          <w:p w:rsidR="00F519D2" w:rsidRPr="008E48E9" w:rsidRDefault="00F519D2" w:rsidP="00F519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966" w:type="dxa"/>
          </w:tcPr>
          <w:p w:rsidR="00F519D2" w:rsidRPr="008E48E9" w:rsidRDefault="00F519D2" w:rsidP="00F519D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519D2" w:rsidTr="00F519D2">
        <w:trPr>
          <w:trHeight w:val="833"/>
        </w:trPr>
        <w:tc>
          <w:tcPr>
            <w:tcW w:w="760" w:type="dxa"/>
          </w:tcPr>
          <w:p w:rsidR="00F519D2" w:rsidRPr="00F66A51" w:rsidRDefault="00F519D2" w:rsidP="00F519D2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6A51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185" w:type="dxa"/>
          </w:tcPr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6A51">
              <w:rPr>
                <w:rFonts w:ascii="ＭＳ 明朝" w:eastAsia="ＭＳ 明朝" w:hAnsi="ＭＳ 明朝" w:hint="eastAsia"/>
                <w:sz w:val="22"/>
              </w:rPr>
              <w:t>(　　　 歳)</w:t>
            </w:r>
          </w:p>
        </w:tc>
        <w:tc>
          <w:tcPr>
            <w:tcW w:w="3392" w:type="dxa"/>
          </w:tcPr>
          <w:p w:rsidR="00F519D2" w:rsidRPr="00F66A51" w:rsidRDefault="00F519D2" w:rsidP="00F519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3" w:type="dxa"/>
          </w:tcPr>
          <w:p w:rsidR="00F519D2" w:rsidRPr="008E48E9" w:rsidRDefault="00F519D2" w:rsidP="00F519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966" w:type="dxa"/>
          </w:tcPr>
          <w:p w:rsidR="00F519D2" w:rsidRPr="008E48E9" w:rsidRDefault="00F519D2" w:rsidP="00F519D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519D2" w:rsidTr="00F519D2">
        <w:trPr>
          <w:trHeight w:val="830"/>
        </w:trPr>
        <w:tc>
          <w:tcPr>
            <w:tcW w:w="760" w:type="dxa"/>
          </w:tcPr>
          <w:p w:rsidR="00F519D2" w:rsidRPr="00F66A51" w:rsidRDefault="00F519D2" w:rsidP="00F519D2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6A51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4185" w:type="dxa"/>
          </w:tcPr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6A51">
              <w:rPr>
                <w:rFonts w:ascii="ＭＳ 明朝" w:eastAsia="ＭＳ 明朝" w:hAnsi="ＭＳ 明朝" w:hint="eastAsia"/>
                <w:sz w:val="22"/>
              </w:rPr>
              <w:t>(　　　 歳)</w:t>
            </w:r>
          </w:p>
        </w:tc>
        <w:tc>
          <w:tcPr>
            <w:tcW w:w="3392" w:type="dxa"/>
          </w:tcPr>
          <w:p w:rsidR="00F519D2" w:rsidRPr="00F66A51" w:rsidRDefault="00F519D2" w:rsidP="00F519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3" w:type="dxa"/>
          </w:tcPr>
          <w:p w:rsidR="00F519D2" w:rsidRPr="008E48E9" w:rsidRDefault="00F519D2" w:rsidP="00F519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966" w:type="dxa"/>
          </w:tcPr>
          <w:p w:rsidR="00F519D2" w:rsidRPr="008E48E9" w:rsidRDefault="00F519D2" w:rsidP="00F519D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519D2" w:rsidTr="00F519D2">
        <w:trPr>
          <w:trHeight w:val="829"/>
        </w:trPr>
        <w:tc>
          <w:tcPr>
            <w:tcW w:w="760" w:type="dxa"/>
          </w:tcPr>
          <w:p w:rsidR="00F519D2" w:rsidRPr="00F66A51" w:rsidRDefault="00F519D2" w:rsidP="00F519D2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66A51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4185" w:type="dxa"/>
          </w:tcPr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6A51">
              <w:rPr>
                <w:rFonts w:ascii="ＭＳ 明朝" w:eastAsia="ＭＳ 明朝" w:hAnsi="ＭＳ 明朝" w:hint="eastAsia"/>
                <w:sz w:val="22"/>
              </w:rPr>
              <w:t>(　　　 歳)</w:t>
            </w:r>
          </w:p>
        </w:tc>
        <w:tc>
          <w:tcPr>
            <w:tcW w:w="3392" w:type="dxa"/>
          </w:tcPr>
          <w:p w:rsidR="00F519D2" w:rsidRPr="00F66A51" w:rsidRDefault="00F519D2" w:rsidP="00F519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3" w:type="dxa"/>
          </w:tcPr>
          <w:p w:rsidR="00F519D2" w:rsidRPr="008E48E9" w:rsidRDefault="00F519D2" w:rsidP="00F519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966" w:type="dxa"/>
          </w:tcPr>
          <w:p w:rsidR="00F519D2" w:rsidRPr="008E48E9" w:rsidRDefault="00F519D2" w:rsidP="00F519D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519D2" w:rsidTr="00F519D2">
        <w:trPr>
          <w:trHeight w:val="704"/>
        </w:trPr>
        <w:tc>
          <w:tcPr>
            <w:tcW w:w="760" w:type="dxa"/>
          </w:tcPr>
          <w:p w:rsidR="00F519D2" w:rsidRPr="00F66A51" w:rsidRDefault="00F519D2" w:rsidP="00F519D2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4185" w:type="dxa"/>
          </w:tcPr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519D2" w:rsidRPr="00F66A51" w:rsidRDefault="00F519D2" w:rsidP="00F519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6A51">
              <w:rPr>
                <w:rFonts w:ascii="ＭＳ 明朝" w:eastAsia="ＭＳ 明朝" w:hAnsi="ＭＳ 明朝" w:hint="eastAsia"/>
                <w:sz w:val="22"/>
              </w:rPr>
              <w:t>(　　　 歳)</w:t>
            </w:r>
          </w:p>
        </w:tc>
        <w:tc>
          <w:tcPr>
            <w:tcW w:w="3392" w:type="dxa"/>
          </w:tcPr>
          <w:p w:rsidR="00F519D2" w:rsidRPr="00F66A51" w:rsidRDefault="00F519D2" w:rsidP="00F519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3" w:type="dxa"/>
          </w:tcPr>
          <w:p w:rsidR="00F519D2" w:rsidRPr="008E48E9" w:rsidRDefault="00F519D2" w:rsidP="00F519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966" w:type="dxa"/>
          </w:tcPr>
          <w:p w:rsidR="00F519D2" w:rsidRPr="008E48E9" w:rsidRDefault="00F519D2" w:rsidP="00F519D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8E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8073E8" w:rsidRPr="00FB76B7" w:rsidRDefault="008073E8" w:rsidP="00F519D2">
      <w:pPr>
        <w:rPr>
          <w:rFonts w:ascii="ＭＳ ゴシック" w:eastAsia="ＭＳ ゴシック" w:hAnsi="ＭＳ ゴシック"/>
          <w:sz w:val="22"/>
        </w:rPr>
      </w:pPr>
    </w:p>
    <w:sectPr w:rsidR="008073E8" w:rsidRPr="00FB76B7" w:rsidSect="00F519D2">
      <w:headerReference w:type="default" r:id="rId7"/>
      <w:footerReference w:type="default" r:id="rId8"/>
      <w:pgSz w:w="16838" w:h="11906" w:orient="landscape" w:code="9"/>
      <w:pgMar w:top="1134" w:right="1418" w:bottom="1134" w:left="1134" w:header="851" w:footer="51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61" w:rsidRDefault="00AC7961" w:rsidP="008E205C">
      <w:r>
        <w:separator/>
      </w:r>
    </w:p>
  </w:endnote>
  <w:endnote w:type="continuationSeparator" w:id="0">
    <w:p w:rsidR="00AC7961" w:rsidRDefault="00AC7961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60" w:rsidRDefault="00361F60">
    <w:pPr>
      <w:pStyle w:val="a6"/>
      <w:jc w:val="center"/>
    </w:pPr>
  </w:p>
  <w:p w:rsidR="006266A4" w:rsidRDefault="006266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61" w:rsidRDefault="00AC7961" w:rsidP="008E205C">
      <w:r>
        <w:separator/>
      </w:r>
    </w:p>
  </w:footnote>
  <w:footnote w:type="continuationSeparator" w:id="0">
    <w:p w:rsidR="00AC7961" w:rsidRDefault="00AC7961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4C" w:rsidRPr="00791F2C" w:rsidRDefault="00E9734C" w:rsidP="00327AB4">
    <w:pPr>
      <w:pStyle w:val="a4"/>
      <w:jc w:val="right"/>
      <w:rPr>
        <w:rFonts w:asciiTheme="minorEastAsia" w:hAnsiTheme="minorEastAsia"/>
        <w:szCs w:val="21"/>
      </w:rPr>
    </w:pPr>
    <w:r>
      <w:rPr>
        <w:rFonts w:hint="eastAsia"/>
      </w:rPr>
      <w:t>（様式第</w:t>
    </w:r>
    <w:r w:rsidR="003B2FFA">
      <w:rPr>
        <w:rFonts w:hint="eastAsia"/>
      </w:rPr>
      <w:t>6</w:t>
    </w:r>
    <w:r>
      <w:rPr>
        <w:rFonts w:hint="eastAsia"/>
      </w:rPr>
      <w:t>-1</w:t>
    </w:r>
    <w:r>
      <w:rPr>
        <w:rFonts w:hint="eastAsia"/>
      </w:rPr>
      <w:t>号）</w:t>
    </w:r>
    <w:r w:rsidR="00327AB4">
      <w:rPr>
        <w:rFonts w:hint="eastAsia"/>
      </w:rPr>
      <w:t xml:space="preserve">　　　　　</w:t>
    </w:r>
    <w:r w:rsidR="00791F2C">
      <w:rPr>
        <w:rFonts w:hint="eastAsia"/>
      </w:rPr>
      <w:t xml:space="preserve">　　　　　　　　　　　　　　　　　　　　　　　　　　　　　　　　　　　　　　</w:t>
    </w:r>
    <w:r w:rsidR="00327AB4" w:rsidRPr="00791F2C">
      <w:rPr>
        <w:rFonts w:asciiTheme="minorEastAsia" w:hAnsiTheme="minorEastAsia" w:hint="eastAsia"/>
        <w:sz w:val="20"/>
        <w:szCs w:val="20"/>
      </w:rPr>
      <w:t>※</w:t>
    </w:r>
    <w:r w:rsidR="00791F2C" w:rsidRPr="00791F2C">
      <w:rPr>
        <w:rFonts w:asciiTheme="minorEastAsia" w:hAnsiTheme="minorEastAsia" w:hint="eastAsia"/>
        <w:sz w:val="20"/>
        <w:szCs w:val="20"/>
      </w:rPr>
      <w:t>必要に応じて行を追加</w:t>
    </w:r>
    <w:r w:rsidR="00327AB4" w:rsidRPr="00791F2C">
      <w:rPr>
        <w:rFonts w:asciiTheme="minorEastAsia" w:hAnsiTheme="minorEastAsia" w:hint="eastAsia"/>
        <w:sz w:val="20"/>
        <w:szCs w:val="20"/>
      </w:rPr>
      <w:t>してください</w:t>
    </w:r>
  </w:p>
  <w:p w:rsidR="00FB76B7" w:rsidRDefault="00FB76B7" w:rsidP="00FB76B7">
    <w:pPr>
      <w:pStyle w:val="a4"/>
      <w:jc w:val="center"/>
    </w:pPr>
    <w:r>
      <w:rPr>
        <w:rFonts w:asciiTheme="majorEastAsia" w:eastAsiaTheme="majorEastAsia" w:hAnsiTheme="majorEastAsia" w:hint="eastAsia"/>
        <w:sz w:val="32"/>
        <w:szCs w:val="32"/>
      </w:rPr>
      <w:t xml:space="preserve">豊中市シルバーハウジング生活援助員派遣事業 </w:t>
    </w:r>
    <w:r w:rsidR="002E17F4">
      <w:rPr>
        <w:rFonts w:asciiTheme="majorEastAsia" w:eastAsiaTheme="majorEastAsia" w:hAnsiTheme="majorEastAsia" w:hint="eastAsia"/>
        <w:sz w:val="32"/>
        <w:szCs w:val="32"/>
      </w:rPr>
      <w:t>（</w:t>
    </w:r>
    <w:r w:rsidRPr="00972171">
      <w:rPr>
        <w:rFonts w:asciiTheme="majorEastAsia" w:eastAsiaTheme="majorEastAsia" w:hAnsiTheme="majorEastAsia" w:hint="eastAsia"/>
        <w:sz w:val="32"/>
        <w:szCs w:val="32"/>
      </w:rPr>
      <w:t>事業計画書</w:t>
    </w:r>
    <w:r w:rsidR="00733E1B">
      <w:rPr>
        <w:rFonts w:asciiTheme="majorEastAsia" w:eastAsiaTheme="majorEastAsia" w:hAnsiTheme="majorEastAsia" w:hint="eastAsia"/>
        <w:sz w:val="32"/>
        <w:szCs w:val="32"/>
      </w:rPr>
      <w:t>１</w:t>
    </w:r>
    <w:r w:rsidRPr="00972171">
      <w:rPr>
        <w:rFonts w:asciiTheme="majorEastAsia" w:eastAsiaTheme="majorEastAsia" w:hAnsiTheme="majorEastAsia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0310C"/>
    <w:rsid w:val="000474EA"/>
    <w:rsid w:val="00070CE4"/>
    <w:rsid w:val="000926A7"/>
    <w:rsid w:val="000A2E93"/>
    <w:rsid w:val="000B0224"/>
    <w:rsid w:val="000B7771"/>
    <w:rsid w:val="000F28BC"/>
    <w:rsid w:val="00122F4E"/>
    <w:rsid w:val="00174ACF"/>
    <w:rsid w:val="001C4866"/>
    <w:rsid w:val="001C6C87"/>
    <w:rsid w:val="001D11AE"/>
    <w:rsid w:val="001F0528"/>
    <w:rsid w:val="0020764C"/>
    <w:rsid w:val="00230585"/>
    <w:rsid w:val="0025293F"/>
    <w:rsid w:val="002751DD"/>
    <w:rsid w:val="002965C6"/>
    <w:rsid w:val="002A70D0"/>
    <w:rsid w:val="002B6876"/>
    <w:rsid w:val="002E17F4"/>
    <w:rsid w:val="002E3192"/>
    <w:rsid w:val="002F1237"/>
    <w:rsid w:val="002F2A9E"/>
    <w:rsid w:val="002F5352"/>
    <w:rsid w:val="003025B5"/>
    <w:rsid w:val="003028E6"/>
    <w:rsid w:val="00327AB4"/>
    <w:rsid w:val="003549D4"/>
    <w:rsid w:val="00361F60"/>
    <w:rsid w:val="003648AD"/>
    <w:rsid w:val="00392319"/>
    <w:rsid w:val="003B2FFA"/>
    <w:rsid w:val="003D61EF"/>
    <w:rsid w:val="003F1103"/>
    <w:rsid w:val="004421CC"/>
    <w:rsid w:val="00476E29"/>
    <w:rsid w:val="004833B2"/>
    <w:rsid w:val="004A2569"/>
    <w:rsid w:val="004E0057"/>
    <w:rsid w:val="004E17D5"/>
    <w:rsid w:val="004F2DBE"/>
    <w:rsid w:val="0050780E"/>
    <w:rsid w:val="00510B0F"/>
    <w:rsid w:val="0054144F"/>
    <w:rsid w:val="005424C1"/>
    <w:rsid w:val="00550C7A"/>
    <w:rsid w:val="00594051"/>
    <w:rsid w:val="005C370F"/>
    <w:rsid w:val="005E1C50"/>
    <w:rsid w:val="005F0CC8"/>
    <w:rsid w:val="006070BF"/>
    <w:rsid w:val="00620B7F"/>
    <w:rsid w:val="006266A4"/>
    <w:rsid w:val="0063794F"/>
    <w:rsid w:val="0065072C"/>
    <w:rsid w:val="006813E3"/>
    <w:rsid w:val="006C1256"/>
    <w:rsid w:val="00705E37"/>
    <w:rsid w:val="0073342F"/>
    <w:rsid w:val="00733E1B"/>
    <w:rsid w:val="00752D1E"/>
    <w:rsid w:val="0075376A"/>
    <w:rsid w:val="00791F2C"/>
    <w:rsid w:val="007A3BDE"/>
    <w:rsid w:val="008073E8"/>
    <w:rsid w:val="008654CC"/>
    <w:rsid w:val="00866F29"/>
    <w:rsid w:val="008675F4"/>
    <w:rsid w:val="008A51F3"/>
    <w:rsid w:val="008A6B15"/>
    <w:rsid w:val="008D0840"/>
    <w:rsid w:val="008D1965"/>
    <w:rsid w:val="008E205C"/>
    <w:rsid w:val="008E2069"/>
    <w:rsid w:val="008E48E9"/>
    <w:rsid w:val="008F0E9C"/>
    <w:rsid w:val="009523D8"/>
    <w:rsid w:val="00954E07"/>
    <w:rsid w:val="00955DDA"/>
    <w:rsid w:val="00972171"/>
    <w:rsid w:val="00985A37"/>
    <w:rsid w:val="009A7BB2"/>
    <w:rsid w:val="009B0E3F"/>
    <w:rsid w:val="009C0E1B"/>
    <w:rsid w:val="009F7FEE"/>
    <w:rsid w:val="00A11EFD"/>
    <w:rsid w:val="00A15946"/>
    <w:rsid w:val="00A15F62"/>
    <w:rsid w:val="00A667F7"/>
    <w:rsid w:val="00A91103"/>
    <w:rsid w:val="00A96BBF"/>
    <w:rsid w:val="00AA25B5"/>
    <w:rsid w:val="00AB1F12"/>
    <w:rsid w:val="00AC2801"/>
    <w:rsid w:val="00AC7961"/>
    <w:rsid w:val="00AE23E1"/>
    <w:rsid w:val="00AF21CB"/>
    <w:rsid w:val="00B03588"/>
    <w:rsid w:val="00B14EDF"/>
    <w:rsid w:val="00B41122"/>
    <w:rsid w:val="00B46EFE"/>
    <w:rsid w:val="00B6058E"/>
    <w:rsid w:val="00B73E30"/>
    <w:rsid w:val="00B93DCD"/>
    <w:rsid w:val="00B95CCA"/>
    <w:rsid w:val="00BC39EA"/>
    <w:rsid w:val="00BC4C56"/>
    <w:rsid w:val="00BE2272"/>
    <w:rsid w:val="00BE2CFE"/>
    <w:rsid w:val="00C23523"/>
    <w:rsid w:val="00C26EE3"/>
    <w:rsid w:val="00C41C02"/>
    <w:rsid w:val="00C7733F"/>
    <w:rsid w:val="00CA505A"/>
    <w:rsid w:val="00CB0B2E"/>
    <w:rsid w:val="00CC676D"/>
    <w:rsid w:val="00CD0EC1"/>
    <w:rsid w:val="00CE38AE"/>
    <w:rsid w:val="00D00C14"/>
    <w:rsid w:val="00D02771"/>
    <w:rsid w:val="00D04CCB"/>
    <w:rsid w:val="00D20A05"/>
    <w:rsid w:val="00D20A95"/>
    <w:rsid w:val="00D5468C"/>
    <w:rsid w:val="00D81212"/>
    <w:rsid w:val="00D95DFA"/>
    <w:rsid w:val="00D974F1"/>
    <w:rsid w:val="00DC0DE8"/>
    <w:rsid w:val="00E215C0"/>
    <w:rsid w:val="00E239D0"/>
    <w:rsid w:val="00E243E0"/>
    <w:rsid w:val="00E361F6"/>
    <w:rsid w:val="00E50FC8"/>
    <w:rsid w:val="00E62F63"/>
    <w:rsid w:val="00E9734C"/>
    <w:rsid w:val="00ED3AC8"/>
    <w:rsid w:val="00EE24F6"/>
    <w:rsid w:val="00F24BC1"/>
    <w:rsid w:val="00F519D2"/>
    <w:rsid w:val="00F53DEA"/>
    <w:rsid w:val="00F66A51"/>
    <w:rsid w:val="00F755C6"/>
    <w:rsid w:val="00F776DB"/>
    <w:rsid w:val="00F90FD5"/>
    <w:rsid w:val="00FB1F98"/>
    <w:rsid w:val="00FB22F0"/>
    <w:rsid w:val="00FB3692"/>
    <w:rsid w:val="00FB42FE"/>
    <w:rsid w:val="00FB575A"/>
    <w:rsid w:val="00FB76B7"/>
    <w:rsid w:val="00FC36BA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B927F-3884-4BBC-AD4C-350B6C2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BE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A5AF-1E55-4CF9-9FC0-82061E3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cp:lastPrinted>2015-07-14T07:43:00Z</cp:lastPrinted>
  <dcterms:created xsi:type="dcterms:W3CDTF">2023-08-31T22:53:00Z</dcterms:created>
  <dcterms:modified xsi:type="dcterms:W3CDTF">2023-09-01T03:51:00Z</dcterms:modified>
</cp:coreProperties>
</file>