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74" w:rsidRDefault="004A3674" w:rsidP="004A3674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4A3674" w:rsidRPr="00B93DCD" w:rsidRDefault="004A3674" w:rsidP="004A3674">
      <w:pPr>
        <w:jc w:val="right"/>
      </w:pPr>
    </w:p>
    <w:p w:rsidR="005735B7" w:rsidRPr="005735B7" w:rsidRDefault="005735B7" w:rsidP="005735B7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0"/>
        </w:rPr>
      </w:pPr>
      <w:r w:rsidRPr="005735B7">
        <w:rPr>
          <w:rFonts w:asciiTheme="majorEastAsia" w:eastAsiaTheme="majorEastAsia" w:hAnsiTheme="majorEastAsia" w:hint="eastAsia"/>
          <w:b/>
          <w:sz w:val="24"/>
          <w:szCs w:val="20"/>
        </w:rPr>
        <w:t>「とよなか地域創生塾 (第７期) 」企画運営業務委託事業者公募にかかる</w:t>
      </w:r>
    </w:p>
    <w:p w:rsidR="004A3674" w:rsidRPr="00B93DCD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:rsidR="004A3674" w:rsidRDefault="004A3674" w:rsidP="004A3674">
      <w:pPr>
        <w:rPr>
          <w:sz w:val="22"/>
        </w:rPr>
      </w:pPr>
    </w:p>
    <w:p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872D58">
        <w:rPr>
          <w:rFonts w:hint="eastAsia"/>
          <w:sz w:val="22"/>
        </w:rPr>
        <w:t>事業者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605227" w:rsidRPr="006A4AC3" w:rsidTr="00605227">
        <w:trPr>
          <w:trHeight w:val="772"/>
        </w:trPr>
        <w:tc>
          <w:tcPr>
            <w:tcW w:w="436" w:type="dxa"/>
          </w:tcPr>
          <w:p w:rsidR="00605227" w:rsidRPr="006A4AC3" w:rsidRDefault="00605227">
            <w:pPr>
              <w:rPr>
                <w:sz w:val="22"/>
              </w:rPr>
            </w:pPr>
          </w:p>
        </w:tc>
        <w:tc>
          <w:tcPr>
            <w:tcW w:w="9198" w:type="dxa"/>
            <w:vAlign w:val="center"/>
          </w:tcPr>
          <w:p w:rsidR="00605227" w:rsidRPr="00A54B6F" w:rsidRDefault="00605227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</w:tr>
      <w:tr w:rsidR="00605227" w:rsidRPr="006A4AC3" w:rsidTr="00605227">
        <w:trPr>
          <w:trHeight w:val="957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86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72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1066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70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</w:tbl>
    <w:p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:rsidR="00470D7F" w:rsidRDefault="00470D7F" w:rsidP="00470D7F">
      <w:pPr>
        <w:rPr>
          <w:rFonts w:asciiTheme="majorEastAsia" w:eastAsiaTheme="majorEastAsia" w:hAnsiTheme="majorEastAsia"/>
          <w:sz w:val="22"/>
        </w:rPr>
      </w:pPr>
    </w:p>
    <w:p w:rsidR="00BE0FA3" w:rsidRPr="00FB792E" w:rsidRDefault="00BE0FA3" w:rsidP="00470D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＜問合せ先＞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0"/>
        </w:trPr>
        <w:tc>
          <w:tcPr>
            <w:tcW w:w="1056" w:type="dxa"/>
            <w:vMerge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2541AB" w:rsidP="002541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1C2388">
        <w:trPr>
          <w:trHeight w:val="880"/>
        </w:trPr>
        <w:tc>
          <w:tcPr>
            <w:tcW w:w="1056" w:type="dxa"/>
            <w:vMerge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:rsidR="001C2388" w:rsidRDefault="001C2388" w:rsidP="00671387">
            <w:pPr>
              <w:rPr>
                <w:sz w:val="18"/>
                <w:szCs w:val="18"/>
              </w:rPr>
            </w:pPr>
          </w:p>
          <w:p w:rsidR="00671387" w:rsidRPr="00671387" w:rsidRDefault="00671387" w:rsidP="001C2388">
            <w:pPr>
              <w:jc w:val="right"/>
              <w:rPr>
                <w:sz w:val="22"/>
              </w:rPr>
            </w:pPr>
          </w:p>
        </w:tc>
      </w:tr>
    </w:tbl>
    <w:p w:rsidR="00671387" w:rsidRDefault="00671387" w:rsidP="00470D7F">
      <w:pPr>
        <w:rPr>
          <w:sz w:val="22"/>
        </w:rPr>
      </w:pPr>
    </w:p>
    <w:sectPr w:rsidR="00671387" w:rsidSect="00464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A9" w:rsidRDefault="00EA0BA9" w:rsidP="00ED35A6">
      <w:r>
        <w:separator/>
      </w:r>
    </w:p>
  </w:endnote>
  <w:endnote w:type="continuationSeparator" w:id="0">
    <w:p w:rsidR="00EA0BA9" w:rsidRDefault="00EA0BA9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68" w:rsidRDefault="006A4A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68" w:rsidRDefault="006A4A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68" w:rsidRDefault="006A4A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A9" w:rsidRDefault="00EA0BA9" w:rsidP="00ED35A6">
      <w:r>
        <w:separator/>
      </w:r>
    </w:p>
  </w:footnote>
  <w:footnote w:type="continuationSeparator" w:id="0">
    <w:p w:rsidR="00EA0BA9" w:rsidRDefault="00EA0BA9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68" w:rsidRDefault="006A4A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7A" w:rsidRDefault="00464B7A" w:rsidP="00464B7A">
    <w:r>
      <w:rPr>
        <w:rFonts w:hint="eastAsia"/>
      </w:rPr>
      <w:t>（</w:t>
    </w:r>
    <w:r>
      <w:t>様式第</w:t>
    </w:r>
    <w:r w:rsidR="006A4A68">
      <w:rPr>
        <w:rFonts w:hint="eastAsia"/>
      </w:rPr>
      <w:t>１</w:t>
    </w:r>
    <w:bookmarkStart w:id="0" w:name="_GoBack"/>
    <w:bookmarkEnd w:id="0"/>
    <w: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68" w:rsidRDefault="006A4A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B7771"/>
    <w:rsid w:val="000D3F99"/>
    <w:rsid w:val="000E53E0"/>
    <w:rsid w:val="000E5EEB"/>
    <w:rsid w:val="00187658"/>
    <w:rsid w:val="001C2388"/>
    <w:rsid w:val="001C6DA1"/>
    <w:rsid w:val="001D2DD1"/>
    <w:rsid w:val="001E6CCA"/>
    <w:rsid w:val="00235478"/>
    <w:rsid w:val="00242FDF"/>
    <w:rsid w:val="002541AB"/>
    <w:rsid w:val="002659D0"/>
    <w:rsid w:val="00286545"/>
    <w:rsid w:val="00296069"/>
    <w:rsid w:val="002D4729"/>
    <w:rsid w:val="002F4169"/>
    <w:rsid w:val="0030268A"/>
    <w:rsid w:val="003163CE"/>
    <w:rsid w:val="00380BE7"/>
    <w:rsid w:val="0040516A"/>
    <w:rsid w:val="00464B7A"/>
    <w:rsid w:val="00470D7F"/>
    <w:rsid w:val="004A3674"/>
    <w:rsid w:val="00543069"/>
    <w:rsid w:val="0054578E"/>
    <w:rsid w:val="00550408"/>
    <w:rsid w:val="005735B7"/>
    <w:rsid w:val="005C28CA"/>
    <w:rsid w:val="005F254C"/>
    <w:rsid w:val="00605227"/>
    <w:rsid w:val="006509DD"/>
    <w:rsid w:val="006644B4"/>
    <w:rsid w:val="00671387"/>
    <w:rsid w:val="0069584D"/>
    <w:rsid w:val="006A4A68"/>
    <w:rsid w:val="006A4AC3"/>
    <w:rsid w:val="007C1C09"/>
    <w:rsid w:val="007D09A3"/>
    <w:rsid w:val="007D182C"/>
    <w:rsid w:val="007D53B0"/>
    <w:rsid w:val="0080014A"/>
    <w:rsid w:val="00804662"/>
    <w:rsid w:val="00834947"/>
    <w:rsid w:val="00840796"/>
    <w:rsid w:val="0085089F"/>
    <w:rsid w:val="00863CB5"/>
    <w:rsid w:val="00872D58"/>
    <w:rsid w:val="008A2D1A"/>
    <w:rsid w:val="00967CC3"/>
    <w:rsid w:val="009B0E3F"/>
    <w:rsid w:val="00A11874"/>
    <w:rsid w:val="00A54B6F"/>
    <w:rsid w:val="00AA408C"/>
    <w:rsid w:val="00B240F4"/>
    <w:rsid w:val="00B4630A"/>
    <w:rsid w:val="00B8484D"/>
    <w:rsid w:val="00BC2726"/>
    <w:rsid w:val="00BE0FA3"/>
    <w:rsid w:val="00C42A65"/>
    <w:rsid w:val="00C74B49"/>
    <w:rsid w:val="00CB651C"/>
    <w:rsid w:val="00D204EA"/>
    <w:rsid w:val="00D950ED"/>
    <w:rsid w:val="00DD286D"/>
    <w:rsid w:val="00DD7340"/>
    <w:rsid w:val="00DE0B15"/>
    <w:rsid w:val="00E361F6"/>
    <w:rsid w:val="00E4365D"/>
    <w:rsid w:val="00E5259D"/>
    <w:rsid w:val="00EA0BA9"/>
    <w:rsid w:val="00EB1EA0"/>
    <w:rsid w:val="00ED35A6"/>
    <w:rsid w:val="00EE105F"/>
    <w:rsid w:val="00F755C6"/>
    <w:rsid w:val="00FB792E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81E44F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302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W012787@AD.LOC.CITY.TOYONAKA.OSAKA.JP</cp:lastModifiedBy>
  <cp:revision>4</cp:revision>
  <cp:lastPrinted>2019-09-18T03:18:00Z</cp:lastPrinted>
  <dcterms:created xsi:type="dcterms:W3CDTF">2019-07-16T02:35:00Z</dcterms:created>
  <dcterms:modified xsi:type="dcterms:W3CDTF">2023-04-20T05:20:00Z</dcterms:modified>
</cp:coreProperties>
</file>