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CB" w:rsidRDefault="009949CB" w:rsidP="009949CB">
      <w:pPr>
        <w:spacing w:line="0" w:lineRule="atLeast"/>
        <w:jc w:val="right"/>
      </w:pPr>
      <w:r>
        <w:rPr>
          <w:rFonts w:hint="eastAsia"/>
        </w:rPr>
        <w:t>年　　　月　　　日</w:t>
      </w:r>
    </w:p>
    <w:p w:rsidR="009949CB" w:rsidRDefault="009949CB" w:rsidP="009949CB">
      <w:pPr>
        <w:spacing w:line="0" w:lineRule="atLeast"/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056145" w:rsidRPr="00056145" w:rsidRDefault="00056145" w:rsidP="00056145">
      <w:pPr>
        <w:spacing w:line="0" w:lineRule="atLeast"/>
        <w:jc w:val="center"/>
        <w:rPr>
          <w:rFonts w:asciiTheme="majorEastAsia" w:eastAsiaTheme="majorEastAsia" w:hAnsiTheme="majorEastAsia" w:cstheme="minorBidi"/>
          <w:b/>
          <w:sz w:val="24"/>
          <w:szCs w:val="20"/>
        </w:rPr>
      </w:pPr>
      <w:r w:rsidRPr="00056145">
        <w:rPr>
          <w:rFonts w:asciiTheme="majorEastAsia" w:eastAsiaTheme="majorEastAsia" w:hAnsiTheme="majorEastAsia" w:cstheme="minorBidi" w:hint="eastAsia"/>
          <w:b/>
          <w:sz w:val="24"/>
          <w:szCs w:val="20"/>
        </w:rPr>
        <w:t>「とよなか地域創生塾 (第７期) 」企画運営業務委託事業者公募にかかる</w:t>
      </w:r>
    </w:p>
    <w:p w:rsidR="009949CB" w:rsidRPr="00A45796" w:rsidRDefault="00056145" w:rsidP="009949CB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　者</w:t>
      </w:r>
      <w:r w:rsidR="009949C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要</w:t>
      </w:r>
    </w:p>
    <w:p w:rsidR="00482216" w:rsidRDefault="00482216" w:rsidP="00482216">
      <w:pPr>
        <w:rPr>
          <w:sz w:val="22"/>
          <w:szCs w:val="22"/>
        </w:rPr>
      </w:pPr>
      <w:r>
        <w:rPr>
          <w:rFonts w:hint="eastAsia"/>
          <w:sz w:val="22"/>
        </w:rPr>
        <w:t>豊　中　市　長　　宛</w:t>
      </w:r>
    </w:p>
    <w:p w:rsidR="009949CB" w:rsidRDefault="009949CB" w:rsidP="009949CB">
      <w:pPr>
        <w:ind w:firstLineChars="800" w:firstLine="3520"/>
        <w:rPr>
          <w:sz w:val="22"/>
        </w:rPr>
      </w:pPr>
      <w:r w:rsidRPr="0095115A">
        <w:rPr>
          <w:rFonts w:hint="eastAsia"/>
          <w:spacing w:val="110"/>
          <w:kern w:val="0"/>
          <w:sz w:val="22"/>
          <w:fitText w:val="1540" w:id="2005071104"/>
        </w:rPr>
        <w:t>事業</w:t>
      </w:r>
      <w:r w:rsidR="0095115A" w:rsidRPr="0095115A">
        <w:rPr>
          <w:rFonts w:hint="eastAsia"/>
          <w:spacing w:val="110"/>
          <w:kern w:val="0"/>
          <w:sz w:val="22"/>
          <w:fitText w:val="1540" w:id="2005071104"/>
        </w:rPr>
        <w:t>者</w:t>
      </w:r>
      <w:r w:rsidRPr="0095115A">
        <w:rPr>
          <w:rFonts w:hint="eastAsia"/>
          <w:kern w:val="0"/>
          <w:sz w:val="22"/>
          <w:fitText w:val="1540" w:id="2005071104"/>
        </w:rPr>
        <w:t>名</w:t>
      </w:r>
    </w:p>
    <w:p w:rsidR="009949CB" w:rsidRDefault="009949CB" w:rsidP="009949C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95115A">
        <w:rPr>
          <w:rFonts w:hint="eastAsia"/>
          <w:sz w:val="22"/>
        </w:rPr>
        <w:t>氏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>㊞</w:t>
      </w:r>
    </w:p>
    <w:p w:rsidR="009949CB" w:rsidRDefault="009949CB" w:rsidP="009949CB">
      <w:pPr>
        <w:ind w:firstLineChars="1600" w:firstLine="352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746C30">
        <w:rPr>
          <w:kern w:val="0"/>
          <w:sz w:val="22"/>
        </w:rPr>
        <w:t>所</w:t>
      </w:r>
      <w:r w:rsidRPr="00746C30">
        <w:rPr>
          <w:rFonts w:hint="eastAsia"/>
          <w:kern w:val="0"/>
          <w:sz w:val="22"/>
        </w:rPr>
        <w:t xml:space="preserve">　　</w:t>
      </w:r>
      <w:r w:rsidRPr="00746C30">
        <w:rPr>
          <w:kern w:val="0"/>
          <w:sz w:val="22"/>
        </w:rPr>
        <w:t>在</w:t>
      </w:r>
      <w:r w:rsidRPr="00746C30">
        <w:rPr>
          <w:rFonts w:hint="eastAsia"/>
          <w:kern w:val="0"/>
          <w:sz w:val="22"/>
        </w:rPr>
        <w:t xml:space="preserve">　　</w:t>
      </w:r>
      <w:r w:rsidRPr="00746C30">
        <w:rPr>
          <w:kern w:val="0"/>
          <w:sz w:val="22"/>
        </w:rPr>
        <w:t>地</w:t>
      </w:r>
    </w:p>
    <w:p w:rsidR="009949CB" w:rsidRDefault="009949CB" w:rsidP="00A703DC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DB6CFC" w:rsidRPr="00A703DC" w:rsidRDefault="00056145" w:rsidP="00D96353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8"/>
        <w:gridCol w:w="495"/>
        <w:gridCol w:w="1347"/>
        <w:gridCol w:w="709"/>
        <w:gridCol w:w="1289"/>
        <w:gridCol w:w="1404"/>
        <w:gridCol w:w="1134"/>
        <w:gridCol w:w="1631"/>
      </w:tblGrid>
      <w:tr w:rsidR="00524884" w:rsidRPr="00FF7A2A" w:rsidTr="00FA200C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4884" w:rsidRPr="0010170A" w:rsidRDefault="00293B35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D1B30">
              <w:rPr>
                <w:rFonts w:ascii="ＭＳ ゴシック" w:eastAsia="ＭＳ ゴシック" w:hAnsi="ＭＳ ゴシック" w:hint="eastAsia"/>
                <w:spacing w:val="157"/>
                <w:kern w:val="0"/>
                <w:szCs w:val="21"/>
                <w:fitText w:val="1260" w:id="2005118208"/>
              </w:rPr>
              <w:t>事業</w:t>
            </w:r>
            <w:r w:rsidRPr="00FD1B30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2005118208"/>
              </w:rPr>
              <w:t>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(〒　　　－　　　)</w:t>
            </w:r>
          </w:p>
        </w:tc>
      </w:tr>
      <w:tr w:rsidR="00524884" w:rsidRPr="00FF7A2A" w:rsidTr="00FA200C">
        <w:trPr>
          <w:trHeight w:val="672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056145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056145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FA200C">
        <w:trPr>
          <w:trHeight w:val="247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056145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625DF3" w:rsidRDefault="00D31929" w:rsidP="00D3192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</w:t>
            </w:r>
            <w:r w:rsidR="00835303" w:rsidRPr="00625DF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(ﾌﾘｶﾞﾅ)</w:t>
            </w:r>
          </w:p>
        </w:tc>
      </w:tr>
      <w:tr w:rsidR="00524884" w:rsidRPr="00FF7A2A" w:rsidTr="00FA200C">
        <w:trPr>
          <w:trHeight w:val="59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056145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056145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FA200C">
        <w:trPr>
          <w:trHeight w:val="53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056145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52488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F67082">
        <w:trPr>
          <w:trHeight w:val="42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4884" w:rsidRPr="0010170A" w:rsidRDefault="00056145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2035D" w:rsidRPr="00FF7A2A" w:rsidTr="00FA200C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35D" w:rsidRPr="0010170A" w:rsidRDefault="00835303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3C88">
              <w:rPr>
                <w:rFonts w:ascii="ＭＳ ゴシック" w:eastAsia="ＭＳ ゴシック" w:hAnsi="ＭＳ ゴシック" w:hint="eastAsia"/>
                <w:spacing w:val="157"/>
                <w:kern w:val="0"/>
                <w:szCs w:val="21"/>
                <w:fitText w:val="1260" w:id="2005118209"/>
              </w:rPr>
              <w:t>代表</w:t>
            </w:r>
            <w:r w:rsidRPr="00183C8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2005118209"/>
              </w:rPr>
              <w:t>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(〒　　　－　　　)</w:t>
            </w:r>
          </w:p>
        </w:tc>
      </w:tr>
      <w:tr w:rsidR="0082035D" w:rsidRPr="00FF7A2A" w:rsidTr="00FA200C">
        <w:trPr>
          <w:trHeight w:val="605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35D" w:rsidRPr="00FF7A2A" w:rsidRDefault="00056145" w:rsidP="00BF647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056145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2035D" w:rsidRPr="00FF7A2A" w:rsidTr="00FA200C">
        <w:trPr>
          <w:trHeight w:val="293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35D" w:rsidRPr="00FF7A2A" w:rsidRDefault="00056145" w:rsidP="00BF647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職　名</w:t>
            </w:r>
          </w:p>
          <w:p w:rsidR="001C559F" w:rsidRPr="00FF7A2A" w:rsidRDefault="00056145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F285B" w:rsidRPr="00FF7A2A" w:rsidRDefault="00625DF3" w:rsidP="00625DF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ind w:leftChars="-50" w:left="-105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(ﾌﾘｶﾞﾅ)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785AD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年　　 月　　 日</w:t>
            </w:r>
          </w:p>
        </w:tc>
      </w:tr>
      <w:tr w:rsidR="0082035D" w:rsidRPr="00FF7A2A" w:rsidTr="00F67082">
        <w:trPr>
          <w:trHeight w:val="944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056145" w:rsidP="00BF647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056145" w:rsidP="002471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67082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10170A" w:rsidRDefault="00835303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3C88">
              <w:rPr>
                <w:rFonts w:ascii="ＭＳ ゴシック" w:eastAsia="ＭＳ ゴシック" w:hAnsi="ＭＳ ゴシック" w:hint="eastAsia"/>
                <w:spacing w:val="39"/>
                <w:kern w:val="0"/>
                <w:szCs w:val="21"/>
                <w:fitText w:val="2520" w:id="2005118211"/>
              </w:rPr>
              <w:t xml:space="preserve">役　員　の　状　</w:t>
            </w:r>
            <w:r w:rsidRPr="00183C88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2520" w:id="2005118211"/>
              </w:rPr>
              <w:t>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6966D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625DF3" w:rsidP="00625DF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職歴(公職含む)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FF7A2A" w:rsidRDefault="00835303" w:rsidP="002471F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A2A">
              <w:rPr>
                <w:rFonts w:ascii="ＭＳ 明朝" w:hAnsi="ＭＳ 明朝" w:hint="eastAsia"/>
                <w:sz w:val="18"/>
                <w:szCs w:val="18"/>
              </w:rPr>
              <w:t>他</w:t>
            </w:r>
            <w:r w:rsidR="00FD1B30">
              <w:rPr>
                <w:rFonts w:ascii="ＭＳ 明朝" w:hAnsi="ＭＳ 明朝" w:hint="eastAsia"/>
                <w:sz w:val="18"/>
                <w:szCs w:val="18"/>
              </w:rPr>
              <w:t>事業者</w:t>
            </w:r>
            <w:r w:rsidRPr="00FF7A2A">
              <w:rPr>
                <w:rFonts w:ascii="ＭＳ 明朝" w:hAnsi="ＭＳ 明朝" w:hint="eastAsia"/>
                <w:sz w:val="18"/>
                <w:szCs w:val="18"/>
              </w:rPr>
              <w:t>との</w:t>
            </w:r>
          </w:p>
          <w:p w:rsidR="001C559F" w:rsidRPr="00FF7A2A" w:rsidRDefault="00835303" w:rsidP="002471F4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7A2A">
              <w:rPr>
                <w:rFonts w:ascii="ＭＳ 明朝" w:hAnsi="ＭＳ 明朝" w:hint="eastAsia"/>
                <w:sz w:val="18"/>
                <w:szCs w:val="18"/>
              </w:rPr>
              <w:t>役員兼務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D31929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兼務</w:t>
            </w:r>
            <w:r w:rsidR="00FD1B30">
              <w:rPr>
                <w:rFonts w:ascii="ＭＳ 明朝" w:hAnsi="ＭＳ 明朝" w:hint="eastAsia"/>
                <w:szCs w:val="21"/>
              </w:rPr>
              <w:t>事業者</w:t>
            </w:r>
            <w:r w:rsidRPr="00FF7A2A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056145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056145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056145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056145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056145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056145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056145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056145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056145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81EBC" w:rsidRDefault="00056145" w:rsidP="00DC638C"/>
    <w:p w:rsidR="009949CB" w:rsidRDefault="009949CB" w:rsidP="00DC638C"/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68"/>
        <w:gridCol w:w="900"/>
        <w:gridCol w:w="1980"/>
        <w:gridCol w:w="1980"/>
        <w:gridCol w:w="720"/>
        <w:gridCol w:w="558"/>
        <w:gridCol w:w="1631"/>
      </w:tblGrid>
      <w:tr w:rsidR="002A65D3" w:rsidRPr="004656C5" w:rsidTr="00C43E46">
        <w:trPr>
          <w:cantSplit/>
          <w:trHeight w:val="1210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65D3" w:rsidRPr="004E3C2F" w:rsidRDefault="007247B4" w:rsidP="004E3C2F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lastRenderedPageBreak/>
              <w:t>事業理念・事業</w:t>
            </w:r>
            <w:r w:rsidR="002A65D3" w:rsidRPr="004E3C2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方針・</w:t>
            </w:r>
            <w:r w:rsidR="002A65D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組織体制・</w:t>
            </w:r>
            <w:r w:rsidR="002A65D3" w:rsidRPr="004E3C2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経歴・事業実績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145" w:rsidRPr="00056145" w:rsidRDefault="00056145" w:rsidP="00056145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※組織体制は、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本業務に取り組む実施体制を記載してください</w:t>
            </w:r>
            <w:r w:rsidRPr="0005614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2A65D3" w:rsidRPr="00CD6B7E" w:rsidRDefault="00056145" w:rsidP="0005614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056145">
              <w:rPr>
                <w:rFonts w:ascii="ＭＳ 明朝" w:hAnsi="ＭＳ 明朝" w:hint="eastAsia"/>
                <w:sz w:val="20"/>
                <w:szCs w:val="20"/>
              </w:rPr>
              <w:t>これまで豊中市及び他自治体において同様の分野（地域</w:t>
            </w:r>
            <w:r>
              <w:rPr>
                <w:rFonts w:ascii="ＭＳ 明朝" w:hAnsi="ＭＳ 明朝" w:hint="eastAsia"/>
                <w:sz w:val="20"/>
                <w:szCs w:val="20"/>
              </w:rPr>
              <w:t>人材育成、地域活性化の取り組みなど）の実績があれば、記載してください</w:t>
            </w:r>
            <w:r w:rsidRPr="0005614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2A65D3" w:rsidRPr="00CD6B7E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6B7E">
              <w:rPr>
                <w:rFonts w:ascii="ＭＳ 明朝" w:hAnsi="ＭＳ 明朝" w:hint="eastAsia"/>
                <w:sz w:val="20"/>
                <w:szCs w:val="20"/>
              </w:rPr>
              <w:t>※別途代替資</w:t>
            </w:r>
            <w:r w:rsidR="00056145">
              <w:rPr>
                <w:rFonts w:ascii="ＭＳ 明朝" w:hAnsi="ＭＳ 明朝" w:hint="eastAsia"/>
                <w:sz w:val="20"/>
                <w:szCs w:val="20"/>
              </w:rPr>
              <w:t>料があれば本様式を提出していただく必要はありません。その場合は、</w:t>
            </w:r>
            <w:r w:rsidRPr="00CD6B7E">
              <w:rPr>
                <w:rFonts w:ascii="ＭＳ 明朝" w:hAnsi="ＭＳ 明朝" w:hint="eastAsia"/>
                <w:sz w:val="20"/>
                <w:szCs w:val="20"/>
              </w:rPr>
              <w:t>この様式を表紙に添付してください。</w:t>
            </w: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</w:tc>
      </w:tr>
      <w:tr w:rsidR="00583500" w:rsidRPr="00FF7A2A" w:rsidTr="00F67082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183C88" w:rsidRDefault="00835303" w:rsidP="00EB4F4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83C88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経営(運営)施設の状況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施設の種別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開始年月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定員等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44F77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w w:val="80"/>
                <w:szCs w:val="21"/>
              </w:rPr>
            </w:pPr>
            <w:r w:rsidRPr="00844F77">
              <w:rPr>
                <w:rFonts w:ascii="ＭＳ 明朝" w:hAnsi="ＭＳ 明朝" w:hint="eastAsia"/>
                <w:w w:val="80"/>
                <w:szCs w:val="21"/>
              </w:rPr>
              <w:t>職員数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備　考</w:t>
            </w:r>
          </w:p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7A2A">
              <w:rPr>
                <w:rFonts w:ascii="ＭＳ 明朝" w:hAnsi="ＭＳ 明朝" w:hint="eastAsia"/>
                <w:sz w:val="16"/>
                <w:szCs w:val="16"/>
              </w:rPr>
              <w:t>(受託･</w:t>
            </w:r>
            <w:r w:rsidRPr="00FF7A2A">
              <w:rPr>
                <w:rFonts w:ascii="ＭＳ 明朝" w:hAnsi="ＭＳ 明朝"/>
                <w:sz w:val="16"/>
                <w:szCs w:val="16"/>
              </w:rPr>
              <w:t>指定管理等</w:t>
            </w:r>
            <w:r w:rsidRPr="00FF7A2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583500" w:rsidRPr="002471F4" w:rsidTr="00FA200C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2471F4" w:rsidRDefault="00056145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FA200C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2471F4" w:rsidRDefault="00056145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FA200C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2471F4" w:rsidRDefault="00056145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056145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83500" w:rsidRDefault="00056145" w:rsidP="009D3D27">
      <w:pPr>
        <w:spacing w:line="0" w:lineRule="atLeast"/>
      </w:pPr>
    </w:p>
    <w:sectPr w:rsidR="00583500" w:rsidSect="004F1635">
      <w:headerReference w:type="default" r:id="rId6"/>
      <w:footerReference w:type="default" r:id="rId7"/>
      <w:pgSz w:w="11906" w:h="16838" w:code="9"/>
      <w:pgMar w:top="964" w:right="964" w:bottom="907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85" w:rsidRDefault="002F7F85">
      <w:r>
        <w:separator/>
      </w:r>
    </w:p>
  </w:endnote>
  <w:endnote w:type="continuationSeparator" w:id="0">
    <w:p w:rsidR="002F7F85" w:rsidRDefault="002F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875284"/>
      <w:docPartObj>
        <w:docPartGallery w:val="Page Numbers (Bottom of Page)"/>
        <w:docPartUnique/>
      </w:docPartObj>
    </w:sdtPr>
    <w:sdtEndPr/>
    <w:sdtContent>
      <w:p w:rsidR="00C9300D" w:rsidRDefault="00C930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145" w:rsidRPr="00056145">
          <w:rPr>
            <w:noProof/>
            <w:lang w:val="ja-JP"/>
          </w:rPr>
          <w:t>2</w:t>
        </w:r>
        <w:r>
          <w:fldChar w:fldCharType="end"/>
        </w:r>
      </w:p>
    </w:sdtContent>
  </w:sdt>
  <w:p w:rsidR="00B1350B" w:rsidRPr="00C9300D" w:rsidRDefault="00B1350B" w:rsidP="00C930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85" w:rsidRDefault="002F7F85">
      <w:r>
        <w:separator/>
      </w:r>
    </w:p>
  </w:footnote>
  <w:footnote w:type="continuationSeparator" w:id="0">
    <w:p w:rsidR="002F7F85" w:rsidRDefault="002F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0D" w:rsidRDefault="00835303" w:rsidP="002D2A87">
    <w:pPr>
      <w:spacing w:line="0" w:lineRule="atLeast"/>
      <w:ind w:right="840"/>
    </w:pPr>
    <w:r>
      <w:rPr>
        <w:rFonts w:hint="eastAsia"/>
      </w:rPr>
      <w:t>（</w:t>
    </w:r>
    <w:r>
      <w:t>様式第</w:t>
    </w:r>
    <w:r w:rsidR="00B00490">
      <w:rPr>
        <w:rFonts w:hint="eastAsia"/>
      </w:rPr>
      <w:t>３</w:t>
    </w:r>
    <w:r>
      <w:t>号</w:t>
    </w:r>
    <w:r w:rsidR="00C9300D">
      <w:rPr>
        <w:rFonts w:hint="eastAsia"/>
      </w:rPr>
      <w:t xml:space="preserve">）　　　　　　　　　　　</w:t>
    </w:r>
    <w:r w:rsidR="002D2A87">
      <w:rPr>
        <w:rFonts w:hint="eastAsia"/>
      </w:rPr>
      <w:t xml:space="preserve">　　</w:t>
    </w:r>
    <w:r w:rsidR="00C9300D">
      <w:rPr>
        <w:rFonts w:hint="eastAsia"/>
      </w:rPr>
      <w:t>※</w:t>
    </w:r>
    <w:r w:rsidR="00C9300D">
      <w:t xml:space="preserve"> </w:t>
    </w:r>
    <w:r w:rsidR="00C9300D">
      <w:rPr>
        <w:rFonts w:hint="eastAsia"/>
      </w:rPr>
      <w:t>欄が</w:t>
    </w:r>
    <w:r w:rsidR="00C9300D">
      <w:t>不足する場合は適宜</w:t>
    </w:r>
    <w:r w:rsidR="00C9300D">
      <w:rPr>
        <w:rFonts w:hint="eastAsia"/>
      </w:rPr>
      <w:t>、追加して</w:t>
    </w:r>
    <w:r w:rsidR="002D2A87">
      <w:rPr>
        <w:rFonts w:hint="eastAsia"/>
      </w:rPr>
      <w:t>ください</w:t>
    </w:r>
  </w:p>
  <w:p w:rsidR="00A45796" w:rsidRPr="00C9300D" w:rsidRDefault="00056145" w:rsidP="00A457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3"/>
    <w:rsid w:val="000211F3"/>
    <w:rsid w:val="00056145"/>
    <w:rsid w:val="000632F1"/>
    <w:rsid w:val="00064AEC"/>
    <w:rsid w:val="000667CA"/>
    <w:rsid w:val="0008016D"/>
    <w:rsid w:val="000A0AC5"/>
    <w:rsid w:val="00130834"/>
    <w:rsid w:val="00150A5A"/>
    <w:rsid w:val="00183C88"/>
    <w:rsid w:val="00195F56"/>
    <w:rsid w:val="001A638C"/>
    <w:rsid w:val="001A7A9C"/>
    <w:rsid w:val="001C7648"/>
    <w:rsid w:val="00264707"/>
    <w:rsid w:val="00276833"/>
    <w:rsid w:val="00293B35"/>
    <w:rsid w:val="002A65D3"/>
    <w:rsid w:val="002B208D"/>
    <w:rsid w:val="002D2A87"/>
    <w:rsid w:val="002F7F85"/>
    <w:rsid w:val="0032185B"/>
    <w:rsid w:val="003E5FE2"/>
    <w:rsid w:val="004512C1"/>
    <w:rsid w:val="004651EE"/>
    <w:rsid w:val="0047371C"/>
    <w:rsid w:val="00482216"/>
    <w:rsid w:val="004C68D5"/>
    <w:rsid w:val="004D5431"/>
    <w:rsid w:val="004E3C2F"/>
    <w:rsid w:val="004F0CAA"/>
    <w:rsid w:val="005105A8"/>
    <w:rsid w:val="005A7D8A"/>
    <w:rsid w:val="00625DF3"/>
    <w:rsid w:val="0063121F"/>
    <w:rsid w:val="006C4379"/>
    <w:rsid w:val="007247B4"/>
    <w:rsid w:val="007B1A4E"/>
    <w:rsid w:val="00807CC1"/>
    <w:rsid w:val="00835303"/>
    <w:rsid w:val="008E3C05"/>
    <w:rsid w:val="008F1FB0"/>
    <w:rsid w:val="00915233"/>
    <w:rsid w:val="00927C2A"/>
    <w:rsid w:val="0095115A"/>
    <w:rsid w:val="00960690"/>
    <w:rsid w:val="009949CB"/>
    <w:rsid w:val="00A12610"/>
    <w:rsid w:val="00A14800"/>
    <w:rsid w:val="00A14CAD"/>
    <w:rsid w:val="00A424BF"/>
    <w:rsid w:val="00A666ED"/>
    <w:rsid w:val="00A703DC"/>
    <w:rsid w:val="00A814F8"/>
    <w:rsid w:val="00A8227E"/>
    <w:rsid w:val="00AA6B61"/>
    <w:rsid w:val="00AB4B17"/>
    <w:rsid w:val="00AF0C14"/>
    <w:rsid w:val="00B00490"/>
    <w:rsid w:val="00B01F3E"/>
    <w:rsid w:val="00B10CE0"/>
    <w:rsid w:val="00B1350B"/>
    <w:rsid w:val="00BC3027"/>
    <w:rsid w:val="00BE42F6"/>
    <w:rsid w:val="00C43E46"/>
    <w:rsid w:val="00C44280"/>
    <w:rsid w:val="00C9300D"/>
    <w:rsid w:val="00CD1D15"/>
    <w:rsid w:val="00CD54EB"/>
    <w:rsid w:val="00CD6B7E"/>
    <w:rsid w:val="00D037B9"/>
    <w:rsid w:val="00D31929"/>
    <w:rsid w:val="00D4025B"/>
    <w:rsid w:val="00D41739"/>
    <w:rsid w:val="00D666F9"/>
    <w:rsid w:val="00DB4FD2"/>
    <w:rsid w:val="00E07D09"/>
    <w:rsid w:val="00E76739"/>
    <w:rsid w:val="00EE55D3"/>
    <w:rsid w:val="00F67082"/>
    <w:rsid w:val="00F75480"/>
    <w:rsid w:val="00FA200C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37B520"/>
  <w15:chartTrackingRefBased/>
  <w15:docId w15:val="{4A4E9E6A-B73A-4D71-9BD4-6A733881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4C26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C26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A45796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B135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W012787@AD.LOC.CITY.TOYONAKA.OSAKA.JP</cp:lastModifiedBy>
  <cp:revision>4</cp:revision>
  <cp:lastPrinted>2019-10-03T04:11:00Z</cp:lastPrinted>
  <dcterms:created xsi:type="dcterms:W3CDTF">2019-09-25T00:20:00Z</dcterms:created>
  <dcterms:modified xsi:type="dcterms:W3CDTF">2023-04-20T05:23:00Z</dcterms:modified>
</cp:coreProperties>
</file>