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 w:rsidRPr="00AA60B6">
        <w:rPr>
          <w:rFonts w:hint="eastAsia"/>
        </w:rPr>
        <w:t>年</w:t>
      </w:r>
      <w:r w:rsidR="00B93DCD" w:rsidRPr="00AA60B6">
        <w:rPr>
          <w:rFonts w:hint="eastAsia"/>
        </w:rPr>
        <w:t xml:space="preserve">　</w:t>
      </w:r>
      <w:r w:rsidR="00B93DCD" w:rsidRPr="00AA60B6">
        <w:t xml:space="preserve">　月</w:t>
      </w:r>
      <w:r w:rsidR="00B93DCD" w:rsidRPr="00AA60B6">
        <w:rPr>
          <w:rFonts w:hint="eastAsia"/>
        </w:rPr>
        <w:t xml:space="preserve">　</w:t>
      </w:r>
      <w:r w:rsidR="00B93DCD" w:rsidRPr="00AA60B6"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313AB0" w:rsidRDefault="00B9255C" w:rsidP="00313AB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豊中市立人権平和センター相談及び人権・平和啓発事業</w:t>
      </w:r>
      <w:r w:rsidR="00313AB0">
        <w:rPr>
          <w:rFonts w:asciiTheme="majorEastAsia" w:eastAsiaTheme="majorEastAsia" w:hAnsiTheme="majorEastAsia" w:hint="eastAsia"/>
          <w:sz w:val="22"/>
        </w:rPr>
        <w:t>業務委託事業者公募にかかる</w:t>
      </w:r>
    </w:p>
    <w:p w:rsidR="00F755C6" w:rsidRPr="002F5929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2F5929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1C4987" w:rsidRPr="00284057">
        <w:rPr>
          <w:rFonts w:hint="eastAsia"/>
          <w:spacing w:val="165"/>
          <w:kern w:val="0"/>
          <w:sz w:val="22"/>
          <w:fitText w:val="1320" w:id="-870520064"/>
        </w:rPr>
        <w:t>所在</w:t>
      </w:r>
      <w:r w:rsidR="001C4987" w:rsidRPr="00284057">
        <w:rPr>
          <w:rFonts w:hint="eastAsia"/>
          <w:kern w:val="0"/>
          <w:sz w:val="22"/>
          <w:fitText w:val="1320" w:id="-870520064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1C4987">
        <w:rPr>
          <w:rFonts w:hint="eastAsia"/>
          <w:sz w:val="22"/>
        </w:rPr>
        <w:t>商号又は名称</w:t>
      </w:r>
      <w:r w:rsidR="004063B4"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</w:t>
      </w:r>
    </w:p>
    <w:p w:rsidR="00B93DCD" w:rsidRDefault="001C4987" w:rsidP="001C4987">
      <w:pPr>
        <w:ind w:firstLineChars="1900" w:firstLine="418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代　</w:t>
      </w:r>
      <w:r w:rsidR="00284057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表　</w:t>
      </w:r>
      <w:r w:rsidR="00284057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者</w:t>
      </w:r>
      <w:r w:rsidR="0020158D">
        <w:rPr>
          <w:rFonts w:hint="eastAsia"/>
          <w:sz w:val="22"/>
        </w:rPr>
        <w:t xml:space="preserve">　　　　　　　　　　　　　　　　印</w:t>
      </w:r>
      <w:r>
        <w:rPr>
          <w:rFonts w:hint="eastAsia"/>
          <w:sz w:val="22"/>
        </w:rPr>
        <w:t xml:space="preserve"> 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1C4987">
        <w:rPr>
          <w:rFonts w:hint="eastAsia"/>
          <w:sz w:val="22"/>
        </w:rPr>
        <w:t>3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E90D2E" w:rsidRDefault="00E90D2E" w:rsidP="00E90D2E">
      <w:pPr>
        <w:rPr>
          <w:rFonts w:asciiTheme="majorEastAsia" w:eastAsiaTheme="majorEastAsia" w:hAnsiTheme="majorEastAsia"/>
          <w:sz w:val="22"/>
        </w:rPr>
      </w:pPr>
    </w:p>
    <w:p w:rsidR="008F7F24" w:rsidRDefault="00B9255C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90D2E">
        <w:rPr>
          <w:rFonts w:asciiTheme="majorEastAsia" w:eastAsiaTheme="majorEastAsia" w:hAnsiTheme="majorEastAsia" w:hint="eastAsia"/>
          <w:sz w:val="22"/>
        </w:rPr>
        <w:t>．辞退する理由</w:t>
      </w: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</w:p>
    <w:p w:rsidR="009170CF" w:rsidRPr="008E205C" w:rsidRDefault="009170C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AA60B6" w:rsidP="00CC676D">
            <w:pPr>
              <w:jc w:val="center"/>
              <w:rPr>
                <w:sz w:val="22"/>
              </w:rPr>
            </w:pPr>
            <w:r w:rsidRPr="0020158D"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7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F7" w:rsidRDefault="007F41F7" w:rsidP="008E205C">
      <w:r>
        <w:separator/>
      </w:r>
    </w:p>
  </w:endnote>
  <w:endnote w:type="continuationSeparator" w:id="0">
    <w:p w:rsidR="007F41F7" w:rsidRDefault="007F41F7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F7" w:rsidRDefault="007F41F7" w:rsidP="008E205C">
      <w:r>
        <w:separator/>
      </w:r>
    </w:p>
  </w:footnote>
  <w:footnote w:type="continuationSeparator" w:id="0">
    <w:p w:rsidR="007F41F7" w:rsidRDefault="007F41F7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B1" w:rsidRDefault="000316B1" w:rsidP="0010483E">
    <w:pPr>
      <w:ind w:right="140"/>
      <w:rPr>
        <w:rFonts w:ascii="ＭＳ 明朝" w:eastAsia="ＭＳ 明朝" w:hAnsi="ＭＳ 明朝"/>
      </w:rPr>
    </w:pPr>
  </w:p>
  <w:p w:rsidR="0010483E" w:rsidRDefault="0010483E" w:rsidP="0010483E">
    <w:pPr>
      <w:ind w:right="140"/>
    </w:pPr>
  </w:p>
  <w:p w:rsidR="005D6639" w:rsidRPr="000316B1" w:rsidRDefault="005D6639" w:rsidP="000316B1">
    <w:pPr>
      <w:ind w:right="1050"/>
      <w:rPr>
        <w:rFonts w:ascii="ＭＳ 明朝" w:eastAsia="ＭＳ 明朝" w:hAnsi="ＭＳ 明朝"/>
      </w:rPr>
    </w:pPr>
  </w:p>
  <w:p w:rsidR="002F4F08" w:rsidRDefault="002F4F08" w:rsidP="0080648B">
    <w:r>
      <w:rPr>
        <w:rFonts w:hint="eastAsia"/>
      </w:rPr>
      <w:t>（</w:t>
    </w:r>
    <w:r>
      <w:t>様式第</w:t>
    </w:r>
    <w:r w:rsidR="00107D6F">
      <w:rPr>
        <w:rFonts w:hint="eastAsia"/>
      </w:rPr>
      <w:t>11</w:t>
    </w:r>
    <w:r>
      <w:t>号）</w:t>
    </w:r>
    <w:r w:rsidR="005D6639"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316B1"/>
    <w:rsid w:val="00037EC8"/>
    <w:rsid w:val="00070CE4"/>
    <w:rsid w:val="000926A7"/>
    <w:rsid w:val="000B7771"/>
    <w:rsid w:val="000C1795"/>
    <w:rsid w:val="000C78D5"/>
    <w:rsid w:val="000E3778"/>
    <w:rsid w:val="0010483E"/>
    <w:rsid w:val="00107D6F"/>
    <w:rsid w:val="001315A5"/>
    <w:rsid w:val="001671C1"/>
    <w:rsid w:val="001C4987"/>
    <w:rsid w:val="0020158D"/>
    <w:rsid w:val="00205572"/>
    <w:rsid w:val="00243915"/>
    <w:rsid w:val="00244947"/>
    <w:rsid w:val="00255466"/>
    <w:rsid w:val="00275198"/>
    <w:rsid w:val="00280207"/>
    <w:rsid w:val="00284057"/>
    <w:rsid w:val="0029581B"/>
    <w:rsid w:val="002965C6"/>
    <w:rsid w:val="002F0F33"/>
    <w:rsid w:val="002F4F08"/>
    <w:rsid w:val="002F5929"/>
    <w:rsid w:val="003020C6"/>
    <w:rsid w:val="00313AB0"/>
    <w:rsid w:val="003648AD"/>
    <w:rsid w:val="003A32B9"/>
    <w:rsid w:val="003D61EF"/>
    <w:rsid w:val="004063B4"/>
    <w:rsid w:val="00465345"/>
    <w:rsid w:val="004A011E"/>
    <w:rsid w:val="004A2569"/>
    <w:rsid w:val="004D79C4"/>
    <w:rsid w:val="004E6B90"/>
    <w:rsid w:val="004F0310"/>
    <w:rsid w:val="004F732D"/>
    <w:rsid w:val="005D6639"/>
    <w:rsid w:val="005E61FC"/>
    <w:rsid w:val="006332B5"/>
    <w:rsid w:val="006C1AF1"/>
    <w:rsid w:val="006F289C"/>
    <w:rsid w:val="00757586"/>
    <w:rsid w:val="007931FC"/>
    <w:rsid w:val="00793AAA"/>
    <w:rsid w:val="007A07A1"/>
    <w:rsid w:val="007F41F7"/>
    <w:rsid w:val="0080648B"/>
    <w:rsid w:val="00823B86"/>
    <w:rsid w:val="0083129F"/>
    <w:rsid w:val="008329F9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70CF"/>
    <w:rsid w:val="00931FA3"/>
    <w:rsid w:val="00952135"/>
    <w:rsid w:val="009767DA"/>
    <w:rsid w:val="009B0E3F"/>
    <w:rsid w:val="009C2BBC"/>
    <w:rsid w:val="009C341C"/>
    <w:rsid w:val="009E6AA1"/>
    <w:rsid w:val="00A00FE2"/>
    <w:rsid w:val="00AA60B6"/>
    <w:rsid w:val="00AD1A96"/>
    <w:rsid w:val="00AE246C"/>
    <w:rsid w:val="00AF4DA0"/>
    <w:rsid w:val="00B418E1"/>
    <w:rsid w:val="00B9255C"/>
    <w:rsid w:val="00B93DCD"/>
    <w:rsid w:val="00C14045"/>
    <w:rsid w:val="00C610E7"/>
    <w:rsid w:val="00CC676D"/>
    <w:rsid w:val="00D200D4"/>
    <w:rsid w:val="00D20A05"/>
    <w:rsid w:val="00D20A95"/>
    <w:rsid w:val="00D72FD9"/>
    <w:rsid w:val="00D9597B"/>
    <w:rsid w:val="00DA6E5F"/>
    <w:rsid w:val="00DC3064"/>
    <w:rsid w:val="00DC3928"/>
    <w:rsid w:val="00E361F6"/>
    <w:rsid w:val="00E90D2E"/>
    <w:rsid w:val="00EE544B"/>
    <w:rsid w:val="00EF4481"/>
    <w:rsid w:val="00F141EF"/>
    <w:rsid w:val="00F62B32"/>
    <w:rsid w:val="00F6444E"/>
    <w:rsid w:val="00F666E2"/>
    <w:rsid w:val="00F755C6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D0E856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豊中市</cp:lastModifiedBy>
  <cp:revision>2</cp:revision>
  <cp:lastPrinted>2019-08-23T05:04:00Z</cp:lastPrinted>
  <dcterms:created xsi:type="dcterms:W3CDTF">2024-12-26T05:33:00Z</dcterms:created>
  <dcterms:modified xsi:type="dcterms:W3CDTF">2024-12-26T05:33:00Z</dcterms:modified>
</cp:coreProperties>
</file>