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CB" w:rsidRDefault="00B77669" w:rsidP="00B77669">
      <w:pPr>
        <w:spacing w:line="0" w:lineRule="atLeast"/>
        <w:ind w:right="840"/>
      </w:pPr>
      <w:bookmarkStart w:id="0" w:name="_GoBack"/>
      <w:bookmarkEnd w:id="0"/>
      <w:r>
        <w:rPr>
          <w:rFonts w:hint="eastAsia"/>
        </w:rPr>
        <w:t xml:space="preserve">（受付番号：　　　　　）　　　　　　　　　　　　　　　　　　　　　</w:t>
      </w:r>
      <w:r w:rsidR="00C45ED0">
        <w:rPr>
          <w:rFonts w:hint="eastAsia"/>
        </w:rPr>
        <w:t xml:space="preserve">　　　　　　　　　　</w:t>
      </w:r>
    </w:p>
    <w:p w:rsidR="009949CB" w:rsidRDefault="009949CB" w:rsidP="009949CB">
      <w:pPr>
        <w:spacing w:line="0" w:lineRule="atLeast"/>
        <w:jc w:val="right"/>
        <w:rPr>
          <w:rFonts w:ascii="ＭＳ ゴシック" w:eastAsia="ＭＳ ゴシック" w:hAnsi="ＭＳ ゴシック"/>
          <w:kern w:val="0"/>
          <w:sz w:val="20"/>
          <w:szCs w:val="20"/>
        </w:rPr>
      </w:pPr>
    </w:p>
    <w:p w:rsidR="00B01F3E" w:rsidRPr="00B01F3E" w:rsidRDefault="00DB54EA" w:rsidP="00B01F3E">
      <w:pPr>
        <w:jc w:val="center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豊中市立人権平和センター相談及び人権・平和啓発事業</w:t>
      </w:r>
      <w:r w:rsidR="00B01F3E" w:rsidRPr="00B01F3E">
        <w:rPr>
          <w:rFonts w:asciiTheme="majorEastAsia" w:eastAsiaTheme="majorEastAsia" w:hAnsiTheme="majorEastAsia" w:hint="eastAsia"/>
          <w:sz w:val="20"/>
          <w:szCs w:val="20"/>
        </w:rPr>
        <w:t>業務委託事業者公募にかかる</w:t>
      </w:r>
    </w:p>
    <w:p w:rsidR="00A428AA" w:rsidRPr="00C45ED0" w:rsidRDefault="00A428AA" w:rsidP="00C45ED0">
      <w:pPr>
        <w:jc w:val="center"/>
        <w:rPr>
          <w:rFonts w:ascii="ＭＳ 明朝" w:hAnsi="ＭＳ 明朝"/>
          <w:sz w:val="24"/>
        </w:rPr>
      </w:pPr>
      <w:r w:rsidRPr="001D711C">
        <w:rPr>
          <w:rFonts w:ascii="ＭＳ 明朝" w:hAnsi="ＭＳ 明朝" w:hint="eastAsia"/>
          <w:sz w:val="28"/>
          <w:szCs w:val="28"/>
        </w:rPr>
        <w:t>業　務　経　歴　書</w:t>
      </w:r>
    </w:p>
    <w:p w:rsidR="00A428AA" w:rsidRPr="00AA7DFB" w:rsidRDefault="00A428AA" w:rsidP="00A428AA">
      <w:pPr>
        <w:jc w:val="center"/>
        <w:rPr>
          <w:rFonts w:ascii="ＭＳ 明朝" w:hAnsi="ＭＳ 明朝"/>
          <w:sz w:val="24"/>
        </w:rPr>
      </w:pPr>
    </w:p>
    <w:p w:rsidR="00A428AA" w:rsidRPr="00693EC7" w:rsidRDefault="00A428AA" w:rsidP="00A428AA">
      <w:pPr>
        <w:jc w:val="left"/>
        <w:rPr>
          <w:sz w:val="22"/>
        </w:rPr>
      </w:pPr>
      <w:r>
        <w:rPr>
          <w:rFonts w:hint="eastAsia"/>
          <w:sz w:val="22"/>
        </w:rPr>
        <w:t>これまで</w:t>
      </w:r>
      <w:r w:rsidR="00BE3823">
        <w:rPr>
          <w:rFonts w:hint="eastAsia"/>
          <w:sz w:val="22"/>
        </w:rPr>
        <w:t>相談業務・啓発業務・</w:t>
      </w:r>
      <w:r w:rsidR="00E81226" w:rsidRPr="00E81226">
        <w:rPr>
          <w:rFonts w:hint="eastAsia"/>
          <w:sz w:val="22"/>
        </w:rPr>
        <w:t>地域交流</w:t>
      </w:r>
      <w:r w:rsidR="00364497">
        <w:rPr>
          <w:rFonts w:hint="eastAsia"/>
          <w:sz w:val="22"/>
        </w:rPr>
        <w:t>に</w:t>
      </w:r>
      <w:r w:rsidRPr="00693EC7">
        <w:rPr>
          <w:rFonts w:hint="eastAsia"/>
          <w:sz w:val="22"/>
        </w:rPr>
        <w:t>関わる業務の受注実績</w:t>
      </w:r>
    </w:p>
    <w:p w:rsidR="00A428AA" w:rsidRDefault="00364497" w:rsidP="00A428AA">
      <w:pPr>
        <w:jc w:val="left"/>
        <w:rPr>
          <w:sz w:val="22"/>
        </w:rPr>
      </w:pPr>
      <w:r>
        <w:rPr>
          <w:rFonts w:hint="eastAsia"/>
          <w:sz w:val="22"/>
        </w:rPr>
        <w:t>※実績は１契約</w:t>
      </w:r>
      <w:r w:rsidR="00A428AA" w:rsidRPr="00693EC7">
        <w:rPr>
          <w:rFonts w:hint="eastAsia"/>
          <w:sz w:val="22"/>
        </w:rPr>
        <w:t>につき１件とし、現在実施中のものを含め５件まで記載するものとする。</w:t>
      </w:r>
    </w:p>
    <w:p w:rsidR="00A428AA" w:rsidRDefault="00A428AA" w:rsidP="00A428AA">
      <w:pPr>
        <w:jc w:val="left"/>
        <w:rPr>
          <w:sz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529"/>
        <w:gridCol w:w="3544"/>
        <w:gridCol w:w="1275"/>
        <w:gridCol w:w="2977"/>
      </w:tblGrid>
      <w:tr w:rsidR="00A428AA" w:rsidTr="00921BAF">
        <w:tc>
          <w:tcPr>
            <w:tcW w:w="456" w:type="dxa"/>
            <w:vMerge w:val="restart"/>
            <w:shd w:val="clear" w:color="auto" w:fill="auto"/>
          </w:tcPr>
          <w:p w:rsidR="00A428AA" w:rsidRPr="00F425C6" w:rsidRDefault="00A428AA" w:rsidP="00921BAF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425C6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１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428AA" w:rsidRPr="006B7785" w:rsidRDefault="00A428AA" w:rsidP="00921BAF">
            <w:pPr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業務名称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A428AA" w:rsidRPr="006B7785" w:rsidRDefault="00A428AA" w:rsidP="00921BAF">
            <w:pPr>
              <w:jc w:val="left"/>
              <w:rPr>
                <w:sz w:val="24"/>
                <w:szCs w:val="22"/>
              </w:rPr>
            </w:pPr>
          </w:p>
        </w:tc>
      </w:tr>
      <w:tr w:rsidR="00A428AA" w:rsidTr="00921BAF">
        <w:tc>
          <w:tcPr>
            <w:tcW w:w="456" w:type="dxa"/>
            <w:vMerge/>
            <w:shd w:val="clear" w:color="auto" w:fill="auto"/>
          </w:tcPr>
          <w:p w:rsidR="00A428AA" w:rsidRPr="006B7785" w:rsidRDefault="00A428AA" w:rsidP="00921BA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A428AA" w:rsidRPr="006B7785" w:rsidRDefault="00A428AA" w:rsidP="00921BAF">
            <w:pPr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発注者</w:t>
            </w:r>
          </w:p>
        </w:tc>
        <w:tc>
          <w:tcPr>
            <w:tcW w:w="3544" w:type="dxa"/>
            <w:shd w:val="clear" w:color="auto" w:fill="auto"/>
          </w:tcPr>
          <w:p w:rsidR="00A428AA" w:rsidRPr="006B7785" w:rsidRDefault="00A428AA" w:rsidP="00921BAF"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428AA" w:rsidRPr="006B7785" w:rsidRDefault="00A428AA" w:rsidP="00921BAF">
            <w:pPr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業務場所</w:t>
            </w:r>
          </w:p>
        </w:tc>
        <w:tc>
          <w:tcPr>
            <w:tcW w:w="2977" w:type="dxa"/>
            <w:shd w:val="clear" w:color="auto" w:fill="auto"/>
          </w:tcPr>
          <w:p w:rsidR="00A428AA" w:rsidRPr="006B7785" w:rsidRDefault="00A428AA" w:rsidP="00921BAF">
            <w:pPr>
              <w:jc w:val="left"/>
              <w:rPr>
                <w:sz w:val="24"/>
                <w:szCs w:val="22"/>
              </w:rPr>
            </w:pPr>
          </w:p>
        </w:tc>
      </w:tr>
      <w:tr w:rsidR="00A428AA" w:rsidTr="00921BAF">
        <w:tc>
          <w:tcPr>
            <w:tcW w:w="456" w:type="dxa"/>
            <w:vMerge/>
            <w:shd w:val="clear" w:color="auto" w:fill="auto"/>
          </w:tcPr>
          <w:p w:rsidR="00A428AA" w:rsidRPr="006B7785" w:rsidRDefault="00A428AA" w:rsidP="00921BA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A428AA" w:rsidRPr="006B7785" w:rsidRDefault="00A428AA" w:rsidP="00921BAF">
            <w:pPr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業務期間</w:t>
            </w:r>
          </w:p>
        </w:tc>
        <w:tc>
          <w:tcPr>
            <w:tcW w:w="3544" w:type="dxa"/>
            <w:shd w:val="clear" w:color="auto" w:fill="auto"/>
          </w:tcPr>
          <w:p w:rsidR="00A428AA" w:rsidRPr="006B7785" w:rsidRDefault="00A428AA" w:rsidP="00921BAF">
            <w:pPr>
              <w:jc w:val="right"/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から</w:t>
            </w:r>
          </w:p>
          <w:p w:rsidR="00A428AA" w:rsidRPr="006B7785" w:rsidRDefault="00A428AA" w:rsidP="00921BAF">
            <w:pPr>
              <w:jc w:val="right"/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まで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28AA" w:rsidRPr="006B7785" w:rsidRDefault="00A428AA" w:rsidP="00921BAF">
            <w:pPr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受託費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28AA" w:rsidRPr="006B7785" w:rsidRDefault="00A428AA" w:rsidP="00921BAF">
            <w:pPr>
              <w:jc w:val="right"/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千円</w:t>
            </w:r>
          </w:p>
        </w:tc>
      </w:tr>
      <w:tr w:rsidR="00A428AA" w:rsidTr="00921BAF">
        <w:tc>
          <w:tcPr>
            <w:tcW w:w="456" w:type="dxa"/>
            <w:vMerge/>
            <w:shd w:val="clear" w:color="auto" w:fill="auto"/>
          </w:tcPr>
          <w:p w:rsidR="00A428AA" w:rsidRPr="006B7785" w:rsidRDefault="00A428AA" w:rsidP="00921BA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325" w:type="dxa"/>
            <w:gridSpan w:val="4"/>
            <w:shd w:val="clear" w:color="auto" w:fill="auto"/>
            <w:vAlign w:val="center"/>
          </w:tcPr>
          <w:p w:rsidR="00A428AA" w:rsidRPr="006B7785" w:rsidRDefault="00A428AA" w:rsidP="00921BAF">
            <w:pPr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業務概要</w:t>
            </w:r>
          </w:p>
        </w:tc>
      </w:tr>
      <w:tr w:rsidR="00A428AA" w:rsidTr="00921BAF">
        <w:trPr>
          <w:trHeight w:val="1658"/>
        </w:trPr>
        <w:tc>
          <w:tcPr>
            <w:tcW w:w="456" w:type="dxa"/>
            <w:vMerge/>
            <w:shd w:val="clear" w:color="auto" w:fill="auto"/>
          </w:tcPr>
          <w:p w:rsidR="00A428AA" w:rsidRPr="006B7785" w:rsidRDefault="00A428AA" w:rsidP="00921BA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325" w:type="dxa"/>
            <w:gridSpan w:val="4"/>
            <w:shd w:val="clear" w:color="auto" w:fill="auto"/>
          </w:tcPr>
          <w:p w:rsidR="00A428AA" w:rsidRPr="006B7785" w:rsidRDefault="00A428AA" w:rsidP="00921BAF">
            <w:pPr>
              <w:jc w:val="left"/>
              <w:rPr>
                <w:rFonts w:hint="eastAsia"/>
                <w:sz w:val="24"/>
                <w:szCs w:val="22"/>
              </w:rPr>
            </w:pPr>
          </w:p>
        </w:tc>
      </w:tr>
    </w:tbl>
    <w:p w:rsidR="00A428AA" w:rsidRDefault="00A428AA" w:rsidP="00A428AA">
      <w:pPr>
        <w:jc w:val="center"/>
        <w:rPr>
          <w:sz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529"/>
        <w:gridCol w:w="3544"/>
        <w:gridCol w:w="1275"/>
        <w:gridCol w:w="2977"/>
      </w:tblGrid>
      <w:tr w:rsidR="00A428AA" w:rsidTr="00921BAF">
        <w:tc>
          <w:tcPr>
            <w:tcW w:w="456" w:type="dxa"/>
            <w:vMerge w:val="restart"/>
            <w:shd w:val="clear" w:color="auto" w:fill="auto"/>
          </w:tcPr>
          <w:p w:rsidR="00A428AA" w:rsidRPr="00F425C6" w:rsidRDefault="00A428AA" w:rsidP="00921BAF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425C6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２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428AA" w:rsidRPr="006B7785" w:rsidRDefault="00A428AA" w:rsidP="00921BAF">
            <w:pPr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業務名称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A428AA" w:rsidRPr="006B7785" w:rsidRDefault="00A428AA" w:rsidP="00921BAF">
            <w:pPr>
              <w:jc w:val="left"/>
              <w:rPr>
                <w:sz w:val="24"/>
                <w:szCs w:val="22"/>
              </w:rPr>
            </w:pPr>
          </w:p>
        </w:tc>
      </w:tr>
      <w:tr w:rsidR="00A428AA" w:rsidTr="00921BAF">
        <w:tc>
          <w:tcPr>
            <w:tcW w:w="456" w:type="dxa"/>
            <w:vMerge/>
            <w:shd w:val="clear" w:color="auto" w:fill="auto"/>
          </w:tcPr>
          <w:p w:rsidR="00A428AA" w:rsidRPr="006B7785" w:rsidRDefault="00A428AA" w:rsidP="00921BA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A428AA" w:rsidRPr="006B7785" w:rsidRDefault="00A428AA" w:rsidP="00921BAF">
            <w:pPr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発注者</w:t>
            </w:r>
          </w:p>
        </w:tc>
        <w:tc>
          <w:tcPr>
            <w:tcW w:w="3544" w:type="dxa"/>
            <w:shd w:val="clear" w:color="auto" w:fill="auto"/>
          </w:tcPr>
          <w:p w:rsidR="00A428AA" w:rsidRPr="006B7785" w:rsidRDefault="00A428AA" w:rsidP="00921BAF"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428AA" w:rsidRPr="006B7785" w:rsidRDefault="00A428AA" w:rsidP="00921BAF">
            <w:pPr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業務場所</w:t>
            </w:r>
          </w:p>
        </w:tc>
        <w:tc>
          <w:tcPr>
            <w:tcW w:w="2977" w:type="dxa"/>
            <w:shd w:val="clear" w:color="auto" w:fill="auto"/>
          </w:tcPr>
          <w:p w:rsidR="00A428AA" w:rsidRPr="006B7785" w:rsidRDefault="00A428AA" w:rsidP="00921BAF">
            <w:pPr>
              <w:jc w:val="left"/>
              <w:rPr>
                <w:sz w:val="24"/>
                <w:szCs w:val="22"/>
              </w:rPr>
            </w:pPr>
          </w:p>
        </w:tc>
      </w:tr>
      <w:tr w:rsidR="00A428AA" w:rsidTr="00921BAF">
        <w:tc>
          <w:tcPr>
            <w:tcW w:w="456" w:type="dxa"/>
            <w:vMerge/>
            <w:shd w:val="clear" w:color="auto" w:fill="auto"/>
          </w:tcPr>
          <w:p w:rsidR="00A428AA" w:rsidRPr="006B7785" w:rsidRDefault="00A428AA" w:rsidP="00921BA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A428AA" w:rsidRPr="006B7785" w:rsidRDefault="00A428AA" w:rsidP="00921BAF">
            <w:pPr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業務期間</w:t>
            </w:r>
          </w:p>
        </w:tc>
        <w:tc>
          <w:tcPr>
            <w:tcW w:w="3544" w:type="dxa"/>
            <w:shd w:val="clear" w:color="auto" w:fill="auto"/>
          </w:tcPr>
          <w:p w:rsidR="00A428AA" w:rsidRPr="006B7785" w:rsidRDefault="00A428AA" w:rsidP="00921BAF">
            <w:pPr>
              <w:jc w:val="right"/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から</w:t>
            </w:r>
          </w:p>
          <w:p w:rsidR="00A428AA" w:rsidRPr="006B7785" w:rsidRDefault="00A428AA" w:rsidP="00921BAF">
            <w:pPr>
              <w:jc w:val="right"/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まで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28AA" w:rsidRPr="006B7785" w:rsidRDefault="00A428AA" w:rsidP="00921BAF">
            <w:pPr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受託費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28AA" w:rsidRPr="006B7785" w:rsidRDefault="00A428AA" w:rsidP="00921BAF">
            <w:pPr>
              <w:jc w:val="right"/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千円</w:t>
            </w:r>
          </w:p>
        </w:tc>
      </w:tr>
      <w:tr w:rsidR="00A428AA" w:rsidTr="00921BAF">
        <w:tc>
          <w:tcPr>
            <w:tcW w:w="456" w:type="dxa"/>
            <w:vMerge/>
            <w:shd w:val="clear" w:color="auto" w:fill="auto"/>
          </w:tcPr>
          <w:p w:rsidR="00A428AA" w:rsidRPr="006B7785" w:rsidRDefault="00A428AA" w:rsidP="00921BA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325" w:type="dxa"/>
            <w:gridSpan w:val="4"/>
            <w:shd w:val="clear" w:color="auto" w:fill="auto"/>
            <w:vAlign w:val="center"/>
          </w:tcPr>
          <w:p w:rsidR="00A428AA" w:rsidRPr="006B7785" w:rsidRDefault="00A428AA" w:rsidP="00921BAF">
            <w:pPr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業務概要</w:t>
            </w:r>
          </w:p>
        </w:tc>
      </w:tr>
      <w:tr w:rsidR="00A428AA" w:rsidTr="00921BAF">
        <w:trPr>
          <w:trHeight w:val="1658"/>
        </w:trPr>
        <w:tc>
          <w:tcPr>
            <w:tcW w:w="456" w:type="dxa"/>
            <w:vMerge/>
            <w:shd w:val="clear" w:color="auto" w:fill="auto"/>
          </w:tcPr>
          <w:p w:rsidR="00A428AA" w:rsidRPr="006B7785" w:rsidRDefault="00A428AA" w:rsidP="00921BA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325" w:type="dxa"/>
            <w:gridSpan w:val="4"/>
            <w:shd w:val="clear" w:color="auto" w:fill="auto"/>
          </w:tcPr>
          <w:p w:rsidR="00A428AA" w:rsidRPr="006B7785" w:rsidRDefault="00A428AA" w:rsidP="00FE4F18">
            <w:pPr>
              <w:jc w:val="left"/>
              <w:rPr>
                <w:sz w:val="24"/>
                <w:szCs w:val="22"/>
              </w:rPr>
            </w:pPr>
          </w:p>
        </w:tc>
      </w:tr>
    </w:tbl>
    <w:p w:rsidR="00A428AA" w:rsidRDefault="00A428AA" w:rsidP="00A428AA">
      <w:pPr>
        <w:jc w:val="center"/>
        <w:rPr>
          <w:sz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529"/>
        <w:gridCol w:w="3544"/>
        <w:gridCol w:w="1275"/>
        <w:gridCol w:w="2977"/>
      </w:tblGrid>
      <w:tr w:rsidR="00A428AA" w:rsidTr="00921BAF">
        <w:tc>
          <w:tcPr>
            <w:tcW w:w="456" w:type="dxa"/>
            <w:vMerge w:val="restart"/>
            <w:shd w:val="clear" w:color="auto" w:fill="auto"/>
          </w:tcPr>
          <w:p w:rsidR="00A428AA" w:rsidRPr="00F425C6" w:rsidRDefault="00A428AA" w:rsidP="00921BAF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425C6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３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428AA" w:rsidRPr="006B7785" w:rsidRDefault="00A428AA" w:rsidP="00921BAF">
            <w:pPr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業務名称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A428AA" w:rsidRPr="006B7785" w:rsidRDefault="00A428AA" w:rsidP="00921BAF">
            <w:pPr>
              <w:jc w:val="left"/>
              <w:rPr>
                <w:sz w:val="24"/>
                <w:szCs w:val="22"/>
              </w:rPr>
            </w:pPr>
          </w:p>
        </w:tc>
      </w:tr>
      <w:tr w:rsidR="00A428AA" w:rsidTr="00921BAF">
        <w:tc>
          <w:tcPr>
            <w:tcW w:w="456" w:type="dxa"/>
            <w:vMerge/>
            <w:shd w:val="clear" w:color="auto" w:fill="auto"/>
          </w:tcPr>
          <w:p w:rsidR="00A428AA" w:rsidRPr="006B7785" w:rsidRDefault="00A428AA" w:rsidP="00921BA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A428AA" w:rsidRPr="006B7785" w:rsidRDefault="00A428AA" w:rsidP="00921BAF">
            <w:pPr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発注者</w:t>
            </w:r>
          </w:p>
        </w:tc>
        <w:tc>
          <w:tcPr>
            <w:tcW w:w="3544" w:type="dxa"/>
            <w:shd w:val="clear" w:color="auto" w:fill="auto"/>
          </w:tcPr>
          <w:p w:rsidR="00A428AA" w:rsidRPr="006B7785" w:rsidRDefault="00A428AA" w:rsidP="00921BAF"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428AA" w:rsidRPr="006B7785" w:rsidRDefault="00A428AA" w:rsidP="00921BAF">
            <w:pPr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業務場所</w:t>
            </w:r>
          </w:p>
        </w:tc>
        <w:tc>
          <w:tcPr>
            <w:tcW w:w="2977" w:type="dxa"/>
            <w:shd w:val="clear" w:color="auto" w:fill="auto"/>
          </w:tcPr>
          <w:p w:rsidR="00A428AA" w:rsidRPr="006B7785" w:rsidRDefault="00A428AA" w:rsidP="00921BAF">
            <w:pPr>
              <w:jc w:val="left"/>
              <w:rPr>
                <w:sz w:val="24"/>
                <w:szCs w:val="22"/>
              </w:rPr>
            </w:pPr>
          </w:p>
        </w:tc>
      </w:tr>
      <w:tr w:rsidR="00A428AA" w:rsidTr="00921BAF">
        <w:tc>
          <w:tcPr>
            <w:tcW w:w="456" w:type="dxa"/>
            <w:vMerge/>
            <w:shd w:val="clear" w:color="auto" w:fill="auto"/>
          </w:tcPr>
          <w:p w:rsidR="00A428AA" w:rsidRPr="006B7785" w:rsidRDefault="00A428AA" w:rsidP="00921BA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A428AA" w:rsidRPr="006B7785" w:rsidRDefault="00A428AA" w:rsidP="00921BAF">
            <w:pPr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業務期間</w:t>
            </w:r>
          </w:p>
        </w:tc>
        <w:tc>
          <w:tcPr>
            <w:tcW w:w="3544" w:type="dxa"/>
            <w:shd w:val="clear" w:color="auto" w:fill="auto"/>
          </w:tcPr>
          <w:p w:rsidR="00A428AA" w:rsidRPr="006B7785" w:rsidRDefault="00A428AA" w:rsidP="00921BAF">
            <w:pPr>
              <w:jc w:val="right"/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から</w:t>
            </w:r>
          </w:p>
          <w:p w:rsidR="00A428AA" w:rsidRPr="006B7785" w:rsidRDefault="00A428AA" w:rsidP="00921BAF">
            <w:pPr>
              <w:jc w:val="right"/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まで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28AA" w:rsidRPr="006B7785" w:rsidRDefault="00A428AA" w:rsidP="00921BAF">
            <w:pPr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受託費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28AA" w:rsidRPr="006B7785" w:rsidRDefault="00A428AA" w:rsidP="00921BAF">
            <w:pPr>
              <w:jc w:val="right"/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千円</w:t>
            </w:r>
          </w:p>
        </w:tc>
      </w:tr>
      <w:tr w:rsidR="00A428AA" w:rsidTr="00921BAF">
        <w:tc>
          <w:tcPr>
            <w:tcW w:w="456" w:type="dxa"/>
            <w:vMerge/>
            <w:shd w:val="clear" w:color="auto" w:fill="auto"/>
          </w:tcPr>
          <w:p w:rsidR="00A428AA" w:rsidRPr="006B7785" w:rsidRDefault="00A428AA" w:rsidP="00921BA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325" w:type="dxa"/>
            <w:gridSpan w:val="4"/>
            <w:shd w:val="clear" w:color="auto" w:fill="auto"/>
            <w:vAlign w:val="center"/>
          </w:tcPr>
          <w:p w:rsidR="00A428AA" w:rsidRPr="006B7785" w:rsidRDefault="00A428AA" w:rsidP="00921BAF">
            <w:pPr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業務概要</w:t>
            </w:r>
          </w:p>
        </w:tc>
      </w:tr>
      <w:tr w:rsidR="00A428AA" w:rsidTr="00921BAF">
        <w:trPr>
          <w:trHeight w:val="1658"/>
        </w:trPr>
        <w:tc>
          <w:tcPr>
            <w:tcW w:w="456" w:type="dxa"/>
            <w:vMerge/>
            <w:shd w:val="clear" w:color="auto" w:fill="auto"/>
          </w:tcPr>
          <w:p w:rsidR="00A428AA" w:rsidRPr="006B7785" w:rsidRDefault="00A428AA" w:rsidP="00921BA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325" w:type="dxa"/>
            <w:gridSpan w:val="4"/>
            <w:shd w:val="clear" w:color="auto" w:fill="auto"/>
          </w:tcPr>
          <w:p w:rsidR="00A428AA" w:rsidRPr="006B7785" w:rsidRDefault="00A428AA" w:rsidP="00921BAF">
            <w:pPr>
              <w:jc w:val="left"/>
              <w:rPr>
                <w:sz w:val="24"/>
                <w:szCs w:val="22"/>
              </w:rPr>
            </w:pPr>
          </w:p>
        </w:tc>
      </w:tr>
      <w:tr w:rsidR="00A428AA" w:rsidTr="00921BAF">
        <w:tc>
          <w:tcPr>
            <w:tcW w:w="456" w:type="dxa"/>
            <w:vMerge w:val="restart"/>
            <w:shd w:val="clear" w:color="auto" w:fill="auto"/>
          </w:tcPr>
          <w:p w:rsidR="00A428AA" w:rsidRPr="00F425C6" w:rsidRDefault="00A428AA" w:rsidP="00921BAF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sz w:val="24"/>
              </w:rPr>
              <w:lastRenderedPageBreak/>
              <w:br w:type="page"/>
            </w:r>
            <w:r w:rsidRPr="00F425C6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４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428AA" w:rsidRPr="006B7785" w:rsidRDefault="00A428AA" w:rsidP="00921BAF">
            <w:pPr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業務名称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A428AA" w:rsidRPr="006B7785" w:rsidRDefault="00A428AA" w:rsidP="00921BAF">
            <w:pPr>
              <w:jc w:val="left"/>
              <w:rPr>
                <w:sz w:val="24"/>
                <w:szCs w:val="22"/>
              </w:rPr>
            </w:pPr>
          </w:p>
        </w:tc>
      </w:tr>
      <w:tr w:rsidR="00A428AA" w:rsidTr="00921BAF">
        <w:tc>
          <w:tcPr>
            <w:tcW w:w="456" w:type="dxa"/>
            <w:vMerge/>
            <w:shd w:val="clear" w:color="auto" w:fill="auto"/>
          </w:tcPr>
          <w:p w:rsidR="00A428AA" w:rsidRPr="006B7785" w:rsidRDefault="00A428AA" w:rsidP="00921BA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A428AA" w:rsidRPr="006B7785" w:rsidRDefault="00A428AA" w:rsidP="00921BAF">
            <w:pPr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発注者</w:t>
            </w:r>
          </w:p>
        </w:tc>
        <w:tc>
          <w:tcPr>
            <w:tcW w:w="3544" w:type="dxa"/>
            <w:shd w:val="clear" w:color="auto" w:fill="auto"/>
          </w:tcPr>
          <w:p w:rsidR="00A428AA" w:rsidRPr="006B7785" w:rsidRDefault="00A428AA" w:rsidP="00921BAF"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428AA" w:rsidRPr="006B7785" w:rsidRDefault="00A428AA" w:rsidP="00921BAF">
            <w:pPr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業務場所</w:t>
            </w:r>
          </w:p>
        </w:tc>
        <w:tc>
          <w:tcPr>
            <w:tcW w:w="2977" w:type="dxa"/>
            <w:shd w:val="clear" w:color="auto" w:fill="auto"/>
          </w:tcPr>
          <w:p w:rsidR="00A428AA" w:rsidRPr="006B7785" w:rsidRDefault="00A428AA" w:rsidP="00921BAF">
            <w:pPr>
              <w:jc w:val="left"/>
              <w:rPr>
                <w:sz w:val="24"/>
                <w:szCs w:val="22"/>
              </w:rPr>
            </w:pPr>
          </w:p>
        </w:tc>
      </w:tr>
      <w:tr w:rsidR="00A428AA" w:rsidTr="00921BAF">
        <w:tc>
          <w:tcPr>
            <w:tcW w:w="456" w:type="dxa"/>
            <w:vMerge/>
            <w:shd w:val="clear" w:color="auto" w:fill="auto"/>
          </w:tcPr>
          <w:p w:rsidR="00A428AA" w:rsidRPr="006B7785" w:rsidRDefault="00A428AA" w:rsidP="00921BA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A428AA" w:rsidRPr="006B7785" w:rsidRDefault="00A428AA" w:rsidP="00921BAF">
            <w:pPr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業務期間</w:t>
            </w:r>
          </w:p>
        </w:tc>
        <w:tc>
          <w:tcPr>
            <w:tcW w:w="3544" w:type="dxa"/>
            <w:shd w:val="clear" w:color="auto" w:fill="auto"/>
          </w:tcPr>
          <w:p w:rsidR="00A428AA" w:rsidRPr="006B7785" w:rsidRDefault="00A428AA" w:rsidP="00921BAF">
            <w:pPr>
              <w:jc w:val="right"/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から</w:t>
            </w:r>
          </w:p>
          <w:p w:rsidR="00A428AA" w:rsidRPr="006B7785" w:rsidRDefault="00A428AA" w:rsidP="00921BAF">
            <w:pPr>
              <w:jc w:val="right"/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まで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28AA" w:rsidRPr="006B7785" w:rsidRDefault="00A428AA" w:rsidP="00921BAF">
            <w:pPr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受託費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28AA" w:rsidRPr="006B7785" w:rsidRDefault="00A428AA" w:rsidP="00921BAF">
            <w:pPr>
              <w:jc w:val="right"/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千円</w:t>
            </w:r>
          </w:p>
        </w:tc>
      </w:tr>
      <w:tr w:rsidR="00A428AA" w:rsidTr="00921BAF">
        <w:tc>
          <w:tcPr>
            <w:tcW w:w="456" w:type="dxa"/>
            <w:vMerge/>
            <w:shd w:val="clear" w:color="auto" w:fill="auto"/>
          </w:tcPr>
          <w:p w:rsidR="00A428AA" w:rsidRPr="006B7785" w:rsidRDefault="00A428AA" w:rsidP="00921BA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325" w:type="dxa"/>
            <w:gridSpan w:val="4"/>
            <w:shd w:val="clear" w:color="auto" w:fill="auto"/>
            <w:vAlign w:val="center"/>
          </w:tcPr>
          <w:p w:rsidR="00A428AA" w:rsidRPr="006B7785" w:rsidRDefault="00A428AA" w:rsidP="00921BAF">
            <w:pPr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業務概要</w:t>
            </w:r>
          </w:p>
        </w:tc>
      </w:tr>
      <w:tr w:rsidR="00A428AA" w:rsidTr="00921BAF">
        <w:trPr>
          <w:trHeight w:val="1658"/>
        </w:trPr>
        <w:tc>
          <w:tcPr>
            <w:tcW w:w="456" w:type="dxa"/>
            <w:vMerge/>
            <w:shd w:val="clear" w:color="auto" w:fill="auto"/>
          </w:tcPr>
          <w:p w:rsidR="00A428AA" w:rsidRPr="006B7785" w:rsidRDefault="00A428AA" w:rsidP="00921BA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325" w:type="dxa"/>
            <w:gridSpan w:val="4"/>
            <w:shd w:val="clear" w:color="auto" w:fill="auto"/>
          </w:tcPr>
          <w:p w:rsidR="00A428AA" w:rsidRPr="006B7785" w:rsidRDefault="00A428AA" w:rsidP="00921BAF">
            <w:pPr>
              <w:jc w:val="left"/>
              <w:rPr>
                <w:sz w:val="24"/>
                <w:szCs w:val="22"/>
              </w:rPr>
            </w:pPr>
          </w:p>
        </w:tc>
      </w:tr>
    </w:tbl>
    <w:p w:rsidR="00A428AA" w:rsidRDefault="00A428AA" w:rsidP="00A428AA">
      <w:pPr>
        <w:jc w:val="center"/>
        <w:rPr>
          <w:sz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529"/>
        <w:gridCol w:w="3544"/>
        <w:gridCol w:w="1275"/>
        <w:gridCol w:w="2977"/>
      </w:tblGrid>
      <w:tr w:rsidR="00A428AA" w:rsidTr="00921BAF">
        <w:tc>
          <w:tcPr>
            <w:tcW w:w="456" w:type="dxa"/>
            <w:vMerge w:val="restart"/>
            <w:shd w:val="clear" w:color="auto" w:fill="auto"/>
          </w:tcPr>
          <w:p w:rsidR="00A428AA" w:rsidRPr="00F425C6" w:rsidRDefault="00A428AA" w:rsidP="00921BAF">
            <w:pPr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425C6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５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428AA" w:rsidRPr="006B7785" w:rsidRDefault="00A428AA" w:rsidP="00921BAF">
            <w:pPr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業務名称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A428AA" w:rsidRPr="006B7785" w:rsidRDefault="00A428AA" w:rsidP="00921BAF">
            <w:pPr>
              <w:jc w:val="left"/>
              <w:rPr>
                <w:sz w:val="24"/>
                <w:szCs w:val="22"/>
              </w:rPr>
            </w:pPr>
          </w:p>
        </w:tc>
      </w:tr>
      <w:tr w:rsidR="00A428AA" w:rsidTr="00921BAF">
        <w:tc>
          <w:tcPr>
            <w:tcW w:w="456" w:type="dxa"/>
            <w:vMerge/>
            <w:shd w:val="clear" w:color="auto" w:fill="auto"/>
          </w:tcPr>
          <w:p w:rsidR="00A428AA" w:rsidRPr="006B7785" w:rsidRDefault="00A428AA" w:rsidP="00921BA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A428AA" w:rsidRPr="006B7785" w:rsidRDefault="00A428AA" w:rsidP="00921BAF">
            <w:pPr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発注者</w:t>
            </w:r>
          </w:p>
        </w:tc>
        <w:tc>
          <w:tcPr>
            <w:tcW w:w="3544" w:type="dxa"/>
            <w:shd w:val="clear" w:color="auto" w:fill="auto"/>
          </w:tcPr>
          <w:p w:rsidR="00A428AA" w:rsidRPr="006B7785" w:rsidRDefault="00A428AA" w:rsidP="00921BAF"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428AA" w:rsidRPr="006B7785" w:rsidRDefault="00A428AA" w:rsidP="00921BAF">
            <w:pPr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業務場所</w:t>
            </w:r>
          </w:p>
        </w:tc>
        <w:tc>
          <w:tcPr>
            <w:tcW w:w="2977" w:type="dxa"/>
            <w:shd w:val="clear" w:color="auto" w:fill="auto"/>
          </w:tcPr>
          <w:p w:rsidR="00A428AA" w:rsidRPr="006B7785" w:rsidRDefault="00A428AA" w:rsidP="00921BAF">
            <w:pPr>
              <w:jc w:val="left"/>
              <w:rPr>
                <w:sz w:val="24"/>
                <w:szCs w:val="22"/>
              </w:rPr>
            </w:pPr>
          </w:p>
        </w:tc>
      </w:tr>
      <w:tr w:rsidR="00A428AA" w:rsidTr="00921BAF">
        <w:tc>
          <w:tcPr>
            <w:tcW w:w="456" w:type="dxa"/>
            <w:vMerge/>
            <w:shd w:val="clear" w:color="auto" w:fill="auto"/>
          </w:tcPr>
          <w:p w:rsidR="00A428AA" w:rsidRPr="006B7785" w:rsidRDefault="00A428AA" w:rsidP="00921BA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A428AA" w:rsidRPr="006B7785" w:rsidRDefault="00A428AA" w:rsidP="00921BAF">
            <w:pPr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業務期間</w:t>
            </w:r>
          </w:p>
        </w:tc>
        <w:tc>
          <w:tcPr>
            <w:tcW w:w="3544" w:type="dxa"/>
            <w:shd w:val="clear" w:color="auto" w:fill="auto"/>
          </w:tcPr>
          <w:p w:rsidR="00A428AA" w:rsidRPr="006B7785" w:rsidRDefault="00A428AA" w:rsidP="00921BAF">
            <w:pPr>
              <w:jc w:val="right"/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から</w:t>
            </w:r>
          </w:p>
          <w:p w:rsidR="00A428AA" w:rsidRPr="006B7785" w:rsidRDefault="00A428AA" w:rsidP="00921BAF">
            <w:pPr>
              <w:jc w:val="right"/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まで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28AA" w:rsidRPr="006B7785" w:rsidRDefault="00A428AA" w:rsidP="00921BAF">
            <w:pPr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受託費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28AA" w:rsidRPr="006B7785" w:rsidRDefault="00A428AA" w:rsidP="00921BAF">
            <w:pPr>
              <w:jc w:val="right"/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千円</w:t>
            </w:r>
          </w:p>
        </w:tc>
      </w:tr>
      <w:tr w:rsidR="00A428AA" w:rsidTr="00921BAF">
        <w:tc>
          <w:tcPr>
            <w:tcW w:w="456" w:type="dxa"/>
            <w:vMerge/>
            <w:shd w:val="clear" w:color="auto" w:fill="auto"/>
          </w:tcPr>
          <w:p w:rsidR="00A428AA" w:rsidRPr="006B7785" w:rsidRDefault="00A428AA" w:rsidP="00921BA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325" w:type="dxa"/>
            <w:gridSpan w:val="4"/>
            <w:shd w:val="clear" w:color="auto" w:fill="auto"/>
            <w:vAlign w:val="center"/>
          </w:tcPr>
          <w:p w:rsidR="00A428AA" w:rsidRPr="006B7785" w:rsidRDefault="00A428AA" w:rsidP="00921BAF">
            <w:pPr>
              <w:rPr>
                <w:sz w:val="24"/>
                <w:szCs w:val="22"/>
              </w:rPr>
            </w:pPr>
            <w:r w:rsidRPr="006B7785">
              <w:rPr>
                <w:rFonts w:hint="eastAsia"/>
                <w:sz w:val="24"/>
                <w:szCs w:val="22"/>
              </w:rPr>
              <w:t>業務概要</w:t>
            </w:r>
          </w:p>
        </w:tc>
      </w:tr>
      <w:tr w:rsidR="00A428AA" w:rsidTr="00921BAF">
        <w:trPr>
          <w:trHeight w:val="1658"/>
        </w:trPr>
        <w:tc>
          <w:tcPr>
            <w:tcW w:w="456" w:type="dxa"/>
            <w:vMerge/>
            <w:shd w:val="clear" w:color="auto" w:fill="auto"/>
          </w:tcPr>
          <w:p w:rsidR="00A428AA" w:rsidRPr="006B7785" w:rsidRDefault="00A428AA" w:rsidP="00921BAF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325" w:type="dxa"/>
            <w:gridSpan w:val="4"/>
            <w:shd w:val="clear" w:color="auto" w:fill="auto"/>
          </w:tcPr>
          <w:p w:rsidR="00A428AA" w:rsidRPr="006B7785" w:rsidRDefault="00A428AA" w:rsidP="00921BAF">
            <w:pPr>
              <w:jc w:val="left"/>
              <w:rPr>
                <w:sz w:val="24"/>
                <w:szCs w:val="22"/>
              </w:rPr>
            </w:pPr>
          </w:p>
        </w:tc>
      </w:tr>
    </w:tbl>
    <w:p w:rsidR="00A428AA" w:rsidRDefault="00A428AA" w:rsidP="00A428AA">
      <w:pPr>
        <w:jc w:val="center"/>
        <w:rPr>
          <w:sz w:val="24"/>
        </w:rPr>
      </w:pPr>
    </w:p>
    <w:p w:rsidR="00743AA1" w:rsidRDefault="00743AA1" w:rsidP="00B4406F">
      <w:pPr>
        <w:spacing w:line="0" w:lineRule="atLeast"/>
      </w:pPr>
    </w:p>
    <w:sectPr w:rsidR="00743AA1" w:rsidSect="00743AA1">
      <w:headerReference w:type="default" r:id="rId6"/>
      <w:footerReference w:type="default" r:id="rId7"/>
      <w:pgSz w:w="11906" w:h="16838" w:code="9"/>
      <w:pgMar w:top="964" w:right="964" w:bottom="907" w:left="130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836" w:rsidRDefault="005C1836">
      <w:r>
        <w:separator/>
      </w:r>
    </w:p>
  </w:endnote>
  <w:endnote w:type="continuationSeparator" w:id="0">
    <w:p w:rsidR="005C1836" w:rsidRDefault="005C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875284"/>
      <w:docPartObj>
        <w:docPartGallery w:val="Page Numbers (Bottom of Page)"/>
        <w:docPartUnique/>
      </w:docPartObj>
    </w:sdtPr>
    <w:sdtEndPr/>
    <w:sdtContent>
      <w:p w:rsidR="00C9300D" w:rsidRDefault="00C930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4CC" w:rsidRPr="003764CC">
          <w:rPr>
            <w:noProof/>
            <w:lang w:val="ja-JP"/>
          </w:rPr>
          <w:t>1</w:t>
        </w:r>
        <w:r>
          <w:fldChar w:fldCharType="end"/>
        </w:r>
      </w:p>
    </w:sdtContent>
  </w:sdt>
  <w:p w:rsidR="00B1350B" w:rsidRPr="00C9300D" w:rsidRDefault="00B1350B" w:rsidP="00C930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836" w:rsidRDefault="005C1836">
      <w:r>
        <w:separator/>
      </w:r>
    </w:p>
  </w:footnote>
  <w:footnote w:type="continuationSeparator" w:id="0">
    <w:p w:rsidR="005C1836" w:rsidRDefault="005C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6F" w:rsidRDefault="00B4406F" w:rsidP="002D2A87">
    <w:pPr>
      <w:spacing w:line="0" w:lineRule="atLeast"/>
      <w:ind w:right="840"/>
    </w:pPr>
  </w:p>
  <w:p w:rsidR="00B4406F" w:rsidRPr="00B4406F" w:rsidRDefault="00B4406F" w:rsidP="006B06A6">
    <w:pPr>
      <w:ind w:right="-1"/>
      <w:rPr>
        <w:rFonts w:asciiTheme="minorEastAsia" w:eastAsiaTheme="minorEastAsia" w:hAnsiTheme="minorEastAsia"/>
        <w:szCs w:val="21"/>
      </w:rPr>
    </w:pPr>
  </w:p>
  <w:p w:rsidR="00C9300D" w:rsidRDefault="00835303" w:rsidP="002D2A87">
    <w:pPr>
      <w:spacing w:line="0" w:lineRule="atLeast"/>
      <w:ind w:right="840"/>
    </w:pPr>
    <w:r>
      <w:rPr>
        <w:rFonts w:hint="eastAsia"/>
      </w:rPr>
      <w:t>（</w:t>
    </w:r>
    <w:r>
      <w:t>様式第</w:t>
    </w:r>
    <w:r w:rsidR="00317195">
      <w:rPr>
        <w:rFonts w:hint="eastAsia"/>
      </w:rPr>
      <w:t>５</w:t>
    </w:r>
    <w:r>
      <w:t>号</w:t>
    </w:r>
    <w:r w:rsidR="00C9300D">
      <w:rPr>
        <w:rFonts w:hint="eastAsia"/>
      </w:rPr>
      <w:t xml:space="preserve">）　　　　　　　　　　　</w:t>
    </w:r>
    <w:r w:rsidR="0034168C"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03"/>
    <w:rsid w:val="000211F3"/>
    <w:rsid w:val="000632F1"/>
    <w:rsid w:val="00064AEC"/>
    <w:rsid w:val="000667CA"/>
    <w:rsid w:val="0008016D"/>
    <w:rsid w:val="000A0AC5"/>
    <w:rsid w:val="00102440"/>
    <w:rsid w:val="00130834"/>
    <w:rsid w:val="00150A5A"/>
    <w:rsid w:val="00183C88"/>
    <w:rsid w:val="00195F56"/>
    <w:rsid w:val="001A638C"/>
    <w:rsid w:val="001A7A9C"/>
    <w:rsid w:val="001C7648"/>
    <w:rsid w:val="002204A3"/>
    <w:rsid w:val="00264707"/>
    <w:rsid w:val="00293B35"/>
    <w:rsid w:val="002A65D3"/>
    <w:rsid w:val="002D2A87"/>
    <w:rsid w:val="00317195"/>
    <w:rsid w:val="0034168C"/>
    <w:rsid w:val="00364497"/>
    <w:rsid w:val="003764CC"/>
    <w:rsid w:val="003E5FE2"/>
    <w:rsid w:val="004512C1"/>
    <w:rsid w:val="004651EE"/>
    <w:rsid w:val="00482216"/>
    <w:rsid w:val="004D5431"/>
    <w:rsid w:val="004E3C2F"/>
    <w:rsid w:val="004F0CAA"/>
    <w:rsid w:val="005105A8"/>
    <w:rsid w:val="005A7D8A"/>
    <w:rsid w:val="005C1836"/>
    <w:rsid w:val="00616224"/>
    <w:rsid w:val="00625DF3"/>
    <w:rsid w:val="0063121F"/>
    <w:rsid w:val="006B06A6"/>
    <w:rsid w:val="006C4379"/>
    <w:rsid w:val="006E2718"/>
    <w:rsid w:val="00743AA1"/>
    <w:rsid w:val="007B1A4E"/>
    <w:rsid w:val="00807CC1"/>
    <w:rsid w:val="00835303"/>
    <w:rsid w:val="008E3C05"/>
    <w:rsid w:val="008F1FB0"/>
    <w:rsid w:val="00915233"/>
    <w:rsid w:val="00927C2A"/>
    <w:rsid w:val="00960690"/>
    <w:rsid w:val="009949CB"/>
    <w:rsid w:val="00A12610"/>
    <w:rsid w:val="00A14800"/>
    <w:rsid w:val="00A424BF"/>
    <w:rsid w:val="00A428AA"/>
    <w:rsid w:val="00A666ED"/>
    <w:rsid w:val="00A703DC"/>
    <w:rsid w:val="00A814F8"/>
    <w:rsid w:val="00A8227E"/>
    <w:rsid w:val="00AA6B61"/>
    <w:rsid w:val="00AD5DDD"/>
    <w:rsid w:val="00AE1A15"/>
    <w:rsid w:val="00B00490"/>
    <w:rsid w:val="00B01F3E"/>
    <w:rsid w:val="00B10CE0"/>
    <w:rsid w:val="00B1350B"/>
    <w:rsid w:val="00B4406F"/>
    <w:rsid w:val="00B77669"/>
    <w:rsid w:val="00BC3027"/>
    <w:rsid w:val="00BE3823"/>
    <w:rsid w:val="00BE42F6"/>
    <w:rsid w:val="00C44280"/>
    <w:rsid w:val="00C45ED0"/>
    <w:rsid w:val="00C9300D"/>
    <w:rsid w:val="00CD1D15"/>
    <w:rsid w:val="00CD54EB"/>
    <w:rsid w:val="00D037B9"/>
    <w:rsid w:val="00D31929"/>
    <w:rsid w:val="00D4025B"/>
    <w:rsid w:val="00D41739"/>
    <w:rsid w:val="00D666F9"/>
    <w:rsid w:val="00DB54EA"/>
    <w:rsid w:val="00E07D09"/>
    <w:rsid w:val="00E1268F"/>
    <w:rsid w:val="00E76739"/>
    <w:rsid w:val="00E81226"/>
    <w:rsid w:val="00EB762C"/>
    <w:rsid w:val="00F67082"/>
    <w:rsid w:val="00F75480"/>
    <w:rsid w:val="00FA200C"/>
    <w:rsid w:val="00FE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B07C3F"/>
  <w15:chartTrackingRefBased/>
  <w15:docId w15:val="{88DD1E09-55EC-4186-8D95-66B14D00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5834"/>
    <w:pPr>
      <w:jc w:val="center"/>
    </w:pPr>
  </w:style>
  <w:style w:type="paragraph" w:styleId="a4">
    <w:name w:val="Closing"/>
    <w:basedOn w:val="a"/>
    <w:rsid w:val="00305834"/>
    <w:pPr>
      <w:jc w:val="right"/>
    </w:pPr>
  </w:style>
  <w:style w:type="table" w:styleId="a5">
    <w:name w:val="Table Grid"/>
    <w:basedOn w:val="a1"/>
    <w:rsid w:val="003058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81E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1EBC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4C26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C265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A45796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B135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2</cp:revision>
  <cp:lastPrinted>2019-09-30T23:41:00Z</cp:lastPrinted>
  <dcterms:created xsi:type="dcterms:W3CDTF">2024-12-26T05:21:00Z</dcterms:created>
  <dcterms:modified xsi:type="dcterms:W3CDTF">2024-12-26T05:21:00Z</dcterms:modified>
</cp:coreProperties>
</file>