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26" w:rsidRDefault="0082006F">
      <w:bookmarkStart w:id="0" w:name="_GoBack"/>
      <w:bookmarkEnd w:id="0"/>
      <w:r>
        <w:rPr>
          <w:rFonts w:hint="eastAsia"/>
        </w:rPr>
        <w:t>（様式４</w:t>
      </w:r>
      <w:r w:rsidR="00CA37E3">
        <w:rPr>
          <w:rFonts w:hint="eastAsia"/>
        </w:rPr>
        <w:t>）</w:t>
      </w:r>
    </w:p>
    <w:p w:rsidR="00CA37E3" w:rsidRPr="00311729" w:rsidRDefault="0082006F" w:rsidP="003117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団体等</w:t>
      </w:r>
      <w:r w:rsidR="00CA37E3" w:rsidRPr="00311729">
        <w:rPr>
          <w:rFonts w:hint="eastAsia"/>
          <w:sz w:val="28"/>
          <w:szCs w:val="28"/>
        </w:rPr>
        <w:t>概要</w:t>
      </w:r>
      <w:r w:rsidR="00CE1BB4">
        <w:rPr>
          <w:rFonts w:hint="eastAsia"/>
          <w:sz w:val="28"/>
          <w:szCs w:val="28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11729" w:rsidTr="00311729">
        <w:trPr>
          <w:trHeight w:val="1041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8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代表者職名・名前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70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2401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本件の担当部署</w:t>
            </w:r>
          </w:p>
        </w:tc>
        <w:tc>
          <w:tcPr>
            <w:tcW w:w="6609" w:type="dxa"/>
          </w:tcPr>
          <w:p w:rsidR="00311729" w:rsidRDefault="00311729">
            <w:r>
              <w:rPr>
                <w:rFonts w:hint="eastAsia"/>
              </w:rPr>
              <w:t>（担当部署名）</w:t>
            </w:r>
          </w:p>
          <w:p w:rsidR="00311729" w:rsidRDefault="00311729">
            <w:r>
              <w:rPr>
                <w:rFonts w:hint="eastAsia"/>
              </w:rPr>
              <w:t>（担当者名）</w:t>
            </w:r>
          </w:p>
          <w:p w:rsidR="00311729" w:rsidRDefault="00311729">
            <w:r>
              <w:rPr>
                <w:rFonts w:hint="eastAsia"/>
              </w:rPr>
              <w:t>（住所）</w:t>
            </w:r>
          </w:p>
          <w:p w:rsidR="00311729" w:rsidRDefault="00311729">
            <w:r>
              <w:rPr>
                <w:rFonts w:hint="eastAsia"/>
              </w:rPr>
              <w:t>（ＴＥＬ）</w:t>
            </w:r>
          </w:p>
          <w:p w:rsidR="00311729" w:rsidRDefault="00311729">
            <w:r>
              <w:rPr>
                <w:rFonts w:hint="eastAsia"/>
              </w:rPr>
              <w:t>（ＦＡＸ）</w:t>
            </w:r>
          </w:p>
          <w:p w:rsidR="00311729" w:rsidRDefault="00311729">
            <w:r>
              <w:rPr>
                <w:rFonts w:hint="eastAsia"/>
              </w:rPr>
              <w:t>（Ｅメール）</w:t>
            </w:r>
          </w:p>
        </w:tc>
      </w:tr>
      <w:tr w:rsidR="00311729" w:rsidTr="00156D4F">
        <w:trPr>
          <w:trHeight w:val="1086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設立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7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資本金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1002"/>
        </w:trPr>
        <w:tc>
          <w:tcPr>
            <w:tcW w:w="2093" w:type="dxa"/>
          </w:tcPr>
          <w:p w:rsidR="00311729" w:rsidRDefault="00311729">
            <w:r w:rsidRPr="008E79F3">
              <w:rPr>
                <w:rFonts w:hint="eastAsia"/>
              </w:rPr>
              <w:t>売上高</w:t>
            </w:r>
            <w:r w:rsidR="002E6AC0" w:rsidRPr="008E79F3">
              <w:rPr>
                <w:rFonts w:hint="eastAsia"/>
              </w:rPr>
              <w:t>（収支）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7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職員数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87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事業概要（※）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72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311729" w:rsidRDefault="00311729"/>
        </w:tc>
      </w:tr>
    </w:tbl>
    <w:p w:rsidR="00311729" w:rsidRDefault="009D2615">
      <w:r>
        <w:rPr>
          <w:rFonts w:hint="eastAsia"/>
        </w:rPr>
        <w:t>※事業概要が様式内に収まらない場合は、別紙の添付を可とします</w:t>
      </w:r>
      <w:r w:rsidR="00311729">
        <w:rPr>
          <w:rFonts w:hint="eastAsia"/>
        </w:rPr>
        <w:t>。</w:t>
      </w:r>
    </w:p>
    <w:sectPr w:rsidR="00311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84" w:rsidRDefault="00DB5F84" w:rsidP="00311729">
      <w:r>
        <w:separator/>
      </w:r>
    </w:p>
  </w:endnote>
  <w:endnote w:type="continuationSeparator" w:id="0">
    <w:p w:rsidR="00DB5F84" w:rsidRDefault="00DB5F84" w:rsidP="003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84" w:rsidRDefault="00DB5F84" w:rsidP="00311729">
      <w:r>
        <w:separator/>
      </w:r>
    </w:p>
  </w:footnote>
  <w:footnote w:type="continuationSeparator" w:id="0">
    <w:p w:rsidR="00DB5F84" w:rsidRDefault="00DB5F84" w:rsidP="003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E3"/>
    <w:rsid w:val="00156D4F"/>
    <w:rsid w:val="002E6AC0"/>
    <w:rsid w:val="00311729"/>
    <w:rsid w:val="00336B26"/>
    <w:rsid w:val="003B291C"/>
    <w:rsid w:val="0082006F"/>
    <w:rsid w:val="008E79F3"/>
    <w:rsid w:val="009D2615"/>
    <w:rsid w:val="00A871A2"/>
    <w:rsid w:val="00CA37E3"/>
    <w:rsid w:val="00CE1BB4"/>
    <w:rsid w:val="00D8160D"/>
    <w:rsid w:val="00DB5F84"/>
    <w:rsid w:val="00E15AC6"/>
    <w:rsid w:val="00E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879CFF7-2516-4284-92E7-6336F76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729"/>
  </w:style>
  <w:style w:type="paragraph" w:styleId="a5">
    <w:name w:val="footer"/>
    <w:basedOn w:val="a"/>
    <w:link w:val="a6"/>
    <w:uiPriority w:val="99"/>
    <w:unhideWhenUsed/>
    <w:rsid w:val="0031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729"/>
  </w:style>
  <w:style w:type="paragraph" w:styleId="a7">
    <w:name w:val="Balloon Text"/>
    <w:basedOn w:val="a"/>
    <w:link w:val="a8"/>
    <w:uiPriority w:val="99"/>
    <w:semiHidden/>
    <w:unhideWhenUsed/>
    <w:rsid w:val="0031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7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1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12</cp:revision>
  <dcterms:created xsi:type="dcterms:W3CDTF">2014-12-16T01:40:00Z</dcterms:created>
  <dcterms:modified xsi:type="dcterms:W3CDTF">2024-03-27T10:47:00Z</dcterms:modified>
</cp:coreProperties>
</file>