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CB933" w14:textId="34D7DAE0" w:rsidR="004E3DF5" w:rsidRPr="00306DD3" w:rsidRDefault="006D7F5F" w:rsidP="00821606">
      <w:pPr>
        <w:jc w:val="left"/>
        <w:rPr>
          <w:rFonts w:ascii="ＭＳ 明朝" w:eastAsia="ＭＳ 明朝" w:hAnsi="ＭＳ 明朝"/>
          <w:sz w:val="28"/>
          <w:szCs w:val="28"/>
        </w:rPr>
      </w:pPr>
      <w:r w:rsidRPr="00306DD3">
        <w:rPr>
          <w:rFonts w:ascii="ＭＳ 明朝" w:eastAsia="ＭＳ 明朝" w:hAnsi="ＭＳ 明朝" w:hint="eastAsia"/>
          <w:sz w:val="28"/>
          <w:szCs w:val="28"/>
        </w:rPr>
        <w:t>（様式</w:t>
      </w:r>
      <w:r w:rsidR="00821606" w:rsidRPr="00306DD3">
        <w:rPr>
          <w:rFonts w:ascii="ＭＳ 明朝" w:eastAsia="ＭＳ 明朝" w:hAnsi="ＭＳ 明朝" w:hint="eastAsia"/>
          <w:sz w:val="28"/>
          <w:szCs w:val="28"/>
        </w:rPr>
        <w:t>３</w:t>
      </w:r>
      <w:r w:rsidR="004E3DF5" w:rsidRPr="00306DD3">
        <w:rPr>
          <w:rFonts w:ascii="ＭＳ 明朝" w:eastAsia="ＭＳ 明朝" w:hAnsi="ＭＳ 明朝" w:hint="eastAsia"/>
          <w:sz w:val="28"/>
          <w:szCs w:val="28"/>
        </w:rPr>
        <w:t>）</w:t>
      </w:r>
      <w:r w:rsidR="00174963" w:rsidRPr="00306DD3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053354A" w14:textId="77777777" w:rsidR="009F4FC0" w:rsidRDefault="009F4FC0">
      <w:pPr>
        <w:rPr>
          <w:rFonts w:ascii="ＭＳ 明朝" w:eastAsia="ＭＳ 明朝" w:hAnsi="ＭＳ 明朝"/>
          <w:sz w:val="22"/>
        </w:rPr>
      </w:pPr>
    </w:p>
    <w:p w14:paraId="1FE8C2DF" w14:textId="77777777" w:rsidR="00A27C8F" w:rsidRPr="003B2499" w:rsidRDefault="00A27C8F">
      <w:pPr>
        <w:rPr>
          <w:rFonts w:ascii="ＭＳ 明朝" w:eastAsia="ＭＳ 明朝" w:hAnsi="ＭＳ 明朝"/>
          <w:sz w:val="22"/>
        </w:rPr>
      </w:pPr>
    </w:p>
    <w:p w14:paraId="13301926" w14:textId="77777777" w:rsidR="009F4FC0" w:rsidRPr="003B2499" w:rsidRDefault="009F4FC0" w:rsidP="004E3DF5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 w:rsidRPr="003B2499">
        <w:rPr>
          <w:rFonts w:ascii="ＭＳ 明朝" w:eastAsia="ＭＳ 明朝" w:hAnsi="ＭＳ 明朝" w:hint="eastAsia"/>
          <w:sz w:val="28"/>
        </w:rPr>
        <w:t>業務実績</w:t>
      </w:r>
      <w:r w:rsidR="004E3DF5" w:rsidRPr="003B2499">
        <w:rPr>
          <w:rFonts w:ascii="ＭＳ 明朝" w:eastAsia="ＭＳ 明朝" w:hAnsi="ＭＳ 明朝" w:hint="eastAsia"/>
          <w:sz w:val="28"/>
        </w:rPr>
        <w:t>書</w:t>
      </w:r>
    </w:p>
    <w:p w14:paraId="3741824D" w14:textId="77777777" w:rsidR="009F4FC0" w:rsidRPr="003B2499" w:rsidRDefault="009F4FC0" w:rsidP="009F4FC0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5"/>
        <w:gridCol w:w="1530"/>
        <w:gridCol w:w="6445"/>
      </w:tblGrid>
      <w:tr w:rsidR="00A8779D" w:rsidRPr="003B2499" w14:paraId="7B30CD50" w14:textId="77777777" w:rsidTr="00A8779D">
        <w:trPr>
          <w:trHeight w:val="567"/>
        </w:trPr>
        <w:tc>
          <w:tcPr>
            <w:tcW w:w="1101" w:type="dxa"/>
            <w:vMerge w:val="restart"/>
            <w:vAlign w:val="center"/>
          </w:tcPr>
          <w:p w14:paraId="67308E5B" w14:textId="77777777" w:rsidR="00A8779D" w:rsidRPr="003B2499" w:rsidRDefault="00A8779D" w:rsidP="00A87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14:paraId="4CD228ED" w14:textId="77777777" w:rsidR="00A8779D" w:rsidRPr="003B2499" w:rsidRDefault="00A8779D" w:rsidP="00A87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団体種別</w:t>
            </w:r>
          </w:p>
        </w:tc>
        <w:tc>
          <w:tcPr>
            <w:tcW w:w="6608" w:type="dxa"/>
            <w:vAlign w:val="center"/>
          </w:tcPr>
          <w:p w14:paraId="3578ED35" w14:textId="77777777" w:rsidR="00A8779D" w:rsidRPr="003B2499" w:rsidRDefault="00971A94" w:rsidP="00A8779D">
            <w:pPr>
              <w:ind w:leftChars="83" w:left="174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国・地方公共団体・独立行政法人・民間企業</w:t>
            </w:r>
          </w:p>
        </w:tc>
      </w:tr>
      <w:tr w:rsidR="00A8779D" w:rsidRPr="003B2499" w14:paraId="2B9141E6" w14:textId="77777777" w:rsidTr="00A8779D">
        <w:trPr>
          <w:trHeight w:val="567"/>
        </w:trPr>
        <w:tc>
          <w:tcPr>
            <w:tcW w:w="1101" w:type="dxa"/>
            <w:vMerge/>
            <w:vAlign w:val="center"/>
          </w:tcPr>
          <w:p w14:paraId="1A4165B5" w14:textId="77777777" w:rsidR="00A8779D" w:rsidRPr="003B2499" w:rsidRDefault="00A8779D" w:rsidP="00A877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E79D1B" w14:textId="77777777" w:rsidR="00A8779D" w:rsidRPr="003B2499" w:rsidRDefault="00A8779D" w:rsidP="00A87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608" w:type="dxa"/>
            <w:vAlign w:val="center"/>
          </w:tcPr>
          <w:p w14:paraId="2582F22C" w14:textId="77777777" w:rsidR="00A8779D" w:rsidRPr="003B2499" w:rsidRDefault="00A8779D" w:rsidP="00A8779D">
            <w:pPr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FBA" w:rsidRPr="003B2499" w14:paraId="5D8578A3" w14:textId="77777777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14:paraId="7E99EC11" w14:textId="77777777" w:rsidR="007E1FBA" w:rsidRPr="003B2499" w:rsidRDefault="007E1FBA" w:rsidP="00A87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発注者の職員規模</w:t>
            </w:r>
          </w:p>
        </w:tc>
        <w:tc>
          <w:tcPr>
            <w:tcW w:w="6608" w:type="dxa"/>
            <w:vAlign w:val="center"/>
          </w:tcPr>
          <w:p w14:paraId="72024E5F" w14:textId="77777777" w:rsidR="007E1FBA" w:rsidRPr="003B2499" w:rsidRDefault="00A8779D" w:rsidP="00A8779D">
            <w:pPr>
              <w:ind w:leftChars="83" w:left="174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約　　　　人</w:t>
            </w:r>
          </w:p>
        </w:tc>
      </w:tr>
      <w:tr w:rsidR="007E1FBA" w:rsidRPr="003B2499" w14:paraId="77C67480" w14:textId="77777777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14:paraId="6471F53B" w14:textId="77777777" w:rsidR="007E1FBA" w:rsidRPr="003B2499" w:rsidRDefault="00A8779D" w:rsidP="00A87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6608" w:type="dxa"/>
            <w:vAlign w:val="center"/>
          </w:tcPr>
          <w:p w14:paraId="02D9C77B" w14:textId="77777777" w:rsidR="007E1FBA" w:rsidRPr="003B2499" w:rsidRDefault="00A10555" w:rsidP="00A8779D">
            <w:pPr>
              <w:ind w:leftChars="83" w:left="174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平成・令和</w:t>
            </w:r>
            <w:r w:rsidR="00035DDC" w:rsidRPr="003B2499">
              <w:rPr>
                <w:rFonts w:ascii="ＭＳ 明朝" w:eastAsia="ＭＳ 明朝" w:hAnsi="ＭＳ 明朝" w:hint="eastAsia"/>
                <w:sz w:val="22"/>
              </w:rPr>
              <w:t xml:space="preserve">　　年　　月　　日　～　令和</w:t>
            </w:r>
            <w:r w:rsidR="00A8779D" w:rsidRPr="003B2499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8779D" w:rsidRPr="003B2499" w14:paraId="5DCC7170" w14:textId="77777777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14:paraId="137042E6" w14:textId="77777777" w:rsidR="00A8779D" w:rsidRPr="003B2499" w:rsidRDefault="006178BE" w:rsidP="00A87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システム</w:t>
            </w:r>
            <w:r w:rsidR="00971A94" w:rsidRPr="003B249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608" w:type="dxa"/>
            <w:vAlign w:val="center"/>
          </w:tcPr>
          <w:p w14:paraId="54C3276D" w14:textId="77777777" w:rsidR="00A8779D" w:rsidRPr="003B2499" w:rsidRDefault="00A8779D" w:rsidP="00A8779D">
            <w:pPr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FBA" w:rsidRPr="003B2499" w14:paraId="10A6AE0A" w14:textId="77777777" w:rsidTr="00BF7C4B">
        <w:trPr>
          <w:trHeight w:val="8106"/>
        </w:trPr>
        <w:tc>
          <w:tcPr>
            <w:tcW w:w="2660" w:type="dxa"/>
            <w:gridSpan w:val="2"/>
            <w:vAlign w:val="center"/>
          </w:tcPr>
          <w:p w14:paraId="0728C4A9" w14:textId="77777777" w:rsidR="007E1FBA" w:rsidRPr="003B2499" w:rsidRDefault="004E3DF5" w:rsidP="00A87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業務の概要</w:t>
            </w:r>
            <w:r w:rsidR="007027A1" w:rsidRPr="003B2499">
              <w:rPr>
                <w:rFonts w:ascii="ＭＳ 明朝" w:eastAsia="ＭＳ 明朝" w:hAnsi="ＭＳ 明朝" w:hint="eastAsia"/>
                <w:sz w:val="22"/>
              </w:rPr>
              <w:t>・実績・効果</w:t>
            </w:r>
          </w:p>
        </w:tc>
        <w:tc>
          <w:tcPr>
            <w:tcW w:w="6608" w:type="dxa"/>
          </w:tcPr>
          <w:p w14:paraId="420D3B3F" w14:textId="77777777" w:rsidR="007E1FBA" w:rsidRPr="003B2499" w:rsidRDefault="007E1FBA" w:rsidP="00BE6C2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7C4B" w:rsidRPr="003B2499" w14:paraId="1035C44D" w14:textId="77777777" w:rsidTr="00BF7C4B">
        <w:trPr>
          <w:trHeight w:val="696"/>
        </w:trPr>
        <w:tc>
          <w:tcPr>
            <w:tcW w:w="2660" w:type="dxa"/>
            <w:gridSpan w:val="2"/>
            <w:vAlign w:val="center"/>
          </w:tcPr>
          <w:p w14:paraId="656F7A6A" w14:textId="77777777" w:rsidR="00BF7C4B" w:rsidRPr="003B2499" w:rsidRDefault="00BF7C4B" w:rsidP="00BF7C4B">
            <w:pPr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その他導入先</w:t>
            </w:r>
          </w:p>
          <w:p w14:paraId="00B82AF9" w14:textId="77777777" w:rsidR="00BF7C4B" w:rsidRPr="003B2499" w:rsidRDefault="00BF7C4B" w:rsidP="00BF7C4B">
            <w:pPr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事業者（自治体）数</w:t>
            </w:r>
          </w:p>
        </w:tc>
        <w:tc>
          <w:tcPr>
            <w:tcW w:w="6608" w:type="dxa"/>
          </w:tcPr>
          <w:p w14:paraId="34554C9A" w14:textId="77777777" w:rsidR="00BF7C4B" w:rsidRPr="003B2499" w:rsidRDefault="00BF7C4B" w:rsidP="00A8779D">
            <w:pPr>
              <w:ind w:leftChars="83" w:left="174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  <w:u w:val="single"/>
              </w:rPr>
              <w:t>○</w:t>
            </w:r>
            <w:r w:rsidRPr="003B2499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  <w:p w14:paraId="476887FD" w14:textId="77777777" w:rsidR="00BF7C4B" w:rsidRPr="003B2499" w:rsidRDefault="00BF7C4B" w:rsidP="00A8779D">
            <w:pPr>
              <w:ind w:leftChars="83" w:left="174"/>
              <w:rPr>
                <w:rFonts w:ascii="ＭＳ 明朝" w:eastAsia="ＭＳ 明朝" w:hAnsi="ＭＳ 明朝"/>
                <w:sz w:val="22"/>
              </w:rPr>
            </w:pPr>
            <w:r w:rsidRPr="003B2499">
              <w:rPr>
                <w:rFonts w:ascii="ＭＳ 明朝" w:eastAsia="ＭＳ 明朝" w:hAnsi="ＭＳ 明朝" w:hint="eastAsia"/>
                <w:sz w:val="22"/>
              </w:rPr>
              <w:t>（上記で業務の概要等を記入いただいた団体を含め、何団体で導入実績があるか記入すること。）</w:t>
            </w:r>
          </w:p>
        </w:tc>
      </w:tr>
    </w:tbl>
    <w:p w14:paraId="79B86F6C" w14:textId="77777777" w:rsidR="007E1FBA" w:rsidRPr="003B2499" w:rsidRDefault="00B77B86" w:rsidP="00B77B86">
      <w:pPr>
        <w:rPr>
          <w:rFonts w:ascii="ＭＳ 明朝" w:eastAsia="ＭＳ 明朝" w:hAnsi="ＭＳ 明朝"/>
          <w:sz w:val="20"/>
        </w:rPr>
      </w:pPr>
      <w:r w:rsidRPr="003B2499">
        <w:rPr>
          <w:rFonts w:ascii="ＭＳ 明朝" w:eastAsia="ＭＳ 明朝" w:hAnsi="ＭＳ 明朝" w:hint="eastAsia"/>
          <w:sz w:val="20"/>
        </w:rPr>
        <w:t>注　国又は地方公共団体の実績を優先的に記載すること。</w:t>
      </w:r>
    </w:p>
    <w:p w14:paraId="33977DF1" w14:textId="77777777" w:rsidR="00B77B86" w:rsidRPr="003B2499" w:rsidRDefault="00B77B86" w:rsidP="00B77B86">
      <w:pPr>
        <w:rPr>
          <w:rFonts w:ascii="ＭＳ 明朝" w:eastAsia="ＭＳ 明朝" w:hAnsi="ＭＳ 明朝"/>
          <w:sz w:val="20"/>
        </w:rPr>
      </w:pPr>
      <w:r w:rsidRPr="003B2499">
        <w:rPr>
          <w:rFonts w:ascii="ＭＳ 明朝" w:eastAsia="ＭＳ 明朝" w:hAnsi="ＭＳ 明朝" w:hint="eastAsia"/>
          <w:sz w:val="20"/>
        </w:rPr>
        <w:lastRenderedPageBreak/>
        <w:t xml:space="preserve">　　発注者の名称については、守秘義務により記載できない場合には、可能な範囲で記載すること。</w:t>
      </w:r>
    </w:p>
    <w:sectPr w:rsidR="00B77B86" w:rsidRPr="003B2499" w:rsidSect="00BF7C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FED2" w14:textId="77777777" w:rsidR="007768C7" w:rsidRDefault="007768C7" w:rsidP="007E1FBA">
      <w:r>
        <w:separator/>
      </w:r>
    </w:p>
  </w:endnote>
  <w:endnote w:type="continuationSeparator" w:id="0">
    <w:p w14:paraId="349C1DEB" w14:textId="77777777" w:rsidR="007768C7" w:rsidRDefault="007768C7" w:rsidP="007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B53E" w14:textId="77777777" w:rsidR="007768C7" w:rsidRDefault="007768C7" w:rsidP="007E1FBA">
      <w:r>
        <w:separator/>
      </w:r>
    </w:p>
  </w:footnote>
  <w:footnote w:type="continuationSeparator" w:id="0">
    <w:p w14:paraId="301AB233" w14:textId="77777777" w:rsidR="007768C7" w:rsidRDefault="007768C7" w:rsidP="007E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4F"/>
    <w:rsid w:val="00035DDC"/>
    <w:rsid w:val="000E329F"/>
    <w:rsid w:val="00127FCF"/>
    <w:rsid w:val="00174963"/>
    <w:rsid w:val="001C4494"/>
    <w:rsid w:val="001E1FF0"/>
    <w:rsid w:val="00306DD3"/>
    <w:rsid w:val="0033364C"/>
    <w:rsid w:val="003B2499"/>
    <w:rsid w:val="004E3DF5"/>
    <w:rsid w:val="00565560"/>
    <w:rsid w:val="005D17EF"/>
    <w:rsid w:val="006178BE"/>
    <w:rsid w:val="006D7F5F"/>
    <w:rsid w:val="007027A1"/>
    <w:rsid w:val="007768C7"/>
    <w:rsid w:val="007E1FBA"/>
    <w:rsid w:val="00821606"/>
    <w:rsid w:val="00952B81"/>
    <w:rsid w:val="00971A94"/>
    <w:rsid w:val="009B4B04"/>
    <w:rsid w:val="009F4FC0"/>
    <w:rsid w:val="00A10555"/>
    <w:rsid w:val="00A27C8F"/>
    <w:rsid w:val="00A8779D"/>
    <w:rsid w:val="00B11499"/>
    <w:rsid w:val="00B77B86"/>
    <w:rsid w:val="00BE6C2F"/>
    <w:rsid w:val="00BF7C4B"/>
    <w:rsid w:val="00C304E6"/>
    <w:rsid w:val="00C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D2409"/>
  <w15:docId w15:val="{FA8695D1-53CB-4FFE-9393-677BBFF8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BA"/>
  </w:style>
  <w:style w:type="paragraph" w:styleId="a5">
    <w:name w:val="footer"/>
    <w:basedOn w:val="a"/>
    <w:link w:val="a6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BA"/>
  </w:style>
  <w:style w:type="table" w:styleId="a7">
    <w:name w:val="Table Grid"/>
    <w:basedOn w:val="a1"/>
    <w:uiPriority w:val="59"/>
    <w:rsid w:val="007E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福嶋 崇之</cp:lastModifiedBy>
  <cp:revision>6</cp:revision>
  <cp:lastPrinted>2020-07-27T04:59:00Z</cp:lastPrinted>
  <dcterms:created xsi:type="dcterms:W3CDTF">2024-07-30T03:55:00Z</dcterms:created>
  <dcterms:modified xsi:type="dcterms:W3CDTF">2024-07-31T01:36:00Z</dcterms:modified>
</cp:coreProperties>
</file>