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2AE2" w14:textId="7541C414" w:rsidR="004733BD" w:rsidRDefault="00C064F7" w:rsidP="00C064F7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007A08">
        <w:rPr>
          <w:rFonts w:hint="eastAsia"/>
          <w:sz w:val="24"/>
        </w:rPr>
        <w:t>第</w:t>
      </w:r>
      <w:r w:rsidR="00A97740">
        <w:rPr>
          <w:rFonts w:hint="eastAsia"/>
          <w:sz w:val="24"/>
        </w:rPr>
        <w:t>4</w:t>
      </w:r>
      <w:r w:rsidR="00007A0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4E9E03AE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14:paraId="1F00136A" w14:textId="77777777" w:rsidR="004733BD" w:rsidRDefault="004733BD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14:paraId="60F57DE2" w14:textId="7F9D0951" w:rsidR="009E6A9F" w:rsidRDefault="00AE11D7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szCs w:val="21"/>
        </w:rPr>
        <w:t>本業務を</w:t>
      </w:r>
      <w:r w:rsidR="002E4E04" w:rsidRPr="00AE11D7">
        <w:rPr>
          <w:rFonts w:ascii="ＭＳ 明朝" w:hAnsi="ＭＳ 明朝" w:cs="ＭＳ 明朝" w:hint="eastAsia"/>
          <w:szCs w:val="21"/>
        </w:rPr>
        <w:t>契約締結</w:t>
      </w:r>
      <w:r w:rsidR="009E6A9F">
        <w:rPr>
          <w:rFonts w:ascii="ＭＳ 明朝" w:hAnsi="ＭＳ 明朝" w:cs="ＭＳ 明朝" w:hint="eastAsia"/>
          <w:color w:val="000000"/>
          <w:szCs w:val="21"/>
        </w:rPr>
        <w:t>した場合の体制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1032"/>
        <w:gridCol w:w="1487"/>
        <w:gridCol w:w="1587"/>
        <w:gridCol w:w="1504"/>
        <w:gridCol w:w="1118"/>
        <w:gridCol w:w="2082"/>
      </w:tblGrid>
      <w:tr w:rsidR="002E4E04" w14:paraId="1D40DE95" w14:textId="77777777" w:rsidTr="002E4E04">
        <w:tc>
          <w:tcPr>
            <w:tcW w:w="1032" w:type="dxa"/>
          </w:tcPr>
          <w:p w14:paraId="44EB1FAB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87" w:type="dxa"/>
          </w:tcPr>
          <w:p w14:paraId="16C71557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87" w:type="dxa"/>
          </w:tcPr>
          <w:p w14:paraId="0B2AB16D" w14:textId="5CFDFC5B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504" w:type="dxa"/>
          </w:tcPr>
          <w:p w14:paraId="7FE54EF4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118" w:type="dxa"/>
          </w:tcPr>
          <w:p w14:paraId="1B12D4DD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082" w:type="dxa"/>
          </w:tcPr>
          <w:p w14:paraId="3C7CDD41" w14:textId="77777777" w:rsidR="002E4E04" w:rsidRPr="00823CA6" w:rsidRDefault="002E4E04" w:rsidP="00B170AC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2E4E04" w14:paraId="44C46FB6" w14:textId="77777777" w:rsidTr="002E4E04">
        <w:trPr>
          <w:trHeight w:val="519"/>
        </w:trPr>
        <w:tc>
          <w:tcPr>
            <w:tcW w:w="1032" w:type="dxa"/>
          </w:tcPr>
          <w:p w14:paraId="5CA7B70B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1487" w:type="dxa"/>
          </w:tcPr>
          <w:p w14:paraId="4CEF014F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87" w:type="dxa"/>
          </w:tcPr>
          <w:p w14:paraId="292614B0" w14:textId="6E8A5BC2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04" w:type="dxa"/>
          </w:tcPr>
          <w:p w14:paraId="34F468CC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18" w:type="dxa"/>
          </w:tcPr>
          <w:p w14:paraId="1F65312E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82" w:type="dxa"/>
          </w:tcPr>
          <w:p w14:paraId="081C67BD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2E4E04" w14:paraId="079341BC" w14:textId="77777777" w:rsidTr="002E4E04">
        <w:trPr>
          <w:trHeight w:val="528"/>
        </w:trPr>
        <w:tc>
          <w:tcPr>
            <w:tcW w:w="1032" w:type="dxa"/>
          </w:tcPr>
          <w:p w14:paraId="3EFE7FD8" w14:textId="77777777" w:rsidR="002E4E04" w:rsidRDefault="002E4E04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487" w:type="dxa"/>
          </w:tcPr>
          <w:p w14:paraId="3975A399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87" w:type="dxa"/>
          </w:tcPr>
          <w:p w14:paraId="447B5C6F" w14:textId="081219D5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04" w:type="dxa"/>
          </w:tcPr>
          <w:p w14:paraId="4B95D56E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18" w:type="dxa"/>
          </w:tcPr>
          <w:p w14:paraId="4E29C543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82" w:type="dxa"/>
          </w:tcPr>
          <w:p w14:paraId="33816F30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2E4E04" w14:paraId="06D1F256" w14:textId="77777777" w:rsidTr="002E4E04">
        <w:trPr>
          <w:trHeight w:val="537"/>
        </w:trPr>
        <w:tc>
          <w:tcPr>
            <w:tcW w:w="1032" w:type="dxa"/>
          </w:tcPr>
          <w:p w14:paraId="374D6CBD" w14:textId="77777777" w:rsidR="002E4E04" w:rsidRDefault="002E4E04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487" w:type="dxa"/>
          </w:tcPr>
          <w:p w14:paraId="56BCB08C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87" w:type="dxa"/>
          </w:tcPr>
          <w:p w14:paraId="30516547" w14:textId="7111E64B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04" w:type="dxa"/>
          </w:tcPr>
          <w:p w14:paraId="3DA72DBC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18" w:type="dxa"/>
          </w:tcPr>
          <w:p w14:paraId="51925013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82" w:type="dxa"/>
          </w:tcPr>
          <w:p w14:paraId="7516CD61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2E4E04" w14:paraId="6A98B412" w14:textId="77777777" w:rsidTr="002E4E04">
        <w:trPr>
          <w:trHeight w:val="537"/>
        </w:trPr>
        <w:tc>
          <w:tcPr>
            <w:tcW w:w="1032" w:type="dxa"/>
          </w:tcPr>
          <w:p w14:paraId="3F4A7687" w14:textId="77777777" w:rsidR="002E4E04" w:rsidRDefault="002E4E04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487" w:type="dxa"/>
          </w:tcPr>
          <w:p w14:paraId="3752B26B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87" w:type="dxa"/>
          </w:tcPr>
          <w:p w14:paraId="26B1F61B" w14:textId="1FCDDAE1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04" w:type="dxa"/>
          </w:tcPr>
          <w:p w14:paraId="143B3437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118" w:type="dxa"/>
          </w:tcPr>
          <w:p w14:paraId="3E4EE39E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82" w:type="dxa"/>
          </w:tcPr>
          <w:p w14:paraId="737F02BB" w14:textId="77777777" w:rsidR="002E4E04" w:rsidRDefault="002E4E04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7F41055B" w14:textId="77777777" w:rsidR="009E6A9F" w:rsidRDefault="009E6A9F" w:rsidP="009E6A9F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E6A9F" w14:paraId="0BABB793" w14:textId="77777777" w:rsidTr="004733BD">
        <w:trPr>
          <w:trHeight w:val="4999"/>
        </w:trPr>
        <w:tc>
          <w:tcPr>
            <w:tcW w:w="8820" w:type="dxa"/>
          </w:tcPr>
          <w:p w14:paraId="7C7766B2" w14:textId="77777777" w:rsidR="009E6A9F" w:rsidRDefault="009E6A9F" w:rsidP="009E6A9F">
            <w:r>
              <w:rPr>
                <w:rFonts w:hint="eastAsia"/>
              </w:rPr>
              <w:t>業務実施体制図</w:t>
            </w:r>
          </w:p>
        </w:tc>
      </w:tr>
      <w:tr w:rsidR="009E6A9F" w14:paraId="162AD7DD" w14:textId="77777777" w:rsidTr="004733BD">
        <w:trPr>
          <w:trHeight w:val="2876"/>
        </w:trPr>
        <w:tc>
          <w:tcPr>
            <w:tcW w:w="8820" w:type="dxa"/>
          </w:tcPr>
          <w:p w14:paraId="55AE2E16" w14:textId="77777777" w:rsidR="009E6A9F" w:rsidRDefault="009E6A9F" w:rsidP="009E6A9F">
            <w:r>
              <w:rPr>
                <w:rFonts w:hint="eastAsia"/>
              </w:rPr>
              <w:t>体制の特徴</w:t>
            </w:r>
          </w:p>
        </w:tc>
      </w:tr>
    </w:tbl>
    <w:p w14:paraId="04A7F2E9" w14:textId="77777777" w:rsidR="004733BD" w:rsidRDefault="009E6A9F" w:rsidP="004733BD">
      <w:pPr>
        <w:ind w:firstLineChars="1000" w:firstLine="2000"/>
      </w:pPr>
      <w:r>
        <w:rPr>
          <w:rFonts w:hint="eastAsia"/>
        </w:rPr>
        <w:t>※この表は適宜作り変えてもよいこととします。</w:t>
      </w:r>
    </w:p>
    <w:sectPr w:rsidR="004733BD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03D3" w14:textId="77777777"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14:paraId="49441EAF" w14:textId="77777777"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6B07031D" w14:textId="77777777" w:rsidR="00D60ACA" w:rsidRDefault="00A97740">
            <w:pPr>
              <w:pStyle w:val="a7"/>
              <w:jc w:val="center"/>
            </w:pPr>
          </w:p>
        </w:sdtContent>
      </w:sdt>
    </w:sdtContent>
  </w:sdt>
  <w:p w14:paraId="070F54B1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5404" w14:textId="77777777"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14:paraId="5F140B27" w14:textId="77777777"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4539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73422122">
    <w:abstractNumId w:val="0"/>
  </w:num>
  <w:num w:numId="2" w16cid:durableId="125543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A08"/>
    <w:rsid w:val="00010B9A"/>
    <w:rsid w:val="00010F40"/>
    <w:rsid w:val="000121B7"/>
    <w:rsid w:val="00012330"/>
    <w:rsid w:val="00013922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29AE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04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740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1D7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4F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27C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2E89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5D5C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974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6C3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D23EF0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B56C-BD69-4F44-B140-DAD9E8F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樋口 陽子</cp:lastModifiedBy>
  <cp:revision>29</cp:revision>
  <cp:lastPrinted>2024-07-08T00:47:00Z</cp:lastPrinted>
  <dcterms:created xsi:type="dcterms:W3CDTF">2019-04-25T06:33:00Z</dcterms:created>
  <dcterms:modified xsi:type="dcterms:W3CDTF">2024-08-09T09:35:00Z</dcterms:modified>
</cp:coreProperties>
</file>