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C917" w14:textId="77777777" w:rsidR="00AB003B" w:rsidRDefault="00470428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5A1A75">
        <w:rPr>
          <w:rFonts w:hint="eastAsia"/>
          <w:sz w:val="24"/>
          <w:szCs w:val="24"/>
        </w:rPr>
        <w:t>３</w:t>
      </w:r>
      <w:r w:rsidR="00AB003B">
        <w:rPr>
          <w:rFonts w:hint="eastAsia"/>
          <w:sz w:val="24"/>
          <w:szCs w:val="24"/>
        </w:rPr>
        <w:t>】</w:t>
      </w:r>
    </w:p>
    <w:p w14:paraId="25147B75" w14:textId="45698526" w:rsidR="006517BE" w:rsidRPr="006A5C0F" w:rsidRDefault="002A46BD" w:rsidP="00AB003B">
      <w:pPr>
        <w:jc w:val="center"/>
        <w:rPr>
          <w:b/>
          <w:sz w:val="24"/>
          <w:szCs w:val="24"/>
        </w:rPr>
      </w:pPr>
      <w:r w:rsidRPr="006A5C0F">
        <w:rPr>
          <w:rFonts w:hint="eastAsia"/>
          <w:b/>
          <w:sz w:val="24"/>
          <w:szCs w:val="24"/>
        </w:rPr>
        <w:t>業　務</w:t>
      </w:r>
      <w:r w:rsidR="009309E7" w:rsidRPr="006A5C0F">
        <w:rPr>
          <w:rFonts w:hint="eastAsia"/>
          <w:b/>
          <w:sz w:val="24"/>
          <w:szCs w:val="24"/>
        </w:rPr>
        <w:t xml:space="preserve">　</w:t>
      </w:r>
      <w:r w:rsidR="00AB003B" w:rsidRPr="006A5C0F">
        <w:rPr>
          <w:rFonts w:hint="eastAsia"/>
          <w:b/>
          <w:sz w:val="24"/>
          <w:szCs w:val="24"/>
        </w:rPr>
        <w:t>実</w:t>
      </w:r>
      <w:r w:rsidR="009309E7" w:rsidRPr="006A5C0F">
        <w:rPr>
          <w:rFonts w:hint="eastAsia"/>
          <w:b/>
          <w:sz w:val="24"/>
          <w:szCs w:val="24"/>
        </w:rPr>
        <w:t xml:space="preserve">　</w:t>
      </w:r>
      <w:r w:rsidR="00AB003B" w:rsidRPr="006A5C0F">
        <w:rPr>
          <w:rFonts w:hint="eastAsia"/>
          <w:b/>
          <w:sz w:val="24"/>
          <w:szCs w:val="24"/>
        </w:rPr>
        <w:t>績</w:t>
      </w:r>
      <w:r w:rsidR="009309E7" w:rsidRPr="006A5C0F">
        <w:rPr>
          <w:rFonts w:hint="eastAsia"/>
          <w:b/>
          <w:sz w:val="24"/>
          <w:szCs w:val="24"/>
        </w:rPr>
        <w:t xml:space="preserve">　</w:t>
      </w:r>
      <w:r w:rsidR="00AB003B" w:rsidRPr="006A5C0F">
        <w:rPr>
          <w:rFonts w:hint="eastAsia"/>
          <w:b/>
          <w:sz w:val="24"/>
          <w:szCs w:val="24"/>
        </w:rPr>
        <w:t>表</w:t>
      </w:r>
    </w:p>
    <w:p w14:paraId="1DD0F3F9" w14:textId="03E0820A" w:rsidR="00235246" w:rsidRPr="00235246" w:rsidRDefault="00235246" w:rsidP="00AB003B">
      <w:pPr>
        <w:jc w:val="center"/>
        <w:rPr>
          <w:sz w:val="24"/>
          <w:szCs w:val="24"/>
        </w:rPr>
      </w:pPr>
      <w:r w:rsidRPr="006A5C0F">
        <w:rPr>
          <w:rFonts w:hint="eastAsia"/>
          <w:sz w:val="24"/>
          <w:szCs w:val="24"/>
        </w:rPr>
        <w:t>（業務名）豊中市放置自転車</w:t>
      </w:r>
      <w:r w:rsidR="005D638E" w:rsidRPr="006A5C0F">
        <w:rPr>
          <w:rFonts w:hint="eastAsia"/>
          <w:sz w:val="24"/>
          <w:szCs w:val="24"/>
        </w:rPr>
        <w:t>対策一括</w:t>
      </w:r>
      <w:r w:rsidRPr="006A5C0F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>務委託</w:t>
      </w:r>
    </w:p>
    <w:p w14:paraId="742C6155" w14:textId="77777777"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9"/>
        <w:gridCol w:w="4820"/>
      </w:tblGrid>
      <w:tr w:rsidR="00473F60" w:rsidRPr="00473F60" w14:paraId="06B6F6C5" w14:textId="77777777" w:rsidTr="005F2027">
        <w:trPr>
          <w:trHeight w:val="541"/>
        </w:trPr>
        <w:tc>
          <w:tcPr>
            <w:tcW w:w="1559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659EFDD3" w14:textId="77777777"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F7C82E9" w14:textId="77777777"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14:paraId="34259A0A" w14:textId="77777777"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9224" w:type="dxa"/>
        <w:tblInd w:w="382" w:type="dxa"/>
        <w:tblLook w:val="04A0" w:firstRow="1" w:lastRow="0" w:firstColumn="1" w:lastColumn="0" w:noHBand="0" w:noVBand="1"/>
      </w:tblPr>
      <w:tblGrid>
        <w:gridCol w:w="437"/>
        <w:gridCol w:w="1056"/>
        <w:gridCol w:w="2577"/>
        <w:gridCol w:w="1636"/>
        <w:gridCol w:w="3518"/>
      </w:tblGrid>
      <w:tr w:rsidR="005F2027" w:rsidRPr="00544910" w14:paraId="462CBE7F" w14:textId="77777777" w:rsidTr="005F2027">
        <w:trPr>
          <w:trHeight w:val="539"/>
        </w:trPr>
        <w:tc>
          <w:tcPr>
            <w:tcW w:w="436" w:type="dxa"/>
            <w:vMerge w:val="restart"/>
            <w:vAlign w:val="center"/>
          </w:tcPr>
          <w:p w14:paraId="21934D7F" w14:textId="77777777" w:rsidR="005F2027" w:rsidRPr="00544910" w:rsidRDefault="005F2027" w:rsidP="00544910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2B10CF24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2577" w:type="dxa"/>
            <w:vAlign w:val="center"/>
          </w:tcPr>
          <w:p w14:paraId="3EE74EED" w14:textId="77777777" w:rsidR="005F2027" w:rsidRPr="009B0DA7" w:rsidRDefault="005F2027" w:rsidP="009B0DA7">
            <w:pPr>
              <w:jc w:val="center"/>
              <w:rPr>
                <w:color w:val="FF0000"/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636" w:type="dxa"/>
            <w:vAlign w:val="center"/>
          </w:tcPr>
          <w:p w14:paraId="4ACBB270" w14:textId="77777777" w:rsidR="005F2027" w:rsidRPr="005F2027" w:rsidRDefault="005F2027" w:rsidP="00544910">
            <w:pPr>
              <w:jc w:val="center"/>
              <w:rPr>
                <w:color w:val="FF0000"/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契約方法</w:t>
            </w:r>
          </w:p>
        </w:tc>
        <w:tc>
          <w:tcPr>
            <w:tcW w:w="3519" w:type="dxa"/>
            <w:vMerge w:val="restart"/>
            <w:vAlign w:val="center"/>
          </w:tcPr>
          <w:p w14:paraId="03895273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業務概要</w:t>
            </w:r>
          </w:p>
        </w:tc>
      </w:tr>
      <w:tr w:rsidR="005F2027" w:rsidRPr="00544910" w14:paraId="0F277A69" w14:textId="77777777" w:rsidTr="005F2027">
        <w:trPr>
          <w:trHeight w:val="539"/>
        </w:trPr>
        <w:tc>
          <w:tcPr>
            <w:tcW w:w="436" w:type="dxa"/>
            <w:vMerge/>
            <w:vAlign w:val="center"/>
          </w:tcPr>
          <w:p w14:paraId="3D94FB3C" w14:textId="77777777" w:rsidR="005F2027" w:rsidRPr="00544910" w:rsidRDefault="005F2027" w:rsidP="00544910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1776F242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49389010" w14:textId="77777777" w:rsidR="005F2027" w:rsidRPr="00E14AE9" w:rsidRDefault="005F2027" w:rsidP="009B0DA7">
            <w:pPr>
              <w:jc w:val="center"/>
              <w:rPr>
                <w:sz w:val="20"/>
                <w:szCs w:val="20"/>
              </w:rPr>
            </w:pPr>
            <w:r w:rsidRPr="00E14AE9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636" w:type="dxa"/>
            <w:vAlign w:val="center"/>
          </w:tcPr>
          <w:p w14:paraId="19FB9799" w14:textId="77777777" w:rsidR="005F2027" w:rsidRPr="00E14AE9" w:rsidRDefault="005F2027" w:rsidP="00544910">
            <w:pPr>
              <w:jc w:val="center"/>
              <w:rPr>
                <w:sz w:val="20"/>
                <w:szCs w:val="20"/>
              </w:rPr>
            </w:pPr>
            <w:r w:rsidRPr="00E14AE9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3519" w:type="dxa"/>
            <w:vMerge/>
            <w:vAlign w:val="center"/>
          </w:tcPr>
          <w:p w14:paraId="63F37DA1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</w:p>
        </w:tc>
      </w:tr>
      <w:tr w:rsidR="005F2027" w:rsidRPr="00544910" w14:paraId="334F22FB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788FB75A" w14:textId="77777777" w:rsidR="005F2027" w:rsidRPr="00E14AE9" w:rsidRDefault="005F2027" w:rsidP="00544910">
            <w:pPr>
              <w:jc w:val="center"/>
              <w:rPr>
                <w:b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例</w:t>
            </w:r>
          </w:p>
        </w:tc>
        <w:tc>
          <w:tcPr>
            <w:tcW w:w="1056" w:type="dxa"/>
            <w:vMerge w:val="restart"/>
            <w:vAlign w:val="center"/>
          </w:tcPr>
          <w:p w14:paraId="3C79F427" w14:textId="77777777" w:rsidR="005A1A75" w:rsidRPr="00D671FA" w:rsidRDefault="005F2027" w:rsidP="005A1A75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○○市</w:t>
            </w:r>
          </w:p>
        </w:tc>
        <w:tc>
          <w:tcPr>
            <w:tcW w:w="2577" w:type="dxa"/>
            <w:vAlign w:val="center"/>
          </w:tcPr>
          <w:p w14:paraId="2D984AC5" w14:textId="45D7D770" w:rsidR="005F2027" w:rsidRPr="00D671FA" w:rsidRDefault="005F2027" w:rsidP="006A5F13">
            <w:pPr>
              <w:rPr>
                <w:b/>
                <w:color w:val="FF0000"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放置自転車</w:t>
            </w:r>
            <w:r w:rsidR="002A46BD">
              <w:rPr>
                <w:rFonts w:hint="eastAsia"/>
                <w:b/>
                <w:sz w:val="22"/>
              </w:rPr>
              <w:t>・・・</w:t>
            </w:r>
            <w:r w:rsidRPr="00E14AE9">
              <w:rPr>
                <w:rFonts w:hint="eastAsia"/>
                <w:b/>
                <w:sz w:val="22"/>
              </w:rPr>
              <w:t>業務委託</w:t>
            </w:r>
          </w:p>
        </w:tc>
        <w:tc>
          <w:tcPr>
            <w:tcW w:w="1636" w:type="dxa"/>
            <w:vAlign w:val="center"/>
          </w:tcPr>
          <w:p w14:paraId="46792FCC" w14:textId="77777777" w:rsidR="005F2027" w:rsidRPr="00D671FA" w:rsidRDefault="005F2027" w:rsidP="00544910">
            <w:pPr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指名競争入札</w:t>
            </w:r>
          </w:p>
        </w:tc>
        <w:tc>
          <w:tcPr>
            <w:tcW w:w="3519" w:type="dxa"/>
            <w:vMerge w:val="restart"/>
            <w:vAlign w:val="center"/>
          </w:tcPr>
          <w:p w14:paraId="4A477B39" w14:textId="01040CF2" w:rsidR="00D671FA" w:rsidRPr="005D638E" w:rsidRDefault="00D671FA" w:rsidP="00544910">
            <w:pPr>
              <w:rPr>
                <w:b/>
                <w:sz w:val="22"/>
              </w:rPr>
            </w:pPr>
          </w:p>
        </w:tc>
      </w:tr>
      <w:tr w:rsidR="005F2027" w:rsidRPr="00544910" w14:paraId="1825554E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7DFDD8E3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E767747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71CA872D" w14:textId="77777777" w:rsidR="005F2027" w:rsidRPr="00D671FA" w:rsidRDefault="00D671FA" w:rsidP="005F2027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0</w:t>
            </w:r>
            <w:r w:rsidR="005F2027" w:rsidRPr="00D671FA">
              <w:rPr>
                <w:rFonts w:hint="eastAsia"/>
                <w:b/>
                <w:sz w:val="22"/>
              </w:rPr>
              <w:t>年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月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日</w:t>
            </w:r>
          </w:p>
          <w:p w14:paraId="01B0C5E2" w14:textId="77777777" w:rsidR="005F2027" w:rsidRPr="00D671FA" w:rsidRDefault="005F2027" w:rsidP="005F2027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～</w:t>
            </w:r>
          </w:p>
          <w:p w14:paraId="75A41E61" w14:textId="77777777" w:rsidR="005F2027" w:rsidRDefault="00D671FA" w:rsidP="00D671FA">
            <w:pPr>
              <w:jc w:val="center"/>
              <w:rPr>
                <w:color w:val="FF0000"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0</w:t>
            </w:r>
            <w:r w:rsidR="005F2027" w:rsidRPr="00D671FA">
              <w:rPr>
                <w:rFonts w:hint="eastAsia"/>
                <w:b/>
                <w:sz w:val="22"/>
              </w:rPr>
              <w:t>年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月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636" w:type="dxa"/>
            <w:vAlign w:val="center"/>
          </w:tcPr>
          <w:p w14:paraId="6C295113" w14:textId="77777777" w:rsidR="005D638E" w:rsidRDefault="00D671FA" w:rsidP="005D638E">
            <w:pPr>
              <w:jc w:val="center"/>
              <w:rPr>
                <w:b/>
                <w:sz w:val="22"/>
              </w:rPr>
            </w:pPr>
            <w:r w:rsidRPr="005D638E">
              <w:rPr>
                <w:rFonts w:hint="eastAsia"/>
                <w:b/>
                <w:sz w:val="22"/>
              </w:rPr>
              <w:t>（総額）</w:t>
            </w:r>
          </w:p>
          <w:p w14:paraId="342E60AF" w14:textId="31D24EE4" w:rsidR="005F2027" w:rsidRPr="005D638E" w:rsidRDefault="00D671FA" w:rsidP="005D638E">
            <w:pPr>
              <w:jc w:val="center"/>
              <w:rPr>
                <w:b/>
                <w:sz w:val="22"/>
              </w:rPr>
            </w:pPr>
            <w:r w:rsidRPr="005D638E">
              <w:rPr>
                <w:rFonts w:hint="eastAsia"/>
                <w:b/>
                <w:sz w:val="22"/>
              </w:rPr>
              <w:t>00,000</w:t>
            </w:r>
            <w:r w:rsidR="005D638E" w:rsidRPr="005D638E">
              <w:rPr>
                <w:rFonts w:hint="eastAsia"/>
                <w:b/>
                <w:sz w:val="22"/>
              </w:rPr>
              <w:t>,000</w:t>
            </w:r>
            <w:r w:rsidR="005F2027" w:rsidRPr="005D638E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723FE446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708CC8C7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6B465F2F" w14:textId="77777777" w:rsidR="005F2027" w:rsidRPr="00544910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14:paraId="05BE83B7" w14:textId="77777777" w:rsidR="005A1A75" w:rsidRPr="00544910" w:rsidRDefault="005A1A75" w:rsidP="005A1A75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78CFBDD9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14:paraId="54B31AC7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76172253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718B0FE6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63FF7998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5AE8AD6F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2B5266C6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133D7F8B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3952A128" w14:textId="77777777"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14:paraId="31FD5512" w14:textId="77777777"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5EB56FB3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6F45562E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7EEDDDA4" w14:textId="77777777" w:rsidR="005F2027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14:paraId="065CDCC9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338EB667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14:paraId="04F86DC8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49983566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6CD404B0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52081187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1A955AC3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6EC7A1D6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7B987504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22CE1869" w14:textId="77777777"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14:paraId="578B34A8" w14:textId="77777777"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126FF9EF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09A9B6FC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1CC4BCFD" w14:textId="77777777" w:rsidR="005F2027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14:paraId="429302DD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1CE1A0AB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14:paraId="16DD856F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4B54A779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65C6AF0D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4EDD95D9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25CA776E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63548961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D2746F3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26D9A3A8" w14:textId="77777777"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14:paraId="06683389" w14:textId="77777777"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668DB787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</w:tbl>
    <w:p w14:paraId="52E66A09" w14:textId="58F97710" w:rsidR="005D638E" w:rsidRPr="006A5C0F" w:rsidRDefault="00C833C5" w:rsidP="00C833C5">
      <w:pPr>
        <w:ind w:left="660" w:hangingChars="300" w:hanging="660"/>
        <w:rPr>
          <w:sz w:val="22"/>
        </w:rPr>
      </w:pPr>
      <w:r w:rsidRPr="006A5C0F">
        <w:rPr>
          <w:rFonts w:hint="eastAsia"/>
          <w:sz w:val="22"/>
        </w:rPr>
        <w:t>注</w:t>
      </w:r>
      <w:r w:rsidR="00180712" w:rsidRPr="006A5C0F">
        <w:rPr>
          <w:rFonts w:hint="eastAsia"/>
          <w:sz w:val="22"/>
        </w:rPr>
        <w:t>1</w:t>
      </w:r>
      <w:r w:rsidR="006A5C0F" w:rsidRPr="006A5C0F">
        <w:rPr>
          <w:rFonts w:hint="eastAsia"/>
          <w:sz w:val="22"/>
        </w:rPr>
        <w:t>）</w:t>
      </w:r>
      <w:r w:rsidR="005D638E" w:rsidRPr="006A5C0F">
        <w:rPr>
          <w:rFonts w:hint="eastAsia"/>
          <w:sz w:val="22"/>
        </w:rPr>
        <w:t>以下に示す同種又は類似業務の履行実績について、年度が新しい業務から順に記載すること。</w:t>
      </w:r>
    </w:p>
    <w:p w14:paraId="21E9DDDC" w14:textId="44DF2B93" w:rsidR="00C833C5" w:rsidRPr="006A5C0F" w:rsidRDefault="00C833C5" w:rsidP="00C833C5">
      <w:pPr>
        <w:pStyle w:val="aa"/>
        <w:ind w:leftChars="0" w:left="720"/>
        <w:rPr>
          <w:sz w:val="22"/>
        </w:rPr>
      </w:pPr>
      <w:r w:rsidRPr="006A5C0F">
        <w:rPr>
          <w:rFonts w:hint="eastAsia"/>
          <w:sz w:val="22"/>
        </w:rPr>
        <w:t>・同種：放置自転車対策一括業務（</w:t>
      </w:r>
      <w:r w:rsidR="006A5C0F" w:rsidRPr="006A5C0F">
        <w:rPr>
          <w:rFonts w:hint="eastAsia"/>
          <w:sz w:val="22"/>
        </w:rPr>
        <w:t>指導整理、撤去移動</w:t>
      </w:r>
      <w:r w:rsidRPr="006A5C0F">
        <w:rPr>
          <w:rFonts w:hint="eastAsia"/>
          <w:sz w:val="22"/>
        </w:rPr>
        <w:t>、保管返還）</w:t>
      </w:r>
    </w:p>
    <w:p w14:paraId="7F19E2F1" w14:textId="45EAD92C" w:rsidR="00C833C5" w:rsidRPr="006A5C0F" w:rsidRDefault="00C833C5" w:rsidP="00C833C5">
      <w:pPr>
        <w:pStyle w:val="aa"/>
        <w:ind w:leftChars="0" w:left="720"/>
        <w:rPr>
          <w:sz w:val="22"/>
        </w:rPr>
      </w:pPr>
      <w:r w:rsidRPr="006A5C0F">
        <w:rPr>
          <w:rFonts w:hint="eastAsia"/>
          <w:sz w:val="22"/>
        </w:rPr>
        <w:t>・類似：</w:t>
      </w:r>
      <w:r w:rsidR="00180712" w:rsidRPr="006A5C0F">
        <w:rPr>
          <w:rFonts w:hint="eastAsia"/>
          <w:sz w:val="22"/>
        </w:rPr>
        <w:t>令和２年度以降に</w:t>
      </w:r>
      <w:r w:rsidRPr="006A5C0F">
        <w:rPr>
          <w:rFonts w:hint="eastAsia"/>
          <w:sz w:val="22"/>
        </w:rPr>
        <w:t>完了した国、地方公共団体等による発注業務のうち、放置自転車対策一括業務（指定管理含む）</w:t>
      </w:r>
    </w:p>
    <w:p w14:paraId="12366CFA" w14:textId="12079F2C" w:rsidR="00FA0CC2" w:rsidRPr="006A5C0F" w:rsidRDefault="00FA0CC2" w:rsidP="00FA0CC2">
      <w:pPr>
        <w:rPr>
          <w:sz w:val="22"/>
        </w:rPr>
      </w:pPr>
      <w:r w:rsidRPr="006A5C0F">
        <w:rPr>
          <w:rFonts w:hint="eastAsia"/>
          <w:sz w:val="22"/>
        </w:rPr>
        <w:t>注</w:t>
      </w:r>
      <w:r w:rsidR="00C833C5" w:rsidRPr="006A5C0F">
        <w:rPr>
          <w:rFonts w:hint="eastAsia"/>
          <w:sz w:val="22"/>
        </w:rPr>
        <w:t>2</w:t>
      </w:r>
      <w:r w:rsidR="006A5C0F" w:rsidRPr="006A5C0F">
        <w:rPr>
          <w:rFonts w:hint="eastAsia"/>
          <w:sz w:val="22"/>
        </w:rPr>
        <w:t>）</w:t>
      </w:r>
      <w:r w:rsidR="002A46BD" w:rsidRPr="006A5C0F">
        <w:rPr>
          <w:rFonts w:hint="eastAsia"/>
          <w:sz w:val="22"/>
        </w:rPr>
        <w:t>業務</w:t>
      </w:r>
      <w:r w:rsidR="001C3401" w:rsidRPr="006A5C0F">
        <w:rPr>
          <w:rFonts w:hint="eastAsia"/>
          <w:sz w:val="22"/>
        </w:rPr>
        <w:t>実績</w:t>
      </w:r>
      <w:r w:rsidR="005D638E" w:rsidRPr="006A5C0F">
        <w:rPr>
          <w:rFonts w:hint="eastAsia"/>
          <w:sz w:val="22"/>
        </w:rPr>
        <w:t>については、</w:t>
      </w:r>
      <w:r w:rsidR="001C3401" w:rsidRPr="006A5C0F">
        <w:rPr>
          <w:rFonts w:hint="eastAsia"/>
          <w:sz w:val="22"/>
        </w:rPr>
        <w:t>それを証明し得る契約書</w:t>
      </w:r>
      <w:r w:rsidRPr="006A5C0F">
        <w:rPr>
          <w:rFonts w:hint="eastAsia"/>
          <w:sz w:val="22"/>
        </w:rPr>
        <w:t>等の写しを添付</w:t>
      </w:r>
      <w:r w:rsidR="006A5F13" w:rsidRPr="006A5C0F">
        <w:rPr>
          <w:rFonts w:hint="eastAsia"/>
          <w:sz w:val="22"/>
        </w:rPr>
        <w:t>すること</w:t>
      </w:r>
      <w:r w:rsidRPr="006A5C0F">
        <w:rPr>
          <w:rFonts w:hint="eastAsia"/>
          <w:sz w:val="22"/>
        </w:rPr>
        <w:t>。</w:t>
      </w:r>
    </w:p>
    <w:p w14:paraId="4CFF71D6" w14:textId="70736B5B" w:rsidR="00FA0CC2" w:rsidRPr="006A5C0F" w:rsidRDefault="00FA0CC2" w:rsidP="00544910">
      <w:pPr>
        <w:rPr>
          <w:sz w:val="22"/>
        </w:rPr>
      </w:pPr>
      <w:r w:rsidRPr="006A5C0F">
        <w:rPr>
          <w:rFonts w:hint="eastAsia"/>
          <w:sz w:val="22"/>
        </w:rPr>
        <w:t>注</w:t>
      </w:r>
      <w:r w:rsidR="00C833C5" w:rsidRPr="006A5C0F">
        <w:rPr>
          <w:rFonts w:hint="eastAsia"/>
          <w:sz w:val="22"/>
        </w:rPr>
        <w:t>3</w:t>
      </w:r>
      <w:r w:rsidR="006A5C0F" w:rsidRPr="006A5C0F">
        <w:rPr>
          <w:rFonts w:hint="eastAsia"/>
          <w:sz w:val="22"/>
        </w:rPr>
        <w:t>）</w:t>
      </w:r>
      <w:r w:rsidRPr="006A5C0F">
        <w:rPr>
          <w:rFonts w:hint="eastAsia"/>
          <w:sz w:val="22"/>
        </w:rPr>
        <w:t>業務概要については、主な業務内容を記載</w:t>
      </w:r>
      <w:r w:rsidR="006A5F13" w:rsidRPr="006A5C0F">
        <w:rPr>
          <w:rFonts w:hint="eastAsia"/>
          <w:sz w:val="22"/>
        </w:rPr>
        <w:t>すること</w:t>
      </w:r>
      <w:r w:rsidRPr="006A5C0F">
        <w:rPr>
          <w:rFonts w:hint="eastAsia"/>
          <w:sz w:val="22"/>
        </w:rPr>
        <w:t>。</w:t>
      </w:r>
    </w:p>
    <w:p w14:paraId="7EBEEF5D" w14:textId="4400C412" w:rsidR="005A1A75" w:rsidRPr="006A5C0F" w:rsidRDefault="005A1A75" w:rsidP="00544910">
      <w:pPr>
        <w:rPr>
          <w:sz w:val="22"/>
        </w:rPr>
      </w:pPr>
      <w:r w:rsidRPr="006A5C0F">
        <w:rPr>
          <w:rFonts w:hint="eastAsia"/>
          <w:sz w:val="22"/>
        </w:rPr>
        <w:t>注</w:t>
      </w:r>
      <w:r w:rsidR="00C833C5" w:rsidRPr="006A5C0F">
        <w:rPr>
          <w:rFonts w:hint="eastAsia"/>
          <w:sz w:val="22"/>
        </w:rPr>
        <w:t>4</w:t>
      </w:r>
      <w:r w:rsidR="006A5C0F" w:rsidRPr="006A5C0F">
        <w:rPr>
          <w:rFonts w:hint="eastAsia"/>
          <w:sz w:val="22"/>
        </w:rPr>
        <w:t>）</w:t>
      </w:r>
      <w:r w:rsidRPr="006A5C0F">
        <w:rPr>
          <w:rFonts w:hint="eastAsia"/>
          <w:sz w:val="22"/>
        </w:rPr>
        <w:t>本様式によらず</w:t>
      </w:r>
      <w:r w:rsidR="000A41A1" w:rsidRPr="006A5C0F">
        <w:rPr>
          <w:rFonts w:hint="eastAsia"/>
          <w:sz w:val="22"/>
        </w:rPr>
        <w:t>任意</w:t>
      </w:r>
      <w:r w:rsidRPr="006A5C0F">
        <w:rPr>
          <w:rFonts w:hint="eastAsia"/>
          <w:sz w:val="22"/>
        </w:rPr>
        <w:t>様式を用いることも可とする。</w:t>
      </w:r>
    </w:p>
    <w:sectPr w:rsidR="005A1A75" w:rsidRPr="006A5C0F" w:rsidSect="009B0DA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335E" w14:textId="77777777" w:rsidR="00B5294F" w:rsidRDefault="00B5294F" w:rsidP="00ED04FE">
      <w:r>
        <w:separator/>
      </w:r>
    </w:p>
  </w:endnote>
  <w:endnote w:type="continuationSeparator" w:id="0">
    <w:p w14:paraId="4B886C22" w14:textId="77777777" w:rsidR="00B5294F" w:rsidRDefault="00B5294F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DA63" w14:textId="77777777" w:rsidR="00B5294F" w:rsidRDefault="00B5294F" w:rsidP="00ED04FE">
      <w:r>
        <w:separator/>
      </w:r>
    </w:p>
  </w:footnote>
  <w:footnote w:type="continuationSeparator" w:id="0">
    <w:p w14:paraId="046302B9" w14:textId="77777777" w:rsidR="00B5294F" w:rsidRDefault="00B5294F" w:rsidP="00ED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714CB"/>
    <w:multiLevelType w:val="hybridMultilevel"/>
    <w:tmpl w:val="678E513A"/>
    <w:lvl w:ilvl="0" w:tplc="B8E0160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916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0A41A1"/>
    <w:rsid w:val="000D7EEB"/>
    <w:rsid w:val="000F4289"/>
    <w:rsid w:val="00127099"/>
    <w:rsid w:val="00180712"/>
    <w:rsid w:val="0018379F"/>
    <w:rsid w:val="001C3401"/>
    <w:rsid w:val="001E5CC6"/>
    <w:rsid w:val="00235246"/>
    <w:rsid w:val="0025398F"/>
    <w:rsid w:val="002A46BD"/>
    <w:rsid w:val="002E491E"/>
    <w:rsid w:val="00423897"/>
    <w:rsid w:val="00470428"/>
    <w:rsid w:val="00473F60"/>
    <w:rsid w:val="004E74A8"/>
    <w:rsid w:val="00544910"/>
    <w:rsid w:val="005A1A75"/>
    <w:rsid w:val="005D638E"/>
    <w:rsid w:val="005F2027"/>
    <w:rsid w:val="006233B3"/>
    <w:rsid w:val="0062466F"/>
    <w:rsid w:val="006517BE"/>
    <w:rsid w:val="006A097A"/>
    <w:rsid w:val="006A5C0F"/>
    <w:rsid w:val="006A5F13"/>
    <w:rsid w:val="009309E7"/>
    <w:rsid w:val="00975318"/>
    <w:rsid w:val="009B0DA7"/>
    <w:rsid w:val="00A6176A"/>
    <w:rsid w:val="00AB003B"/>
    <w:rsid w:val="00B316AD"/>
    <w:rsid w:val="00B5294F"/>
    <w:rsid w:val="00C833C5"/>
    <w:rsid w:val="00D671FA"/>
    <w:rsid w:val="00DA738A"/>
    <w:rsid w:val="00E1231F"/>
    <w:rsid w:val="00E14AE9"/>
    <w:rsid w:val="00EA33C9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1BFAA"/>
  <w15:docId w15:val="{7F570346-8F1B-409F-846A-72E3D4C3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  <w:style w:type="paragraph" w:styleId="aa">
    <w:name w:val="List Paragraph"/>
    <w:basedOn w:val="a"/>
    <w:uiPriority w:val="34"/>
    <w:qFormat/>
    <w:rsid w:val="00C83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W008594</dc:creator>
  <cp:lastModifiedBy>阪田 真通</cp:lastModifiedBy>
  <cp:revision>2</cp:revision>
  <cp:lastPrinted>2019-04-15T06:18:00Z</cp:lastPrinted>
  <dcterms:created xsi:type="dcterms:W3CDTF">2024-11-19T01:41:00Z</dcterms:created>
  <dcterms:modified xsi:type="dcterms:W3CDTF">2024-11-19T01:41:00Z</dcterms:modified>
</cp:coreProperties>
</file>