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44" w:rsidRPr="00BC3BBF" w:rsidRDefault="00144E30" w:rsidP="00814925">
      <w:pPr>
        <w:jc w:val="right"/>
        <w:rPr>
          <w:rFonts w:ascii="ＭＳ 明朝" w:hAnsi="ＭＳ 明朝" w:hint="eastAsia"/>
          <w:sz w:val="22"/>
        </w:rPr>
      </w:pPr>
      <w:bookmarkStart w:id="0" w:name="_GoBack"/>
      <w:bookmarkEnd w:id="0"/>
      <w:r w:rsidRPr="00BC3BBF">
        <w:rPr>
          <w:rFonts w:ascii="ＭＳ 明朝" w:hAnsi="ＭＳ 明朝" w:hint="eastAsia"/>
          <w:sz w:val="22"/>
        </w:rPr>
        <w:t>（様式</w:t>
      </w:r>
      <w:r w:rsidR="002516AF" w:rsidRPr="00BC3BBF">
        <w:rPr>
          <w:rFonts w:ascii="ＭＳ 明朝" w:hAnsi="ＭＳ 明朝" w:hint="eastAsia"/>
          <w:sz w:val="22"/>
        </w:rPr>
        <w:t>第７</w:t>
      </w:r>
      <w:r w:rsidR="00814925" w:rsidRPr="00BC3BBF">
        <w:rPr>
          <w:rFonts w:ascii="ＭＳ 明朝" w:hAnsi="ＭＳ 明朝" w:hint="eastAsia"/>
          <w:sz w:val="22"/>
        </w:rPr>
        <w:t>号</w:t>
      </w:r>
      <w:r w:rsidRPr="00BC3BBF">
        <w:rPr>
          <w:rFonts w:ascii="ＭＳ 明朝" w:hAnsi="ＭＳ 明朝" w:hint="eastAsia"/>
          <w:sz w:val="22"/>
        </w:rPr>
        <w:t>）</w:t>
      </w:r>
    </w:p>
    <w:p w:rsidR="00F83F17" w:rsidRPr="00BC3BBF" w:rsidRDefault="00F83F17" w:rsidP="00F83F17">
      <w:pPr>
        <w:jc w:val="center"/>
        <w:rPr>
          <w:rFonts w:ascii="ＭＳ 明朝" w:hAnsi="ＭＳ 明朝"/>
          <w:sz w:val="24"/>
        </w:rPr>
      </w:pPr>
    </w:p>
    <w:p w:rsidR="00BD6ADB" w:rsidRPr="00C35EF6" w:rsidRDefault="00F83F17" w:rsidP="00F83F17">
      <w:pPr>
        <w:jc w:val="center"/>
        <w:rPr>
          <w:rFonts w:ascii="ＭＳ 明朝" w:hAnsi="ＭＳ 明朝"/>
          <w:sz w:val="28"/>
        </w:rPr>
      </w:pPr>
      <w:r w:rsidRPr="00C35EF6">
        <w:rPr>
          <w:rFonts w:ascii="ＭＳ 明朝" w:hAnsi="ＭＳ 明朝" w:hint="eastAsia"/>
          <w:sz w:val="28"/>
        </w:rPr>
        <w:t>プレゼンテーション</w:t>
      </w:r>
      <w:r w:rsidR="00F06510" w:rsidRPr="00C35EF6">
        <w:rPr>
          <w:rFonts w:ascii="ＭＳ 明朝" w:hAnsi="ＭＳ 明朝" w:hint="eastAsia"/>
          <w:sz w:val="28"/>
        </w:rPr>
        <w:t>審査出席</w:t>
      </w:r>
      <w:r w:rsidRPr="00C35EF6">
        <w:rPr>
          <w:rFonts w:ascii="ＭＳ 明朝" w:hAnsi="ＭＳ 明朝" w:hint="eastAsia"/>
          <w:sz w:val="28"/>
        </w:rPr>
        <w:t>者報告書</w:t>
      </w:r>
    </w:p>
    <w:p w:rsidR="000A0E27" w:rsidRPr="00BC3BBF" w:rsidRDefault="000A0E27" w:rsidP="00BD6ADB">
      <w:pPr>
        <w:jc w:val="center"/>
        <w:rPr>
          <w:rFonts w:ascii="ＭＳ 明朝" w:hAnsi="ＭＳ 明朝" w:hint="eastAsia"/>
          <w:b/>
          <w:w w:val="150"/>
          <w:kern w:val="0"/>
          <w:sz w:val="24"/>
        </w:rPr>
      </w:pPr>
    </w:p>
    <w:p w:rsidR="00BD6ADB" w:rsidRPr="00BC3BBF" w:rsidRDefault="00BD6ADB" w:rsidP="00BD6ADB">
      <w:pPr>
        <w:jc w:val="right"/>
        <w:rPr>
          <w:rFonts w:ascii="ＭＳ 明朝" w:hAnsi="ＭＳ 明朝"/>
          <w:sz w:val="22"/>
        </w:rPr>
      </w:pPr>
      <w:r w:rsidRPr="00BC3BBF">
        <w:rPr>
          <w:rFonts w:ascii="ＭＳ 明朝" w:hAnsi="ＭＳ 明朝" w:hint="eastAsia"/>
          <w:sz w:val="22"/>
        </w:rPr>
        <w:t xml:space="preserve">　　年</w:t>
      </w:r>
      <w:r w:rsidR="00144E30" w:rsidRPr="00BC3BBF">
        <w:rPr>
          <w:rFonts w:ascii="ＭＳ 明朝" w:hAnsi="ＭＳ 明朝" w:hint="eastAsia"/>
          <w:sz w:val="22"/>
        </w:rPr>
        <w:t xml:space="preserve">　</w:t>
      </w:r>
      <w:r w:rsidRPr="00BC3BBF">
        <w:rPr>
          <w:rFonts w:ascii="ＭＳ 明朝" w:hAnsi="ＭＳ 明朝" w:hint="eastAsia"/>
          <w:sz w:val="22"/>
        </w:rPr>
        <w:t xml:space="preserve">　　月　</w:t>
      </w:r>
      <w:r w:rsidR="00144E30" w:rsidRPr="00BC3BBF">
        <w:rPr>
          <w:rFonts w:ascii="ＭＳ 明朝" w:hAnsi="ＭＳ 明朝" w:hint="eastAsia"/>
          <w:sz w:val="22"/>
        </w:rPr>
        <w:t xml:space="preserve">　</w:t>
      </w:r>
      <w:r w:rsidRPr="00BC3BBF">
        <w:rPr>
          <w:rFonts w:ascii="ＭＳ 明朝" w:hAnsi="ＭＳ 明朝" w:hint="eastAsia"/>
          <w:sz w:val="22"/>
        </w:rPr>
        <w:t xml:space="preserve">　日</w:t>
      </w:r>
    </w:p>
    <w:p w:rsidR="007675F1" w:rsidRPr="00BC3BBF" w:rsidRDefault="00BD6ADB">
      <w:pPr>
        <w:rPr>
          <w:rFonts w:ascii="ＭＳ 明朝" w:hAnsi="ＭＳ 明朝"/>
          <w:sz w:val="22"/>
        </w:rPr>
      </w:pPr>
      <w:r w:rsidRPr="00BC3BBF">
        <w:rPr>
          <w:rFonts w:ascii="ＭＳ 明朝" w:hAnsi="ＭＳ 明朝" w:hint="eastAsia"/>
          <w:sz w:val="22"/>
        </w:rPr>
        <w:t xml:space="preserve">　</w:t>
      </w:r>
      <w:r w:rsidR="00144E30" w:rsidRPr="00BC3BBF">
        <w:rPr>
          <w:rFonts w:ascii="ＭＳ 明朝" w:hAnsi="ＭＳ 明朝" w:hint="eastAsia"/>
          <w:sz w:val="22"/>
        </w:rPr>
        <w:t>豊中</w:t>
      </w:r>
      <w:r w:rsidRPr="00BC3BBF">
        <w:rPr>
          <w:rFonts w:ascii="ＭＳ 明朝" w:hAnsi="ＭＳ 明朝" w:hint="eastAsia"/>
          <w:sz w:val="22"/>
        </w:rPr>
        <w:t>市</w:t>
      </w:r>
      <w:r w:rsidR="00257076" w:rsidRPr="00BC3BBF">
        <w:rPr>
          <w:rFonts w:ascii="ＭＳ 明朝" w:hAnsi="ＭＳ 明朝" w:hint="eastAsia"/>
          <w:sz w:val="22"/>
        </w:rPr>
        <w:t>長</w:t>
      </w:r>
      <w:r w:rsidR="00144E30" w:rsidRPr="00BC3BBF">
        <w:rPr>
          <w:rFonts w:ascii="ＭＳ 明朝" w:hAnsi="ＭＳ 明朝" w:hint="eastAsia"/>
          <w:sz w:val="22"/>
        </w:rPr>
        <w:t xml:space="preserve">　宛</w:t>
      </w:r>
    </w:p>
    <w:p w:rsidR="004B4ED5" w:rsidRPr="00BC3BBF" w:rsidRDefault="004B4ED5">
      <w:pPr>
        <w:rPr>
          <w:rFonts w:ascii="ＭＳ 明朝" w:hAnsi="ＭＳ 明朝" w:hint="eastAsia"/>
          <w:sz w:val="22"/>
        </w:rPr>
      </w:pPr>
    </w:p>
    <w:p w:rsidR="007675F1" w:rsidRPr="00BC3BBF" w:rsidRDefault="007675F1">
      <w:pPr>
        <w:rPr>
          <w:rFonts w:ascii="ＭＳ 明朝" w:hAnsi="ＭＳ 明朝" w:hint="eastAsia"/>
          <w:sz w:val="22"/>
          <w:u w:val="single"/>
        </w:rPr>
      </w:pPr>
    </w:p>
    <w:p w:rsidR="00F06510" w:rsidRDefault="00814925" w:rsidP="00F06510">
      <w:pPr>
        <w:ind w:firstLineChars="1700" w:firstLine="3740"/>
        <w:rPr>
          <w:rFonts w:ascii="ＭＳ 明朝" w:hAnsi="ＭＳ 明朝"/>
          <w:kern w:val="0"/>
          <w:sz w:val="22"/>
        </w:rPr>
      </w:pPr>
      <w:r w:rsidRPr="00F06510">
        <w:rPr>
          <w:rFonts w:ascii="ＭＳ 明朝" w:hAnsi="ＭＳ 明朝" w:hint="eastAsia"/>
          <w:kern w:val="0"/>
          <w:sz w:val="22"/>
        </w:rPr>
        <w:t>所在地</w:t>
      </w:r>
    </w:p>
    <w:p w:rsidR="00F06510" w:rsidRDefault="00814925" w:rsidP="00F06510">
      <w:pPr>
        <w:ind w:firstLineChars="1700" w:firstLine="3740"/>
        <w:rPr>
          <w:rFonts w:ascii="ＭＳ 明朝" w:hAnsi="ＭＳ 明朝"/>
          <w:kern w:val="0"/>
          <w:sz w:val="22"/>
        </w:rPr>
      </w:pPr>
      <w:r w:rsidRPr="00F06510">
        <w:rPr>
          <w:rFonts w:ascii="ＭＳ 明朝" w:hAnsi="ＭＳ 明朝" w:hint="eastAsia"/>
          <w:kern w:val="0"/>
          <w:sz w:val="22"/>
        </w:rPr>
        <w:t>事業者名</w:t>
      </w:r>
    </w:p>
    <w:p w:rsidR="00BD6ADB" w:rsidRPr="00BC3BBF" w:rsidRDefault="00BD6ADB" w:rsidP="00F06510">
      <w:pPr>
        <w:ind w:firstLineChars="1700" w:firstLine="3740"/>
        <w:rPr>
          <w:rFonts w:ascii="ＭＳ 明朝" w:hAnsi="ＭＳ 明朝" w:hint="eastAsia"/>
          <w:sz w:val="22"/>
          <w:u w:val="single"/>
        </w:rPr>
      </w:pPr>
      <w:r w:rsidRPr="00F06510">
        <w:rPr>
          <w:rFonts w:ascii="ＭＳ 明朝" w:hAnsi="ＭＳ 明朝" w:hint="eastAsia"/>
          <w:kern w:val="0"/>
          <w:sz w:val="22"/>
        </w:rPr>
        <w:t>代表者職</w:t>
      </w:r>
      <w:r w:rsidR="00F06510" w:rsidRPr="00F06510">
        <w:rPr>
          <w:rFonts w:ascii="ＭＳ 明朝" w:hAnsi="ＭＳ 明朝" w:hint="eastAsia"/>
          <w:kern w:val="0"/>
          <w:sz w:val="22"/>
        </w:rPr>
        <w:t>・</w:t>
      </w:r>
      <w:r w:rsidRPr="00F06510">
        <w:rPr>
          <w:rFonts w:ascii="ＭＳ 明朝" w:hAnsi="ＭＳ 明朝" w:hint="eastAsia"/>
          <w:kern w:val="0"/>
          <w:sz w:val="22"/>
        </w:rPr>
        <w:t>氏名</w:t>
      </w:r>
      <w:r w:rsidR="00C5704A" w:rsidRPr="00BC3BBF">
        <w:rPr>
          <w:rFonts w:ascii="ＭＳ 明朝" w:hAnsi="ＭＳ 明朝" w:hint="eastAsia"/>
          <w:sz w:val="22"/>
        </w:rPr>
        <w:t xml:space="preserve">　</w:t>
      </w:r>
      <w:r w:rsidR="00F06510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BD6ADB" w:rsidRPr="00BC3BBF" w:rsidRDefault="00BD6ADB">
      <w:pPr>
        <w:rPr>
          <w:rFonts w:ascii="ＭＳ 明朝" w:hAnsi="ＭＳ 明朝" w:hint="eastAsia"/>
          <w:kern w:val="0"/>
          <w:sz w:val="22"/>
        </w:rPr>
      </w:pPr>
    </w:p>
    <w:p w:rsidR="00FC5198" w:rsidRPr="00BC3BBF" w:rsidRDefault="00FC5198">
      <w:pPr>
        <w:rPr>
          <w:rFonts w:ascii="ＭＳ 明朝" w:hAnsi="ＭＳ 明朝" w:hint="eastAsia"/>
          <w:kern w:val="0"/>
          <w:sz w:val="22"/>
        </w:rPr>
      </w:pPr>
    </w:p>
    <w:p w:rsidR="00BD6ADB" w:rsidRPr="00BC3BBF" w:rsidRDefault="00BD6ADB" w:rsidP="008C1A56">
      <w:pPr>
        <w:ind w:firstLineChars="100" w:firstLine="220"/>
        <w:rPr>
          <w:rFonts w:ascii="ＭＳ 明朝" w:hAnsi="ＭＳ 明朝"/>
          <w:kern w:val="0"/>
          <w:sz w:val="22"/>
        </w:rPr>
      </w:pPr>
      <w:r w:rsidRPr="00BC3BBF">
        <w:rPr>
          <w:rFonts w:ascii="ＭＳ 明朝" w:hAnsi="ＭＳ 明朝" w:hint="eastAsia"/>
          <w:kern w:val="0"/>
          <w:sz w:val="22"/>
        </w:rPr>
        <w:t>「</w:t>
      </w:r>
      <w:r w:rsidR="008612DF" w:rsidRPr="00BC3BBF">
        <w:rPr>
          <w:rFonts w:ascii="ＭＳ 明朝" w:hAnsi="ＭＳ 明朝" w:hint="eastAsia"/>
          <w:szCs w:val="21"/>
        </w:rPr>
        <w:t>豊中市</w:t>
      </w:r>
      <w:r w:rsidR="009110E3" w:rsidRPr="00BC3BBF">
        <w:rPr>
          <w:rFonts w:ascii="ＭＳ 明朝" w:hAnsi="ＭＳ 明朝"/>
          <w:szCs w:val="21"/>
        </w:rPr>
        <w:t>納付推進センター</w:t>
      </w:r>
      <w:r w:rsidR="00257076" w:rsidRPr="00BC3BBF">
        <w:rPr>
          <w:rFonts w:ascii="ＭＳ 明朝" w:hAnsi="ＭＳ 明朝"/>
          <w:szCs w:val="21"/>
        </w:rPr>
        <w:t>業務委託</w:t>
      </w:r>
      <w:r w:rsidR="003B019E" w:rsidRPr="00BC3BBF">
        <w:rPr>
          <w:rFonts w:ascii="ＭＳ 明朝" w:hAnsi="ＭＳ 明朝" w:hint="eastAsia"/>
          <w:kern w:val="0"/>
          <w:sz w:val="22"/>
        </w:rPr>
        <w:t>」に</w:t>
      </w:r>
      <w:r w:rsidR="00F06510">
        <w:rPr>
          <w:rFonts w:ascii="ＭＳ 明朝" w:hAnsi="ＭＳ 明朝" w:hint="eastAsia"/>
          <w:kern w:val="0"/>
          <w:sz w:val="22"/>
        </w:rPr>
        <w:t>係る</w:t>
      </w:r>
      <w:r w:rsidR="00814925" w:rsidRPr="00BC3BBF">
        <w:rPr>
          <w:rFonts w:ascii="ＭＳ 明朝" w:hAnsi="ＭＳ 明朝" w:hint="eastAsia"/>
          <w:kern w:val="0"/>
          <w:sz w:val="22"/>
        </w:rPr>
        <w:t>プレゼンテーション</w:t>
      </w:r>
      <w:r w:rsidR="00F06510">
        <w:rPr>
          <w:rFonts w:ascii="ＭＳ 明朝" w:hAnsi="ＭＳ 明朝" w:hint="eastAsia"/>
          <w:kern w:val="0"/>
          <w:sz w:val="22"/>
        </w:rPr>
        <w:t>審査</w:t>
      </w:r>
      <w:r w:rsidR="00260BC7" w:rsidRPr="00BC3BBF">
        <w:rPr>
          <w:rFonts w:ascii="ＭＳ 明朝" w:hAnsi="ＭＳ 明朝" w:hint="eastAsia"/>
          <w:kern w:val="0"/>
          <w:sz w:val="22"/>
        </w:rPr>
        <w:t>には、</w:t>
      </w:r>
      <w:r w:rsidR="00DF3D41" w:rsidRPr="00BC3BBF">
        <w:rPr>
          <w:rFonts w:ascii="ＭＳ 明朝" w:hAnsi="ＭＳ 明朝" w:hint="eastAsia"/>
          <w:kern w:val="0"/>
          <w:sz w:val="22"/>
        </w:rPr>
        <w:t>下記の</w:t>
      </w:r>
      <w:r w:rsidRPr="00BC3BBF">
        <w:rPr>
          <w:rFonts w:ascii="ＭＳ 明朝" w:hAnsi="ＭＳ 明朝" w:hint="eastAsia"/>
          <w:kern w:val="0"/>
          <w:sz w:val="22"/>
        </w:rPr>
        <w:t>者が</w:t>
      </w:r>
      <w:r w:rsidR="003F607C">
        <w:rPr>
          <w:rFonts w:ascii="ＭＳ 明朝" w:hAnsi="ＭＳ 明朝" w:hint="eastAsia"/>
          <w:kern w:val="0"/>
          <w:sz w:val="22"/>
        </w:rPr>
        <w:t>出席</w:t>
      </w:r>
      <w:r w:rsidRPr="00BC3BBF">
        <w:rPr>
          <w:rFonts w:ascii="ＭＳ 明朝" w:hAnsi="ＭＳ 明朝" w:hint="eastAsia"/>
          <w:kern w:val="0"/>
          <w:sz w:val="22"/>
        </w:rPr>
        <w:t>いたします。</w:t>
      </w:r>
    </w:p>
    <w:p w:rsidR="00DC3686" w:rsidRPr="00BC3BBF" w:rsidRDefault="00DC3686">
      <w:pPr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03"/>
        <w:gridCol w:w="4223"/>
        <w:gridCol w:w="1208"/>
      </w:tblGrid>
      <w:tr w:rsidR="00D25E7F" w:rsidRPr="00BC3BBF" w:rsidTr="00F06510">
        <w:trPr>
          <w:trHeight w:val="529"/>
        </w:trPr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7F021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C3BBF">
              <w:rPr>
                <w:rFonts w:ascii="ＭＳ 明朝" w:hAnsi="ＭＳ 明朝" w:hint="eastAsia"/>
                <w:kern w:val="0"/>
                <w:sz w:val="22"/>
              </w:rPr>
              <w:t>職　名（役職等）</w:t>
            </w:r>
          </w:p>
        </w:tc>
        <w:tc>
          <w:tcPr>
            <w:tcW w:w="4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7F0212">
            <w:pPr>
              <w:jc w:val="center"/>
              <w:rPr>
                <w:rFonts w:ascii="ＭＳ 明朝" w:hAnsi="ＭＳ 明朝"/>
                <w:sz w:val="22"/>
              </w:rPr>
            </w:pPr>
            <w:r w:rsidRPr="00BC3BBF">
              <w:rPr>
                <w:rFonts w:ascii="ＭＳ 明朝" w:hAnsi="ＭＳ 明朝" w:hint="eastAsia"/>
                <w:sz w:val="22"/>
              </w:rPr>
              <w:t>氏　　名（フリガナ）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7F0212">
            <w:pPr>
              <w:jc w:val="center"/>
              <w:rPr>
                <w:rFonts w:ascii="ＭＳ 明朝" w:hAnsi="ＭＳ 明朝"/>
                <w:sz w:val="22"/>
              </w:rPr>
            </w:pPr>
            <w:r w:rsidRPr="00BC3BBF">
              <w:rPr>
                <w:rFonts w:ascii="ＭＳ 明朝" w:hAnsi="ＭＳ 明朝" w:hint="eastAsia"/>
                <w:sz w:val="22"/>
              </w:rPr>
              <w:t>確認欄</w:t>
            </w:r>
          </w:p>
        </w:tc>
      </w:tr>
      <w:tr w:rsidR="00D25E7F" w:rsidRPr="00BC3BBF" w:rsidTr="00F06510">
        <w:trPr>
          <w:trHeight w:val="1116"/>
        </w:trPr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DC36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B257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7F02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25E7F" w:rsidRPr="00BC3BBF" w:rsidTr="00F06510">
        <w:trPr>
          <w:trHeight w:val="1116"/>
        </w:trPr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DC36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B2570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7F02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25E7F" w:rsidRPr="00BC3BBF" w:rsidTr="00F06510">
        <w:trPr>
          <w:trHeight w:val="1116"/>
        </w:trPr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0808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B2570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08082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25E7F" w:rsidRPr="00BC3BBF" w:rsidTr="00F06510">
        <w:trPr>
          <w:trHeight w:val="1116"/>
        </w:trPr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0808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5E7F" w:rsidRPr="00BC3BBF" w:rsidRDefault="00D25E7F" w:rsidP="00B257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E7F" w:rsidRPr="00BC3BBF" w:rsidRDefault="00D25E7F" w:rsidP="0008082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EE5C51" w:rsidRPr="00BC3BBF" w:rsidRDefault="003A5DA0" w:rsidP="00F06510">
      <w:pPr>
        <w:pStyle w:val="a8"/>
        <w:ind w:leftChars="0" w:left="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EE5C51" w:rsidRPr="00BC3BBF">
        <w:rPr>
          <w:rFonts w:ascii="ＭＳ 明朝" w:hAnsi="ＭＳ 明朝" w:hint="eastAsia"/>
          <w:sz w:val="22"/>
        </w:rPr>
        <w:t>当日は、本人確認のできる</w:t>
      </w:r>
      <w:r w:rsidR="00EE5C51" w:rsidRPr="003A5DA0">
        <w:rPr>
          <w:rFonts w:ascii="ＭＳ 明朝" w:hAnsi="ＭＳ 明朝" w:hint="eastAsia"/>
          <w:sz w:val="22"/>
        </w:rPr>
        <w:t>身分証明書（社員証</w:t>
      </w:r>
      <w:r w:rsidR="00FD36B3" w:rsidRPr="003A5DA0">
        <w:rPr>
          <w:rFonts w:ascii="ＭＳ 明朝" w:hAnsi="ＭＳ 明朝" w:hint="eastAsia"/>
          <w:sz w:val="22"/>
        </w:rPr>
        <w:t>と</w:t>
      </w:r>
      <w:r w:rsidR="00D22BF4" w:rsidRPr="003A5DA0">
        <w:rPr>
          <w:rFonts w:ascii="ＭＳ 明朝" w:hAnsi="ＭＳ 明朝" w:hint="eastAsia"/>
          <w:sz w:val="22"/>
        </w:rPr>
        <w:t>名刺</w:t>
      </w:r>
      <w:r w:rsidR="00EE5C51" w:rsidRPr="003A5DA0">
        <w:rPr>
          <w:rFonts w:ascii="ＭＳ 明朝" w:hAnsi="ＭＳ 明朝" w:hint="eastAsia"/>
          <w:sz w:val="22"/>
        </w:rPr>
        <w:t>等）</w:t>
      </w:r>
      <w:r w:rsidR="00EE5C51" w:rsidRPr="00BC3BBF">
        <w:rPr>
          <w:rFonts w:ascii="ＭＳ 明朝" w:hAnsi="ＭＳ 明朝" w:hint="eastAsia"/>
          <w:sz w:val="22"/>
        </w:rPr>
        <w:t>を持参してくだ</w:t>
      </w:r>
      <w:r w:rsidR="002B3EEE" w:rsidRPr="00BC3BBF">
        <w:rPr>
          <w:rFonts w:ascii="ＭＳ 明朝" w:hAnsi="ＭＳ 明朝" w:hint="eastAsia"/>
          <w:sz w:val="22"/>
        </w:rPr>
        <w:t>さい。</w:t>
      </w:r>
    </w:p>
    <w:p w:rsidR="003B4E9D" w:rsidRDefault="003B4E9D" w:rsidP="00F06510">
      <w:pPr>
        <w:pStyle w:val="a8"/>
        <w:ind w:leftChars="0" w:left="0" w:firstLineChars="100" w:firstLine="220"/>
        <w:rPr>
          <w:rFonts w:ascii="ＭＳ 明朝" w:hAnsi="ＭＳ 明朝"/>
          <w:sz w:val="22"/>
        </w:rPr>
      </w:pPr>
    </w:p>
    <w:p w:rsidR="003A5DA0" w:rsidRDefault="003B4E9D" w:rsidP="00F06510">
      <w:pPr>
        <w:pStyle w:val="a8"/>
        <w:ind w:leftChars="0" w:left="0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FE4A6D">
        <w:rPr>
          <w:rFonts w:ascii="ＭＳ 明朝" w:hAnsi="ＭＳ 明朝" w:hint="eastAsia"/>
          <w:sz w:val="22"/>
        </w:rPr>
        <w:t>パソコン、プロジェクター等ＯＡ機器の使用の</w:t>
      </w:r>
      <w:r>
        <w:rPr>
          <w:rFonts w:ascii="ＭＳ 明朝" w:hAnsi="ＭＳ 明朝" w:hint="eastAsia"/>
          <w:sz w:val="22"/>
        </w:rPr>
        <w:t>有無について、〇をつけてください。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2"/>
        <w:gridCol w:w="1361"/>
        <w:gridCol w:w="1361"/>
      </w:tblGrid>
      <w:tr w:rsidR="001B66C8" w:rsidRPr="00FE4A6D" w:rsidTr="00FE4A6D">
        <w:trPr>
          <w:trHeight w:val="528"/>
        </w:trPr>
        <w:tc>
          <w:tcPr>
            <w:tcW w:w="5670" w:type="dxa"/>
            <w:shd w:val="clear" w:color="auto" w:fill="auto"/>
            <w:vAlign w:val="center"/>
          </w:tcPr>
          <w:p w:rsidR="001B66C8" w:rsidRPr="00FE4A6D" w:rsidRDefault="001B66C8" w:rsidP="00FE4A6D">
            <w:pPr>
              <w:pStyle w:val="a8"/>
              <w:ind w:leftChars="0" w:left="0"/>
              <w:rPr>
                <w:rFonts w:ascii="ＭＳ 明朝" w:hAnsi="ＭＳ 明朝" w:hint="eastAsia"/>
                <w:sz w:val="22"/>
              </w:rPr>
            </w:pPr>
            <w:r w:rsidRPr="00FE4A6D">
              <w:rPr>
                <w:rFonts w:ascii="ＭＳ 明朝" w:hAnsi="ＭＳ 明朝" w:hint="eastAsia"/>
                <w:sz w:val="22"/>
              </w:rPr>
              <w:t>ＯＡ機器の使用の有無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B66C8" w:rsidRPr="00FE4A6D" w:rsidRDefault="001B66C8" w:rsidP="00FE4A6D">
            <w:pPr>
              <w:pStyle w:val="a8"/>
              <w:ind w:leftChars="0" w:left="0"/>
              <w:jc w:val="center"/>
              <w:rPr>
                <w:rFonts w:ascii="ＭＳ 明朝" w:hAnsi="ＭＳ 明朝" w:hint="eastAsia"/>
                <w:sz w:val="22"/>
              </w:rPr>
            </w:pPr>
            <w:r w:rsidRPr="00FE4A6D">
              <w:rPr>
                <w:rFonts w:ascii="ＭＳ 明朝" w:hAnsi="ＭＳ 明朝" w:hint="eastAsia"/>
                <w:sz w:val="22"/>
              </w:rPr>
              <w:t>有り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B66C8" w:rsidRPr="00FE4A6D" w:rsidRDefault="001B66C8" w:rsidP="00FE4A6D">
            <w:pPr>
              <w:pStyle w:val="a8"/>
              <w:ind w:leftChars="0" w:left="0"/>
              <w:jc w:val="center"/>
              <w:rPr>
                <w:rFonts w:ascii="ＭＳ 明朝" w:hAnsi="ＭＳ 明朝" w:hint="eastAsia"/>
                <w:sz w:val="22"/>
              </w:rPr>
            </w:pPr>
            <w:r w:rsidRPr="00FE4A6D">
              <w:rPr>
                <w:rFonts w:ascii="ＭＳ 明朝" w:hAnsi="ＭＳ 明朝" w:hint="eastAsia"/>
                <w:sz w:val="22"/>
              </w:rPr>
              <w:t>無し</w:t>
            </w:r>
          </w:p>
        </w:tc>
      </w:tr>
    </w:tbl>
    <w:p w:rsidR="001B66C8" w:rsidRDefault="001B66C8" w:rsidP="00B95929">
      <w:pPr>
        <w:pStyle w:val="a8"/>
        <w:ind w:leftChars="0" w:left="0"/>
        <w:rPr>
          <w:rFonts w:ascii="ＭＳ 明朝" w:hAnsi="ＭＳ 明朝" w:hint="eastAsia"/>
          <w:sz w:val="22"/>
        </w:rPr>
      </w:pPr>
    </w:p>
    <w:sectPr w:rsidR="001B66C8" w:rsidSect="00B95929">
      <w:pgSz w:w="11906" w:h="16838" w:code="9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0D" w:rsidRDefault="00A9610D" w:rsidP="00F33707">
      <w:r>
        <w:separator/>
      </w:r>
    </w:p>
  </w:endnote>
  <w:endnote w:type="continuationSeparator" w:id="0">
    <w:p w:rsidR="00A9610D" w:rsidRDefault="00A9610D" w:rsidP="00F3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0D" w:rsidRDefault="00A9610D" w:rsidP="00F33707">
      <w:r>
        <w:separator/>
      </w:r>
    </w:p>
  </w:footnote>
  <w:footnote w:type="continuationSeparator" w:id="0">
    <w:p w:rsidR="00A9610D" w:rsidRDefault="00A9610D" w:rsidP="00F3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98B"/>
    <w:multiLevelType w:val="hybridMultilevel"/>
    <w:tmpl w:val="09DCBE92"/>
    <w:lvl w:ilvl="0" w:tplc="010ED06A">
      <w:numFmt w:val="bullet"/>
      <w:lvlText w:val="■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1" w15:restartNumberingAfterBreak="0">
    <w:nsid w:val="423A73DC"/>
    <w:multiLevelType w:val="hybridMultilevel"/>
    <w:tmpl w:val="1F02FAAC"/>
    <w:lvl w:ilvl="0" w:tplc="2CDE8816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07"/>
    <w:rsid w:val="0000577C"/>
    <w:rsid w:val="000176F0"/>
    <w:rsid w:val="000306F3"/>
    <w:rsid w:val="00042073"/>
    <w:rsid w:val="00053EF4"/>
    <w:rsid w:val="000550F1"/>
    <w:rsid w:val="0008082A"/>
    <w:rsid w:val="00094B90"/>
    <w:rsid w:val="000A05D3"/>
    <w:rsid w:val="000A0E27"/>
    <w:rsid w:val="000D251A"/>
    <w:rsid w:val="001103EE"/>
    <w:rsid w:val="00117D38"/>
    <w:rsid w:val="0012693B"/>
    <w:rsid w:val="00144E30"/>
    <w:rsid w:val="00183C65"/>
    <w:rsid w:val="001B66C8"/>
    <w:rsid w:val="001C6ADE"/>
    <w:rsid w:val="001D4416"/>
    <w:rsid w:val="00203BF4"/>
    <w:rsid w:val="0020435B"/>
    <w:rsid w:val="00244B36"/>
    <w:rsid w:val="002516AF"/>
    <w:rsid w:val="00257076"/>
    <w:rsid w:val="00260BC7"/>
    <w:rsid w:val="002936A9"/>
    <w:rsid w:val="002B3EEE"/>
    <w:rsid w:val="002C34E4"/>
    <w:rsid w:val="002D1226"/>
    <w:rsid w:val="0030318A"/>
    <w:rsid w:val="00316DEB"/>
    <w:rsid w:val="00340424"/>
    <w:rsid w:val="00375405"/>
    <w:rsid w:val="00387BC6"/>
    <w:rsid w:val="003A5DA0"/>
    <w:rsid w:val="003A6B42"/>
    <w:rsid w:val="003B0064"/>
    <w:rsid w:val="003B019E"/>
    <w:rsid w:val="003B4E9D"/>
    <w:rsid w:val="003B5D62"/>
    <w:rsid w:val="003C1392"/>
    <w:rsid w:val="003F607C"/>
    <w:rsid w:val="003F6198"/>
    <w:rsid w:val="00411F00"/>
    <w:rsid w:val="00413A36"/>
    <w:rsid w:val="00416009"/>
    <w:rsid w:val="00421A3D"/>
    <w:rsid w:val="00426E9F"/>
    <w:rsid w:val="00441568"/>
    <w:rsid w:val="004446C6"/>
    <w:rsid w:val="00447286"/>
    <w:rsid w:val="00486311"/>
    <w:rsid w:val="00494F6F"/>
    <w:rsid w:val="004A1CB8"/>
    <w:rsid w:val="004B4ED5"/>
    <w:rsid w:val="004C0865"/>
    <w:rsid w:val="004C2FCF"/>
    <w:rsid w:val="00516871"/>
    <w:rsid w:val="00564251"/>
    <w:rsid w:val="00564304"/>
    <w:rsid w:val="005904EB"/>
    <w:rsid w:val="005B67C2"/>
    <w:rsid w:val="005D7A41"/>
    <w:rsid w:val="00683AB9"/>
    <w:rsid w:val="006A6E33"/>
    <w:rsid w:val="006B182E"/>
    <w:rsid w:val="006B4BF2"/>
    <w:rsid w:val="006C2244"/>
    <w:rsid w:val="006C2529"/>
    <w:rsid w:val="006D32FA"/>
    <w:rsid w:val="006E54F6"/>
    <w:rsid w:val="007019B4"/>
    <w:rsid w:val="0070667E"/>
    <w:rsid w:val="00706C17"/>
    <w:rsid w:val="00707A8D"/>
    <w:rsid w:val="00722889"/>
    <w:rsid w:val="00722A61"/>
    <w:rsid w:val="00724990"/>
    <w:rsid w:val="00735352"/>
    <w:rsid w:val="00743987"/>
    <w:rsid w:val="007523F3"/>
    <w:rsid w:val="00764177"/>
    <w:rsid w:val="007675F1"/>
    <w:rsid w:val="007938DD"/>
    <w:rsid w:val="007B1352"/>
    <w:rsid w:val="007B2BE5"/>
    <w:rsid w:val="007C02CE"/>
    <w:rsid w:val="007F0212"/>
    <w:rsid w:val="0081216E"/>
    <w:rsid w:val="00814925"/>
    <w:rsid w:val="008612DF"/>
    <w:rsid w:val="008716F9"/>
    <w:rsid w:val="008A5128"/>
    <w:rsid w:val="008B3DDC"/>
    <w:rsid w:val="008C1A56"/>
    <w:rsid w:val="008C2563"/>
    <w:rsid w:val="008D404B"/>
    <w:rsid w:val="008E04DC"/>
    <w:rsid w:val="008F3E1C"/>
    <w:rsid w:val="0090360F"/>
    <w:rsid w:val="00904814"/>
    <w:rsid w:val="009110E3"/>
    <w:rsid w:val="009339B2"/>
    <w:rsid w:val="00940D8F"/>
    <w:rsid w:val="00951016"/>
    <w:rsid w:val="00954C00"/>
    <w:rsid w:val="00970DB9"/>
    <w:rsid w:val="00975A01"/>
    <w:rsid w:val="009D1BDB"/>
    <w:rsid w:val="009D7695"/>
    <w:rsid w:val="00A0722A"/>
    <w:rsid w:val="00A238C2"/>
    <w:rsid w:val="00A72113"/>
    <w:rsid w:val="00A9610D"/>
    <w:rsid w:val="00A9735F"/>
    <w:rsid w:val="00AF22F9"/>
    <w:rsid w:val="00AF43CB"/>
    <w:rsid w:val="00B209E2"/>
    <w:rsid w:val="00B25707"/>
    <w:rsid w:val="00B3144F"/>
    <w:rsid w:val="00B328F5"/>
    <w:rsid w:val="00B83477"/>
    <w:rsid w:val="00B87EDC"/>
    <w:rsid w:val="00B95929"/>
    <w:rsid w:val="00B96B00"/>
    <w:rsid w:val="00BB011E"/>
    <w:rsid w:val="00BC3BBF"/>
    <w:rsid w:val="00BD6ADB"/>
    <w:rsid w:val="00C0334A"/>
    <w:rsid w:val="00C073A1"/>
    <w:rsid w:val="00C2182E"/>
    <w:rsid w:val="00C35EF6"/>
    <w:rsid w:val="00C51F10"/>
    <w:rsid w:val="00C5704A"/>
    <w:rsid w:val="00C578ED"/>
    <w:rsid w:val="00C625E0"/>
    <w:rsid w:val="00C92215"/>
    <w:rsid w:val="00C945FA"/>
    <w:rsid w:val="00C9779E"/>
    <w:rsid w:val="00CA1CB3"/>
    <w:rsid w:val="00CB12F8"/>
    <w:rsid w:val="00CC52AA"/>
    <w:rsid w:val="00CD5E55"/>
    <w:rsid w:val="00CE630C"/>
    <w:rsid w:val="00D0693B"/>
    <w:rsid w:val="00D22BF4"/>
    <w:rsid w:val="00D25E7F"/>
    <w:rsid w:val="00D33451"/>
    <w:rsid w:val="00D41CE7"/>
    <w:rsid w:val="00D43C8E"/>
    <w:rsid w:val="00D547D4"/>
    <w:rsid w:val="00D603E3"/>
    <w:rsid w:val="00D6156E"/>
    <w:rsid w:val="00D62697"/>
    <w:rsid w:val="00D76646"/>
    <w:rsid w:val="00D81D4E"/>
    <w:rsid w:val="00D905B8"/>
    <w:rsid w:val="00DC3686"/>
    <w:rsid w:val="00DE44FD"/>
    <w:rsid w:val="00DF3D41"/>
    <w:rsid w:val="00DF49AA"/>
    <w:rsid w:val="00E42AD6"/>
    <w:rsid w:val="00E45BDB"/>
    <w:rsid w:val="00E62A02"/>
    <w:rsid w:val="00E65B09"/>
    <w:rsid w:val="00E74E4B"/>
    <w:rsid w:val="00E77A2E"/>
    <w:rsid w:val="00E95BFC"/>
    <w:rsid w:val="00EE5C51"/>
    <w:rsid w:val="00F06510"/>
    <w:rsid w:val="00F26344"/>
    <w:rsid w:val="00F33707"/>
    <w:rsid w:val="00F50662"/>
    <w:rsid w:val="00F83F17"/>
    <w:rsid w:val="00F910AD"/>
    <w:rsid w:val="00F94C7C"/>
    <w:rsid w:val="00FA5122"/>
    <w:rsid w:val="00FC0192"/>
    <w:rsid w:val="00FC5198"/>
    <w:rsid w:val="00FD36B3"/>
    <w:rsid w:val="00FE1518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0534F-72E9-4776-BADD-E67949AA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707"/>
  </w:style>
  <w:style w:type="paragraph" w:styleId="a5">
    <w:name w:val="footer"/>
    <w:basedOn w:val="a"/>
    <w:link w:val="a6"/>
    <w:uiPriority w:val="99"/>
    <w:unhideWhenUsed/>
    <w:rsid w:val="00F3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707"/>
  </w:style>
  <w:style w:type="table" w:styleId="a7">
    <w:name w:val="Table Grid"/>
    <w:basedOn w:val="a1"/>
    <w:uiPriority w:val="59"/>
    <w:rsid w:val="00BD6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C2F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54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54F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プレゼンテーション及びヒアリング参加者報告書</vt:lpstr>
      <vt:lpstr>プレゼンテーション及びヒアリング参加者報告書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プレゼンテーション及びヒアリング参加者報告書</dc:title>
  <dc:subject/>
  <dc:creator>SOUMU-25</dc:creator>
  <cp:keywords/>
  <dc:description/>
  <cp:lastModifiedBy>豊中市</cp:lastModifiedBy>
  <cp:revision>2</cp:revision>
  <cp:lastPrinted>2021-02-02T04:39:00Z</cp:lastPrinted>
  <dcterms:created xsi:type="dcterms:W3CDTF">2023-12-12T01:51:00Z</dcterms:created>
  <dcterms:modified xsi:type="dcterms:W3CDTF">2023-12-12T01:51:00Z</dcterms:modified>
</cp:coreProperties>
</file>