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85E8C" w14:textId="77777777" w:rsidR="00C327FC" w:rsidRPr="001A500B" w:rsidRDefault="00643916" w:rsidP="001A500B">
      <w:pPr>
        <w:ind w:right="960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>様式第３号</w:t>
      </w:r>
    </w:p>
    <w:p w14:paraId="76EFEF4E" w14:textId="64420C3E" w:rsidR="00016957" w:rsidRDefault="006F6427">
      <w:pPr>
        <w:jc w:val="center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里親支援センター及び児童家庭支援センター</w:t>
      </w:r>
      <w:r w:rsidR="00C67123">
        <w:rPr>
          <w:rFonts w:ascii="ＭＳ ゴシック" w:eastAsia="ＭＳ ゴシック" w:hAnsi="ＭＳ ゴシック" w:hint="eastAsia"/>
          <w:bCs/>
        </w:rPr>
        <w:t>設置・運営事業者募集事業</w:t>
      </w:r>
    </w:p>
    <w:p w14:paraId="6DBC8A5B" w14:textId="77777777" w:rsidR="00C327FC" w:rsidRPr="001A500B" w:rsidRDefault="00567F59" w:rsidP="001A500B">
      <w:pPr>
        <w:jc w:val="center"/>
        <w:rPr>
          <w:rFonts w:ascii="ＭＳ ゴシック" w:eastAsia="ＭＳ ゴシック" w:hAnsi="ＭＳ ゴシック"/>
          <w:bCs/>
        </w:rPr>
      </w:pPr>
      <w:r w:rsidRPr="00AE5BA1">
        <w:rPr>
          <w:rFonts w:ascii="ＭＳ ゴシック" w:eastAsia="ＭＳ ゴシック" w:hAnsi="ＭＳ ゴシック" w:hint="eastAsia"/>
          <w:bCs/>
        </w:rPr>
        <w:t>企画提案</w:t>
      </w:r>
      <w:r w:rsidR="00C327FC" w:rsidRPr="00AE5BA1">
        <w:rPr>
          <w:rFonts w:ascii="ＭＳ ゴシック" w:eastAsia="ＭＳ ゴシック" w:hAnsi="ＭＳ ゴシック" w:hint="eastAsia"/>
          <w:bCs/>
        </w:rPr>
        <w:t>申込書</w:t>
      </w:r>
    </w:p>
    <w:p w14:paraId="7514AB2F" w14:textId="77777777" w:rsidR="00C327FC" w:rsidRPr="00AE5BA1" w:rsidRDefault="00C327FC" w:rsidP="001A500B">
      <w:pPr>
        <w:jc w:val="right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 xml:space="preserve">　　　　　</w:t>
      </w:r>
    </w:p>
    <w:p w14:paraId="34F81A18" w14:textId="77777777" w:rsidR="00C327FC" w:rsidRPr="00AE5BA1" w:rsidRDefault="00D5792F">
      <w:pPr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>豊中市長　長内　繁樹</w:t>
      </w:r>
      <w:r w:rsidR="00C327FC" w:rsidRPr="00AE5BA1">
        <w:rPr>
          <w:rFonts w:ascii="ＭＳ ゴシック" w:eastAsia="ＭＳ ゴシック" w:hAnsi="ＭＳ ゴシック" w:hint="eastAsia"/>
        </w:rPr>
        <w:t xml:space="preserve">　</w:t>
      </w:r>
      <w:r w:rsidR="006F321B" w:rsidRPr="00AE5BA1">
        <w:rPr>
          <w:rFonts w:ascii="ＭＳ ゴシック" w:eastAsia="ＭＳ ゴシック" w:hAnsi="ＭＳ ゴシック" w:hint="eastAsia"/>
        </w:rPr>
        <w:t>宛</w:t>
      </w:r>
    </w:p>
    <w:p w14:paraId="2D0DD37A" w14:textId="77777777" w:rsidR="00C327FC" w:rsidRPr="00AE5BA1" w:rsidRDefault="00C327FC">
      <w:pPr>
        <w:pStyle w:val="a3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 xml:space="preserve">　</w:t>
      </w:r>
    </w:p>
    <w:p w14:paraId="0676B11C" w14:textId="2BEA2DCD" w:rsidR="00C327FC" w:rsidRPr="00AE5BA1" w:rsidRDefault="006F6427" w:rsidP="0019282C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>里親支援センター及び児童家庭支援センター</w:t>
      </w:r>
      <w:r w:rsidR="00C67123">
        <w:rPr>
          <w:rFonts w:ascii="ＭＳ ゴシック" w:eastAsia="ＭＳ ゴシック" w:hAnsi="ＭＳ ゴシック" w:hint="eastAsia"/>
          <w:bCs/>
        </w:rPr>
        <w:t>設置・運営事業者募集要項</w:t>
      </w:r>
      <w:r w:rsidR="00C327FC" w:rsidRPr="00AE5BA1">
        <w:rPr>
          <w:rFonts w:ascii="ＭＳ ゴシック" w:eastAsia="ＭＳ ゴシック" w:hAnsi="ＭＳ ゴシック" w:hint="eastAsia"/>
        </w:rPr>
        <w:t>に基づき、</w:t>
      </w:r>
      <w:r w:rsidR="0019282C" w:rsidRPr="00AE5BA1">
        <w:rPr>
          <w:rFonts w:ascii="ＭＳ ゴシック" w:eastAsia="ＭＳ ゴシック" w:hAnsi="ＭＳ ゴシック" w:hint="eastAsia"/>
        </w:rPr>
        <w:t>関係書類を添えて</w:t>
      </w:r>
      <w:r w:rsidR="00C327FC" w:rsidRPr="00AE5BA1">
        <w:rPr>
          <w:rFonts w:ascii="ＭＳ ゴシック" w:eastAsia="ＭＳ ゴシック" w:hAnsi="ＭＳ ゴシック" w:hint="eastAsia"/>
        </w:rPr>
        <w:t>申</w:t>
      </w:r>
      <w:r w:rsidR="0019282C" w:rsidRPr="00AE5BA1">
        <w:rPr>
          <w:rFonts w:ascii="ＭＳ ゴシック" w:eastAsia="ＭＳ ゴシック" w:hAnsi="ＭＳ ゴシック" w:hint="eastAsia"/>
        </w:rPr>
        <w:t>し</w:t>
      </w:r>
      <w:r w:rsidR="00C327FC" w:rsidRPr="00AE5BA1">
        <w:rPr>
          <w:rFonts w:ascii="ＭＳ ゴシック" w:eastAsia="ＭＳ ゴシック" w:hAnsi="ＭＳ ゴシック" w:hint="eastAsia"/>
        </w:rPr>
        <w:t>込みます。</w:t>
      </w:r>
    </w:p>
    <w:p w14:paraId="12754515" w14:textId="77777777" w:rsidR="00C327FC" w:rsidRPr="00AE5BA1" w:rsidRDefault="00C327FC">
      <w:pPr>
        <w:ind w:firstLineChars="100" w:firstLine="240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>なお、添付の関係書類記載の内容については、誠実に履行することを誓約します。</w:t>
      </w:r>
    </w:p>
    <w:p w14:paraId="37E7FC2A" w14:textId="77777777" w:rsidR="00C327FC" w:rsidRPr="00AE5BA1" w:rsidRDefault="00C327FC">
      <w:pPr>
        <w:wordWrap w:val="0"/>
        <w:jc w:val="right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>年　　　　月　　　　日</w:t>
      </w:r>
    </w:p>
    <w:p w14:paraId="59C1A050" w14:textId="77777777" w:rsidR="00294E3E" w:rsidRPr="00AE5BA1" w:rsidRDefault="00294E3E" w:rsidP="00294E3E">
      <w:pPr>
        <w:rPr>
          <w:rFonts w:ascii="ＭＳ ゴシック" w:eastAsia="ＭＳ ゴシック" w:hAnsi="ＭＳ ゴシック"/>
        </w:rPr>
      </w:pPr>
    </w:p>
    <w:p w14:paraId="742FFAB8" w14:textId="77777777" w:rsidR="00C327FC" w:rsidRPr="00AE5BA1" w:rsidRDefault="008D42EF">
      <w:pPr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 xml:space="preserve">　　　　　　</w:t>
      </w:r>
      <w:r w:rsidR="00C327FC" w:rsidRPr="00AE5BA1">
        <w:rPr>
          <w:rFonts w:ascii="ＭＳ ゴシック" w:eastAsia="ＭＳ ゴシック" w:hAnsi="ＭＳ ゴシック" w:hint="eastAsia"/>
        </w:rPr>
        <w:t>ふりがな</w:t>
      </w:r>
    </w:p>
    <w:p w14:paraId="6FB266FE" w14:textId="77777777" w:rsidR="00C327FC" w:rsidRPr="00AE5BA1" w:rsidRDefault="00874852" w:rsidP="00016957">
      <w:pPr>
        <w:wordWrap w:val="0"/>
        <w:ind w:right="-1"/>
        <w:jc w:val="right"/>
        <w:rPr>
          <w:rFonts w:ascii="ＭＳ ゴシック" w:eastAsia="ＭＳ ゴシック" w:hAnsi="ＭＳ ゴシック"/>
          <w:u w:val="single"/>
        </w:rPr>
      </w:pPr>
      <w:r w:rsidRPr="00AE5BA1">
        <w:rPr>
          <w:rFonts w:ascii="ＭＳ ゴシック" w:eastAsia="ＭＳ ゴシック" w:hAnsi="ＭＳ ゴシック" w:hint="eastAsia"/>
        </w:rPr>
        <w:t xml:space="preserve">　　事業者名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20D6D" w:rsidRPr="00AE5BA1">
        <w:rPr>
          <w:rFonts w:ascii="ＭＳ ゴシック" w:eastAsia="ＭＳ ゴシック" w:hAnsi="ＭＳ ゴシック" w:hint="eastAsia"/>
          <w:u w:val="single"/>
        </w:rPr>
        <w:t xml:space="preserve">   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20D6D" w:rsidRPr="00AE5BA1">
        <w:rPr>
          <w:rFonts w:ascii="ＭＳ ゴシック" w:eastAsia="ＭＳ ゴシック" w:hAnsi="ＭＳ ゴシック" w:hint="eastAsia"/>
          <w:u w:val="single"/>
        </w:rPr>
        <w:t xml:space="preserve"> 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620D6D" w:rsidRPr="00AE5BA1">
        <w:rPr>
          <w:rFonts w:ascii="ＭＳ ゴシック" w:eastAsia="ＭＳ ゴシック" w:hAnsi="ＭＳ ゴシック" w:hint="eastAsia"/>
          <w:u w:val="single"/>
        </w:rPr>
        <w:t xml:space="preserve"> 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01695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2A260BBF" w14:textId="77777777" w:rsidR="00C327FC" w:rsidRPr="00AE5BA1" w:rsidRDefault="00C327FC">
      <w:pPr>
        <w:wordWrap w:val="0"/>
        <w:jc w:val="center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 xml:space="preserve">                                </w:t>
      </w:r>
    </w:p>
    <w:p w14:paraId="109D6067" w14:textId="77777777" w:rsidR="00C327FC" w:rsidRPr="00AE5BA1" w:rsidRDefault="008D42EF">
      <w:pPr>
        <w:wordWrap w:val="0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 xml:space="preserve">　　　　　 </w:t>
      </w:r>
      <w:r w:rsidR="00620D6D" w:rsidRPr="00AE5BA1">
        <w:rPr>
          <w:rFonts w:ascii="ＭＳ ゴシック" w:eastAsia="ＭＳ ゴシック" w:hAnsi="ＭＳ ゴシック" w:hint="eastAsia"/>
        </w:rPr>
        <w:t xml:space="preserve"> </w:t>
      </w:r>
      <w:r w:rsidR="00C327FC" w:rsidRPr="00AE5BA1">
        <w:rPr>
          <w:rFonts w:ascii="ＭＳ ゴシック" w:eastAsia="ＭＳ ゴシック" w:hAnsi="ＭＳ ゴシック" w:hint="eastAsia"/>
        </w:rPr>
        <w:t xml:space="preserve">ふりがな　　　　　　　　　　　　　　　　　 </w:t>
      </w:r>
    </w:p>
    <w:p w14:paraId="008803DF" w14:textId="77777777" w:rsidR="00C327FC" w:rsidRPr="00AE5BA1" w:rsidRDefault="00E857D4" w:rsidP="00620D6D">
      <w:pPr>
        <w:wordWrap w:val="0"/>
        <w:ind w:right="-1"/>
        <w:jc w:val="right"/>
        <w:rPr>
          <w:rFonts w:ascii="ＭＳ ゴシック" w:eastAsia="ＭＳ ゴシック" w:hAnsi="ＭＳ ゴシック"/>
          <w:u w:val="single"/>
        </w:rPr>
      </w:pPr>
      <w:r w:rsidRPr="00AE5BA1">
        <w:rPr>
          <w:rFonts w:ascii="ＭＳ ゴシック" w:eastAsia="ＭＳ ゴシック" w:hAnsi="ＭＳ ゴシック" w:hint="eastAsia"/>
        </w:rPr>
        <w:t>代表者</w:t>
      </w:r>
      <w:r w:rsidR="0004677C" w:rsidRPr="00AE5BA1">
        <w:rPr>
          <w:rFonts w:ascii="ＭＳ ゴシック" w:eastAsia="ＭＳ ゴシック" w:hAnsi="ＭＳ ゴシック" w:hint="eastAsia"/>
        </w:rPr>
        <w:t>職</w:t>
      </w:r>
      <w:r w:rsidR="0004677C" w:rsidRPr="00AE5BA1">
        <w:rPr>
          <w:rFonts w:ascii="ＭＳ ゴシック" w:eastAsia="ＭＳ ゴシック" w:hAnsi="ＭＳ ゴシック"/>
        </w:rPr>
        <w:t>・</w:t>
      </w:r>
      <w:r w:rsidR="0004677C" w:rsidRPr="00AE5BA1">
        <w:rPr>
          <w:rFonts w:ascii="ＭＳ ゴシック" w:eastAsia="ＭＳ ゴシック" w:hAnsi="ＭＳ ゴシック" w:hint="eastAsia"/>
        </w:rPr>
        <w:t>氏名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20D6D" w:rsidRPr="00AE5BA1">
        <w:rPr>
          <w:rFonts w:ascii="ＭＳ ゴシック" w:eastAsia="ＭＳ ゴシック" w:hAnsi="ＭＳ ゴシック" w:hint="eastAsia"/>
          <w:u w:val="single"/>
        </w:rPr>
        <w:t xml:space="preserve">   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620D6D" w:rsidRPr="00AE5BA1">
        <w:rPr>
          <w:rFonts w:ascii="ＭＳ ゴシック" w:eastAsia="ＭＳ ゴシック" w:hAnsi="ＭＳ ゴシック" w:hint="eastAsia"/>
          <w:u w:val="single"/>
        </w:rPr>
        <w:t xml:space="preserve">  </w:t>
      </w:r>
      <w:r w:rsidR="0001695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D093B2E" w14:textId="77777777" w:rsidR="00FD5DA7" w:rsidRPr="00AE5BA1" w:rsidRDefault="00FD5DA7" w:rsidP="00FD5DA7">
      <w:pPr>
        <w:wordWrap w:val="0"/>
        <w:rPr>
          <w:rFonts w:ascii="ＭＳ ゴシック" w:eastAsia="ＭＳ ゴシック" w:hAnsi="ＭＳ ゴシック"/>
        </w:rPr>
      </w:pPr>
    </w:p>
    <w:p w14:paraId="66304441" w14:textId="77777777" w:rsidR="00C327FC" w:rsidRPr="00AE5BA1" w:rsidRDefault="0004677C" w:rsidP="0004677C">
      <w:pPr>
        <w:ind w:firstLineChars="400" w:firstLine="960"/>
        <w:jc w:val="left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>所在地(住所)</w:t>
      </w:r>
      <w:r w:rsidRPr="00AE5BA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14:paraId="64B7503F" w14:textId="77777777" w:rsidR="00C327FC" w:rsidRPr="00AE5BA1" w:rsidRDefault="00C327FC" w:rsidP="00FD5DA7">
      <w:pPr>
        <w:wordWrap w:val="0"/>
        <w:rPr>
          <w:rFonts w:ascii="ＭＳ ゴシック" w:eastAsia="ＭＳ ゴシック" w:hAnsi="ＭＳ ゴシック"/>
          <w:u w:val="single"/>
        </w:rPr>
      </w:pPr>
    </w:p>
    <w:p w14:paraId="678E6A89" w14:textId="77777777" w:rsidR="00C327FC" w:rsidRPr="00AE5BA1" w:rsidRDefault="00C327FC" w:rsidP="008D42E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AE5BA1">
        <w:rPr>
          <w:rFonts w:ascii="ＭＳ ゴシック" w:eastAsia="ＭＳ ゴシック" w:hAnsi="ＭＳ ゴシック" w:hint="eastAsia"/>
        </w:rPr>
        <w:t>電話番号</w:t>
      </w:r>
      <w:r w:rsidR="008D42EF" w:rsidRPr="00AE5BA1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AE5BA1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8D42EF" w:rsidRPr="00AE5BA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D42EF" w:rsidRPr="00AE5BA1"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14:paraId="5D99E7F4" w14:textId="77777777" w:rsidR="00FA2B20" w:rsidRPr="00AE5BA1" w:rsidRDefault="00FA2B20" w:rsidP="00643916">
      <w:pPr>
        <w:ind w:right="960"/>
        <w:rPr>
          <w:rFonts w:ascii="ＭＳ ゴシック" w:eastAsia="ＭＳ ゴシック" w:hAnsi="ＭＳ ゴシック"/>
          <w:u w:val="single"/>
        </w:rPr>
      </w:pPr>
    </w:p>
    <w:p w14:paraId="746461D7" w14:textId="77777777" w:rsidR="006A3F6D" w:rsidRPr="001A500B" w:rsidRDefault="001A500B" w:rsidP="001A500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6A3F6D" w:rsidRPr="001A500B">
        <w:rPr>
          <w:rFonts w:ascii="ＭＳ ゴシック" w:eastAsia="ＭＳ ゴシック" w:hAnsi="ＭＳ ゴシック" w:hint="eastAsia"/>
        </w:rPr>
        <w:t>添付書類</w:t>
      </w:r>
    </w:p>
    <w:tbl>
      <w:tblPr>
        <w:tblStyle w:val="ad"/>
        <w:tblW w:w="6946" w:type="dxa"/>
        <w:tblInd w:w="1696" w:type="dxa"/>
        <w:tblLook w:val="04A0" w:firstRow="1" w:lastRow="0" w:firstColumn="1" w:lastColumn="0" w:noHBand="0" w:noVBand="1"/>
      </w:tblPr>
      <w:tblGrid>
        <w:gridCol w:w="3480"/>
        <w:gridCol w:w="3466"/>
      </w:tblGrid>
      <w:tr w:rsidR="001A500B" w14:paraId="577E9054" w14:textId="77777777" w:rsidTr="00852E64">
        <w:tc>
          <w:tcPr>
            <w:tcW w:w="3480" w:type="dxa"/>
          </w:tcPr>
          <w:p w14:paraId="2EE51637" w14:textId="77777777" w:rsidR="00852E64" w:rsidRDefault="001A500B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1A500B">
              <w:rPr>
                <w:rFonts w:ascii="ＭＳ ゴシック" w:eastAsia="ＭＳ ゴシック" w:hAnsi="ＭＳ ゴシック" w:hint="eastAsia"/>
              </w:rPr>
              <w:t>事業者の概要</w:t>
            </w:r>
          </w:p>
          <w:p w14:paraId="4A0A6C04" w14:textId="2F0D5E3D" w:rsidR="001A500B" w:rsidRDefault="00852E64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（様式第４号）</w:t>
            </w:r>
          </w:p>
        </w:tc>
        <w:tc>
          <w:tcPr>
            <w:tcW w:w="3466" w:type="dxa"/>
          </w:tcPr>
          <w:p w14:paraId="0CDEB97C" w14:textId="0D1FB30A" w:rsidR="001A500B" w:rsidRDefault="00FD5DA7" w:rsidP="00852E64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1A500B">
              <w:rPr>
                <w:rFonts w:ascii="ＭＳ ゴシック" w:eastAsia="ＭＳ ゴシック" w:hAnsi="ＭＳ ゴシック" w:hint="eastAsia"/>
              </w:rPr>
              <w:t>従事者勤務の体制及び</w:t>
            </w:r>
            <w:r>
              <w:rPr>
                <w:rFonts w:ascii="ＭＳ ゴシック" w:eastAsia="ＭＳ ゴシック" w:hAnsi="ＭＳ ゴシック" w:hint="eastAsia"/>
              </w:rPr>
              <w:t>勤務形態一覧表</w:t>
            </w:r>
            <w:r w:rsidR="00852E64">
              <w:rPr>
                <w:rFonts w:ascii="ＭＳ ゴシック" w:eastAsia="ＭＳ ゴシック" w:hAnsi="ＭＳ ゴシック" w:hint="eastAsia"/>
              </w:rPr>
              <w:t>（様式第７号）</w:t>
            </w:r>
          </w:p>
        </w:tc>
      </w:tr>
      <w:tr w:rsidR="001A500B" w14:paraId="56FB021C" w14:textId="77777777" w:rsidTr="00852E64">
        <w:tc>
          <w:tcPr>
            <w:tcW w:w="3480" w:type="dxa"/>
          </w:tcPr>
          <w:p w14:paraId="6CB5B4FD" w14:textId="77777777" w:rsidR="001A500B" w:rsidRDefault="001A500B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1A500B">
              <w:rPr>
                <w:rFonts w:ascii="ＭＳ ゴシック" w:eastAsia="ＭＳ ゴシック" w:hAnsi="ＭＳ ゴシック" w:hint="eastAsia"/>
              </w:rPr>
              <w:t>代表者または施設長履歴書</w:t>
            </w:r>
          </w:p>
          <w:p w14:paraId="2D73CEE4" w14:textId="0C16BE19" w:rsidR="00852E64" w:rsidRDefault="00852E64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（様式第５号）</w:t>
            </w:r>
          </w:p>
        </w:tc>
        <w:tc>
          <w:tcPr>
            <w:tcW w:w="3466" w:type="dxa"/>
          </w:tcPr>
          <w:p w14:paraId="4ED4DBA4" w14:textId="77777777" w:rsidR="001A500B" w:rsidRDefault="00FD5DA7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1A500B">
              <w:rPr>
                <w:rFonts w:ascii="ＭＳ ゴシック" w:eastAsia="ＭＳ ゴシック" w:hAnsi="ＭＳ ゴシック" w:hint="eastAsia"/>
              </w:rPr>
              <w:t>労働基準法等の規定</w:t>
            </w:r>
            <w:r>
              <w:rPr>
                <w:rFonts w:ascii="ＭＳ ゴシック" w:eastAsia="ＭＳ ゴシック" w:hAnsi="ＭＳ ゴシック" w:hint="eastAsia"/>
              </w:rPr>
              <w:t>に関する</w:t>
            </w:r>
            <w:r w:rsidRPr="001A500B">
              <w:rPr>
                <w:rFonts w:ascii="ＭＳ ゴシック" w:eastAsia="ＭＳ ゴシック" w:hAnsi="ＭＳ ゴシック" w:hint="eastAsia"/>
              </w:rPr>
              <w:t>書類</w:t>
            </w:r>
          </w:p>
        </w:tc>
      </w:tr>
      <w:tr w:rsidR="001A500B" w14:paraId="2920912D" w14:textId="77777777" w:rsidTr="00852E64">
        <w:tc>
          <w:tcPr>
            <w:tcW w:w="3480" w:type="dxa"/>
          </w:tcPr>
          <w:p w14:paraId="768CDCB6" w14:textId="77777777" w:rsidR="001A500B" w:rsidRDefault="001A500B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□現在運営している施設または事業に関する資料</w:t>
            </w:r>
            <w:r w:rsidRPr="001A500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66" w:type="dxa"/>
          </w:tcPr>
          <w:p w14:paraId="14FC2B94" w14:textId="77777777" w:rsidR="001A500B" w:rsidRPr="001A500B" w:rsidRDefault="00FD5DA7" w:rsidP="001A500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□事業者</w:t>
            </w:r>
            <w:r w:rsidRPr="001A500B">
              <w:rPr>
                <w:rFonts w:ascii="ＭＳ ゴシック" w:eastAsia="ＭＳ ゴシック" w:hAnsi="ＭＳ ゴシック" w:hint="eastAsia"/>
              </w:rPr>
              <w:t>経営状況に関する書類</w:t>
            </w:r>
          </w:p>
        </w:tc>
      </w:tr>
      <w:tr w:rsidR="001A500B" w14:paraId="0C78FAA4" w14:textId="77777777" w:rsidTr="00852E64">
        <w:tc>
          <w:tcPr>
            <w:tcW w:w="3480" w:type="dxa"/>
          </w:tcPr>
          <w:p w14:paraId="616E3EF7" w14:textId="77777777" w:rsidR="001A500B" w:rsidRDefault="001A500B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1A500B">
              <w:rPr>
                <w:rFonts w:ascii="ＭＳ ゴシック" w:eastAsia="ＭＳ ゴシック" w:hAnsi="ＭＳ ゴシック" w:hint="eastAsia"/>
              </w:rPr>
              <w:t>法人登記簿謄本</w:t>
            </w:r>
            <w:r>
              <w:rPr>
                <w:rFonts w:ascii="ＭＳ ゴシック" w:eastAsia="ＭＳ ゴシック" w:hAnsi="ＭＳ ゴシック" w:hint="eastAsia"/>
              </w:rPr>
              <w:t>（履歴事項全部証明）</w:t>
            </w:r>
          </w:p>
        </w:tc>
        <w:tc>
          <w:tcPr>
            <w:tcW w:w="3466" w:type="dxa"/>
          </w:tcPr>
          <w:p w14:paraId="5D727ED8" w14:textId="77777777" w:rsidR="001A500B" w:rsidRDefault="00FD5DA7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□事業者の</w:t>
            </w:r>
            <w:r w:rsidRPr="001A500B">
              <w:rPr>
                <w:rFonts w:ascii="ＭＳ ゴシック" w:eastAsia="ＭＳ ゴシック" w:hAnsi="ＭＳ ゴシック" w:hint="eastAsia"/>
              </w:rPr>
              <w:t>納税状況に関する書類</w:t>
            </w:r>
          </w:p>
        </w:tc>
      </w:tr>
      <w:tr w:rsidR="001A500B" w14:paraId="48B99135" w14:textId="77777777" w:rsidTr="00852E64">
        <w:trPr>
          <w:trHeight w:val="419"/>
        </w:trPr>
        <w:tc>
          <w:tcPr>
            <w:tcW w:w="3480" w:type="dxa"/>
          </w:tcPr>
          <w:p w14:paraId="183414B6" w14:textId="77777777" w:rsidR="001A500B" w:rsidRDefault="001A500B" w:rsidP="001A500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1A500B">
              <w:rPr>
                <w:rFonts w:ascii="ＭＳ ゴシック" w:eastAsia="ＭＳ ゴシック" w:hAnsi="ＭＳ ゴシック" w:hint="eastAsia"/>
              </w:rPr>
              <w:t>定款</w:t>
            </w:r>
          </w:p>
        </w:tc>
        <w:tc>
          <w:tcPr>
            <w:tcW w:w="3466" w:type="dxa"/>
          </w:tcPr>
          <w:p w14:paraId="210B4743" w14:textId="77777777" w:rsidR="001A500B" w:rsidRPr="001A500B" w:rsidRDefault="00994C43" w:rsidP="00FD5DA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FD5DA7">
              <w:rPr>
                <w:rFonts w:ascii="ＭＳ ゴシック" w:eastAsia="ＭＳ ゴシック" w:hAnsi="ＭＳ ゴシック" w:hint="eastAsia"/>
              </w:rPr>
              <w:t>応募事業の収支計画</w:t>
            </w:r>
          </w:p>
        </w:tc>
      </w:tr>
      <w:tr w:rsidR="001A500B" w14:paraId="36564665" w14:textId="77777777" w:rsidTr="00852E64">
        <w:trPr>
          <w:trHeight w:val="463"/>
        </w:trPr>
        <w:tc>
          <w:tcPr>
            <w:tcW w:w="3480" w:type="dxa"/>
          </w:tcPr>
          <w:p w14:paraId="12047D1E" w14:textId="77777777" w:rsidR="001A500B" w:rsidRDefault="001A500B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□基本計画図面等</w:t>
            </w:r>
          </w:p>
        </w:tc>
        <w:tc>
          <w:tcPr>
            <w:tcW w:w="3466" w:type="dxa"/>
          </w:tcPr>
          <w:p w14:paraId="514099BA" w14:textId="19748233" w:rsidR="001A500B" w:rsidRDefault="00816FCC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□誓約</w:t>
            </w:r>
            <w:bookmarkStart w:id="0" w:name="_GoBack"/>
            <w:bookmarkEnd w:id="0"/>
            <w:r w:rsidR="00FD5DA7">
              <w:rPr>
                <w:rFonts w:ascii="ＭＳ ゴシック" w:eastAsia="ＭＳ ゴシック" w:hAnsi="ＭＳ ゴシック" w:hint="eastAsia"/>
              </w:rPr>
              <w:t>書</w:t>
            </w:r>
            <w:r w:rsidR="00852E64">
              <w:rPr>
                <w:rFonts w:ascii="ＭＳ ゴシック" w:eastAsia="ＭＳ ゴシック" w:hAnsi="ＭＳ ゴシック" w:hint="eastAsia"/>
              </w:rPr>
              <w:t>（様式第８号）</w:t>
            </w:r>
          </w:p>
        </w:tc>
      </w:tr>
      <w:tr w:rsidR="00FD5DA7" w14:paraId="7EC445F4" w14:textId="77777777" w:rsidTr="00852E64">
        <w:trPr>
          <w:trHeight w:val="463"/>
        </w:trPr>
        <w:tc>
          <w:tcPr>
            <w:tcW w:w="3480" w:type="dxa"/>
          </w:tcPr>
          <w:p w14:paraId="4F59F8E0" w14:textId="77777777" w:rsidR="00852E64" w:rsidRDefault="00FD5DA7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□業務運営内容等説明書</w:t>
            </w:r>
          </w:p>
          <w:p w14:paraId="26D751A8" w14:textId="14244AE5" w:rsidR="00852E64" w:rsidRDefault="00852E64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（様式第６号）</w:t>
            </w:r>
          </w:p>
        </w:tc>
        <w:tc>
          <w:tcPr>
            <w:tcW w:w="3466" w:type="dxa"/>
          </w:tcPr>
          <w:p w14:paraId="2D646004" w14:textId="77777777" w:rsidR="00FD5DA7" w:rsidRDefault="00FD5DA7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ABC8CF0" w14:textId="77777777" w:rsidR="006A3F6D" w:rsidRPr="00C67123" w:rsidRDefault="006A3F6D" w:rsidP="00852E64">
      <w:pPr>
        <w:jc w:val="left"/>
        <w:rPr>
          <w:rFonts w:ascii="ＭＳ ゴシック" w:eastAsia="ＭＳ ゴシック" w:hAnsi="ＭＳ ゴシック"/>
        </w:rPr>
      </w:pPr>
    </w:p>
    <w:sectPr w:rsidR="006A3F6D" w:rsidRPr="00C67123" w:rsidSect="0019282C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006FA" w14:textId="77777777" w:rsidR="009763C5" w:rsidRDefault="009763C5" w:rsidP="0019282C">
      <w:r>
        <w:separator/>
      </w:r>
    </w:p>
  </w:endnote>
  <w:endnote w:type="continuationSeparator" w:id="0">
    <w:p w14:paraId="76E7EF17" w14:textId="77777777" w:rsidR="009763C5" w:rsidRDefault="009763C5" w:rsidP="0019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DEC17" w14:textId="77777777" w:rsidR="009763C5" w:rsidRDefault="009763C5" w:rsidP="0019282C">
      <w:r>
        <w:separator/>
      </w:r>
    </w:p>
  </w:footnote>
  <w:footnote w:type="continuationSeparator" w:id="0">
    <w:p w14:paraId="448AABF0" w14:textId="77777777" w:rsidR="009763C5" w:rsidRDefault="009763C5" w:rsidP="0019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9A6"/>
    <w:multiLevelType w:val="hybridMultilevel"/>
    <w:tmpl w:val="129C3D34"/>
    <w:lvl w:ilvl="0" w:tplc="1B96946A"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2B2C7F3F"/>
    <w:multiLevelType w:val="hybridMultilevel"/>
    <w:tmpl w:val="89AE5A0E"/>
    <w:lvl w:ilvl="0" w:tplc="EB40986A"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26B339C"/>
    <w:multiLevelType w:val="hybridMultilevel"/>
    <w:tmpl w:val="6084367A"/>
    <w:lvl w:ilvl="0" w:tplc="F1608F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F66CA"/>
    <w:multiLevelType w:val="hybridMultilevel"/>
    <w:tmpl w:val="C72C8D00"/>
    <w:lvl w:ilvl="0" w:tplc="EB5E08D8"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C"/>
    <w:rsid w:val="00016957"/>
    <w:rsid w:val="00020F2C"/>
    <w:rsid w:val="0004677C"/>
    <w:rsid w:val="00087285"/>
    <w:rsid w:val="000C6DFB"/>
    <w:rsid w:val="001145D3"/>
    <w:rsid w:val="001756E2"/>
    <w:rsid w:val="0019282C"/>
    <w:rsid w:val="001A500B"/>
    <w:rsid w:val="001D2670"/>
    <w:rsid w:val="00237437"/>
    <w:rsid w:val="002755AD"/>
    <w:rsid w:val="00294E3E"/>
    <w:rsid w:val="0029627E"/>
    <w:rsid w:val="0030773F"/>
    <w:rsid w:val="003115BC"/>
    <w:rsid w:val="00351D42"/>
    <w:rsid w:val="00376E8F"/>
    <w:rsid w:val="0042678C"/>
    <w:rsid w:val="00432EE8"/>
    <w:rsid w:val="004922AF"/>
    <w:rsid w:val="004F3D65"/>
    <w:rsid w:val="00514AD4"/>
    <w:rsid w:val="00564997"/>
    <w:rsid w:val="00567F59"/>
    <w:rsid w:val="005907A6"/>
    <w:rsid w:val="00592E25"/>
    <w:rsid w:val="00597475"/>
    <w:rsid w:val="005A5A0B"/>
    <w:rsid w:val="005D0252"/>
    <w:rsid w:val="006130CB"/>
    <w:rsid w:val="00620D6D"/>
    <w:rsid w:val="00643916"/>
    <w:rsid w:val="00644790"/>
    <w:rsid w:val="006558BC"/>
    <w:rsid w:val="0068579C"/>
    <w:rsid w:val="006A324E"/>
    <w:rsid w:val="006A3F6D"/>
    <w:rsid w:val="006B08D2"/>
    <w:rsid w:val="006F321B"/>
    <w:rsid w:val="006F6427"/>
    <w:rsid w:val="006F7C49"/>
    <w:rsid w:val="007229CC"/>
    <w:rsid w:val="007323B3"/>
    <w:rsid w:val="0074175D"/>
    <w:rsid w:val="00774E8D"/>
    <w:rsid w:val="00793EB1"/>
    <w:rsid w:val="007A6BF8"/>
    <w:rsid w:val="007D51FC"/>
    <w:rsid w:val="007F4AFE"/>
    <w:rsid w:val="00816FCC"/>
    <w:rsid w:val="008376A0"/>
    <w:rsid w:val="00852E64"/>
    <w:rsid w:val="00874852"/>
    <w:rsid w:val="008A254D"/>
    <w:rsid w:val="008C4D9F"/>
    <w:rsid w:val="008D42EF"/>
    <w:rsid w:val="009763C5"/>
    <w:rsid w:val="00992413"/>
    <w:rsid w:val="00994C43"/>
    <w:rsid w:val="009E095E"/>
    <w:rsid w:val="009E18E4"/>
    <w:rsid w:val="009E65DE"/>
    <w:rsid w:val="00A22306"/>
    <w:rsid w:val="00A3149A"/>
    <w:rsid w:val="00A46703"/>
    <w:rsid w:val="00A60B67"/>
    <w:rsid w:val="00AD0A33"/>
    <w:rsid w:val="00AE37A7"/>
    <w:rsid w:val="00AE5BA1"/>
    <w:rsid w:val="00AF664D"/>
    <w:rsid w:val="00B2003B"/>
    <w:rsid w:val="00B47394"/>
    <w:rsid w:val="00B55C7F"/>
    <w:rsid w:val="00B55D9E"/>
    <w:rsid w:val="00B70D12"/>
    <w:rsid w:val="00BA0E87"/>
    <w:rsid w:val="00C327FC"/>
    <w:rsid w:val="00C67123"/>
    <w:rsid w:val="00CC0017"/>
    <w:rsid w:val="00CD75F0"/>
    <w:rsid w:val="00CF7576"/>
    <w:rsid w:val="00D02442"/>
    <w:rsid w:val="00D471B6"/>
    <w:rsid w:val="00D5280C"/>
    <w:rsid w:val="00D5792F"/>
    <w:rsid w:val="00DB71DF"/>
    <w:rsid w:val="00E173A3"/>
    <w:rsid w:val="00E857D4"/>
    <w:rsid w:val="00E857E5"/>
    <w:rsid w:val="00E93725"/>
    <w:rsid w:val="00EC0507"/>
    <w:rsid w:val="00ED22C6"/>
    <w:rsid w:val="00F73F53"/>
    <w:rsid w:val="00F80728"/>
    <w:rsid w:val="00FA2B20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A1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  <w:jc w:val="lef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192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282C"/>
    <w:rPr>
      <w:rFonts w:ascii="ＭＳ Ｐゴシック" w:eastAsia="ＭＳ Ｐゴシック" w:hAnsi="ＭＳ Ｐゴシック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2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282C"/>
    <w:rPr>
      <w:rFonts w:ascii="ＭＳ Ｐゴシック" w:eastAsia="ＭＳ Ｐゴシック" w:hAnsi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924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92413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6A3F6D"/>
    <w:pPr>
      <w:ind w:leftChars="400" w:left="840"/>
    </w:pPr>
  </w:style>
  <w:style w:type="table" w:styleId="ad">
    <w:name w:val="Table Grid"/>
    <w:basedOn w:val="a1"/>
    <w:uiPriority w:val="59"/>
    <w:rsid w:val="001A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2023-12-08T02:38:00Z</dcterms:created>
  <dcterms:modified xsi:type="dcterms:W3CDTF">2024-10-18T00:31:00Z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2024-09-10T07:30:26Z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041fb246-5b15-4383-b042-9c35ac4eabd1</vt:lpwstr>
  </property>
  <property fmtid="{D5CDD505-2E9C-101B-9397-08002B2CF9AE}" pid="8" name="MSIP_Label_defa4170-0d19-0005-0004-bc88714345d2_ContentBits">
    <vt:lpwstr>0</vt:lpwstr>
  </property>
</Properties>
</file>