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1A20" w14:textId="26EB9279" w:rsidR="00E85C64" w:rsidRPr="002529E6" w:rsidRDefault="00E85C64" w:rsidP="00E85C64">
      <w:pPr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2529E6">
        <w:rPr>
          <w:rFonts w:ascii="游ゴシック" w:eastAsia="游ゴシック" w:hAnsi="游ゴシック" w:hint="eastAsia"/>
        </w:rPr>
        <w:t xml:space="preserve">（受付番号：　　　　）　　　　　　　　　　　　　　　</w:t>
      </w:r>
      <w:r w:rsidR="002529E6">
        <w:rPr>
          <w:rFonts w:ascii="游ゴシック" w:eastAsia="游ゴシック" w:hAnsi="游ゴシック" w:hint="eastAsia"/>
        </w:rPr>
        <w:t xml:space="preserve">　　　　　　　　　　　　</w:t>
      </w:r>
      <w:r w:rsidRPr="002529E6">
        <w:rPr>
          <w:rFonts w:ascii="游ゴシック" w:eastAsia="游ゴシック" w:hAnsi="游ゴシック" w:hint="eastAsia"/>
        </w:rPr>
        <w:t>（様式</w:t>
      </w:r>
      <w:r w:rsidR="00937297">
        <w:rPr>
          <w:rFonts w:ascii="游ゴシック" w:eastAsia="游ゴシック" w:hAnsi="游ゴシック" w:hint="eastAsia"/>
        </w:rPr>
        <w:t>第</w:t>
      </w:r>
      <w:r w:rsidRPr="002529E6">
        <w:rPr>
          <w:rFonts w:ascii="游ゴシック" w:eastAsia="游ゴシック" w:hAnsi="游ゴシック" w:hint="eastAsia"/>
        </w:rPr>
        <w:t>４</w:t>
      </w:r>
      <w:r w:rsidR="002D56AE">
        <w:rPr>
          <w:rFonts w:ascii="游ゴシック" w:eastAsia="游ゴシック" w:hAnsi="游ゴシック" w:hint="eastAsia"/>
        </w:rPr>
        <w:t>号</w:t>
      </w:r>
      <w:r w:rsidRPr="002529E6">
        <w:rPr>
          <w:rFonts w:ascii="游ゴシック" w:eastAsia="游ゴシック" w:hAnsi="游ゴシック" w:hint="eastAsia"/>
        </w:rPr>
        <w:t>）</w:t>
      </w:r>
    </w:p>
    <w:p w14:paraId="562B179D" w14:textId="42F1BB14" w:rsidR="00E85C64" w:rsidRPr="002529E6" w:rsidRDefault="008B3BF6" w:rsidP="00E85C64">
      <w:pPr>
        <w:ind w:right="4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業務</w:t>
      </w:r>
      <w:r w:rsidR="00E85C64" w:rsidRPr="002529E6">
        <w:rPr>
          <w:rFonts w:ascii="游ゴシック" w:eastAsia="游ゴシック" w:hAnsi="游ゴシック" w:hint="eastAsia"/>
          <w:sz w:val="24"/>
          <w:szCs w:val="24"/>
        </w:rPr>
        <w:t>責任者及び担当者の業務実績調書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314"/>
        <w:gridCol w:w="2955"/>
        <w:gridCol w:w="1325"/>
        <w:gridCol w:w="2164"/>
      </w:tblGrid>
      <w:tr w:rsidR="00E81688" w:rsidRPr="002529E6" w14:paraId="70A256F4" w14:textId="77777777" w:rsidTr="00B02200">
        <w:trPr>
          <w:cantSplit/>
          <w:trHeight w:val="434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35C1A5" w14:textId="13B2BA0F" w:rsidR="00E85C64" w:rsidRPr="002529E6" w:rsidRDefault="008B3BF6" w:rsidP="00B02200">
            <w:pPr>
              <w:ind w:left="113" w:right="96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業務</w:t>
            </w:r>
            <w:r w:rsidR="00B02200">
              <w:rPr>
                <w:rFonts w:ascii="游ゴシック" w:eastAsia="游ゴシック" w:hAnsi="游ゴシック" w:hint="eastAsia"/>
              </w:rPr>
              <w:t>責任</w:t>
            </w:r>
            <w:r w:rsidR="00E85C64" w:rsidRPr="002529E6">
              <w:rPr>
                <w:rFonts w:ascii="游ゴシック" w:eastAsia="游ゴシック" w:hAnsi="游ゴシック" w:hint="eastAsia"/>
              </w:rPr>
              <w:t>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7F52A816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14:paraId="21074955" w14:textId="77777777" w:rsidR="00E85C64" w:rsidRPr="002529E6" w:rsidRDefault="00E85C64" w:rsidP="00CF29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2F9506BD" w14:textId="77777777" w:rsidR="00E85C64" w:rsidRPr="002529E6" w:rsidRDefault="00E85C64" w:rsidP="00CF29EA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3057BB" w14:textId="77777777" w:rsidR="00E85C64" w:rsidRPr="002529E6" w:rsidRDefault="00E85C64" w:rsidP="00BF34C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69143966" w14:textId="77777777" w:rsidTr="00B02200">
        <w:trPr>
          <w:cantSplit/>
          <w:trHeight w:val="716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1EEECD6D" w14:textId="77777777" w:rsidR="00E85C64" w:rsidRPr="002529E6" w:rsidRDefault="00E85C64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4A4B7FAD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経歴等</w:t>
            </w:r>
          </w:p>
          <w:p w14:paraId="0C85784B" w14:textId="565BBFD0" w:rsidR="00BF34CA" w:rsidRPr="002529E6" w:rsidRDefault="00BF34CA" w:rsidP="00CF29EA">
            <w:pPr>
              <w:ind w:right="-3"/>
              <w:rPr>
                <w:rFonts w:ascii="游ゴシック" w:eastAsia="游ゴシック" w:hAnsi="游ゴシック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7764977B" w14:textId="77777777" w:rsidR="00E85C64" w:rsidRPr="002529E6" w:rsidRDefault="00E85C64" w:rsidP="00CF29E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3456D057" w14:textId="77777777" w:rsidTr="00B02200">
        <w:trPr>
          <w:cantSplit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47EAF7AA" w14:textId="77777777" w:rsidR="00E85C64" w:rsidRPr="002529E6" w:rsidRDefault="00E85C64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5A92310B" w14:textId="091D7B09" w:rsidR="00E85C64" w:rsidRPr="002529E6" w:rsidRDefault="00BF34CA" w:rsidP="00B02200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</w:t>
            </w:r>
            <w:r w:rsidR="00FF5D65" w:rsidRPr="002529E6">
              <w:rPr>
                <w:rFonts w:ascii="游ゴシック" w:eastAsia="游ゴシック" w:hAnsi="游ゴシック" w:hint="eastAsia"/>
              </w:rPr>
              <w:t>した主要な取組みの概要と担当</w:t>
            </w:r>
            <w:r w:rsidR="00E85C64" w:rsidRPr="002529E6">
              <w:rPr>
                <w:rFonts w:ascii="游ゴシック" w:eastAsia="游ゴシック" w:hAnsi="游ゴシック" w:hint="eastAsia"/>
              </w:rPr>
              <w:t>分野</w:t>
            </w: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3570681C" w14:textId="77777777" w:rsidR="00E85C64" w:rsidRPr="002529E6" w:rsidRDefault="00E85C64" w:rsidP="00CF29E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4F9B6C91" w14:textId="77777777" w:rsidTr="00B02200">
        <w:trPr>
          <w:cantSplit/>
          <w:trHeight w:val="116"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36F1A" w14:textId="77777777" w:rsidR="00E85C64" w:rsidRPr="002529E6" w:rsidRDefault="00E85C64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bottom w:val="single" w:sz="12" w:space="0" w:color="auto"/>
            </w:tcBorders>
          </w:tcPr>
          <w:p w14:paraId="2A49F597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5F5DB9" w14:textId="77777777" w:rsidR="00E85C64" w:rsidRPr="002529E6" w:rsidRDefault="00E85C64" w:rsidP="00CF29E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24DDE135" w14:textId="77777777" w:rsidTr="00B02200">
        <w:trPr>
          <w:cantSplit/>
          <w:trHeight w:val="483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A0DD8E" w14:textId="77777777" w:rsidR="00E85C64" w:rsidRPr="002529E6" w:rsidRDefault="00E85C64" w:rsidP="00B02200">
            <w:pPr>
              <w:tabs>
                <w:tab w:val="left" w:pos="420"/>
              </w:tabs>
              <w:ind w:left="113" w:right="960"/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6E60531F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14:paraId="0061B17E" w14:textId="77777777" w:rsidR="00E85C64" w:rsidRPr="002529E6" w:rsidRDefault="00E85C64" w:rsidP="00CF29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3EE2F189" w14:textId="77777777" w:rsidR="00E85C64" w:rsidRPr="002529E6" w:rsidRDefault="00E85C64" w:rsidP="00CF29EA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58E88B" w14:textId="77777777" w:rsidR="00E85C64" w:rsidRPr="002529E6" w:rsidRDefault="00E85C64" w:rsidP="00BF34C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0EC49B4B" w14:textId="77777777" w:rsidTr="00B02200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6F157762" w14:textId="77777777" w:rsidR="00E85C64" w:rsidRPr="002529E6" w:rsidRDefault="00E85C64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2591CF3B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経歴等</w:t>
            </w:r>
          </w:p>
          <w:p w14:paraId="403CA6B9" w14:textId="4B05BE84" w:rsidR="00BF34CA" w:rsidRPr="002529E6" w:rsidRDefault="00BF34CA" w:rsidP="00CF29EA">
            <w:pPr>
              <w:ind w:right="-3"/>
              <w:rPr>
                <w:rFonts w:ascii="游ゴシック" w:eastAsia="游ゴシック" w:hAnsi="游ゴシック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71D4E0E5" w14:textId="77777777" w:rsidR="00E85C64" w:rsidRPr="002529E6" w:rsidRDefault="00E85C64" w:rsidP="00CF29E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FF5D65" w:rsidRPr="002529E6" w14:paraId="3DB9FD8B" w14:textId="77777777" w:rsidTr="00B02200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864784" w14:textId="77777777" w:rsidR="00FF5D65" w:rsidRPr="002529E6" w:rsidRDefault="00FF5D65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0610974E" w14:textId="4E0DF930" w:rsidR="00FF5D65" w:rsidRPr="002529E6" w:rsidRDefault="00FF5D65" w:rsidP="00FF5D65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担当した主要な取組みの概要と担当分野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589421C" w14:textId="77777777" w:rsidR="00FF5D65" w:rsidRPr="002529E6" w:rsidRDefault="00FF5D65" w:rsidP="00FF5D65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E85C64" w:rsidRPr="002529E6" w14:paraId="7A7F5B73" w14:textId="77777777" w:rsidTr="00B02200">
        <w:trPr>
          <w:cantSplit/>
          <w:trHeight w:val="20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40A161" w14:textId="77777777" w:rsidR="00E85C64" w:rsidRPr="002529E6" w:rsidRDefault="00E85C64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017BBE97" w14:textId="77777777" w:rsidR="00E85C64" w:rsidRPr="002529E6" w:rsidRDefault="00E85C64" w:rsidP="00CF29EA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B4AC0" w14:textId="77777777" w:rsidR="00E85C64" w:rsidRPr="002529E6" w:rsidRDefault="00E85C64" w:rsidP="00CF29EA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5528B029" w14:textId="77777777" w:rsidTr="00B02200">
        <w:trPr>
          <w:cantSplit/>
          <w:trHeight w:val="449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2E43CDB" w14:textId="1AAFA324" w:rsidR="00B02200" w:rsidRPr="002529E6" w:rsidRDefault="00B02200" w:rsidP="00B02200">
            <w:pPr>
              <w:tabs>
                <w:tab w:val="left" w:pos="420"/>
              </w:tabs>
              <w:ind w:left="113" w:right="960"/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08FF6246" w14:textId="5CADEA51" w:rsidR="00B02200" w:rsidRPr="002529E6" w:rsidRDefault="00B02200" w:rsidP="00B02200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14:paraId="4869BA33" w14:textId="77777777" w:rsidR="00B02200" w:rsidRPr="002529E6" w:rsidRDefault="00B02200" w:rsidP="00B0220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1B190BCA" w14:textId="6B326C6A" w:rsidR="00B02200" w:rsidRPr="002529E6" w:rsidRDefault="00B02200" w:rsidP="00B02200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E603B3" w14:textId="77777777" w:rsidR="00B02200" w:rsidRPr="002529E6" w:rsidRDefault="00B02200" w:rsidP="00B02200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423D8A32" w14:textId="77777777" w:rsidTr="00B02200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14FAEF56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0876022B" w14:textId="77777777" w:rsidR="00B02200" w:rsidRPr="002529E6" w:rsidRDefault="00B02200" w:rsidP="00B02200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経歴等</w:t>
            </w:r>
          </w:p>
          <w:p w14:paraId="78ED46F7" w14:textId="366ABB46" w:rsidR="00B02200" w:rsidRPr="002529E6" w:rsidRDefault="00B02200" w:rsidP="00B02200">
            <w:pPr>
              <w:ind w:right="-3"/>
              <w:rPr>
                <w:rFonts w:ascii="游ゴシック" w:eastAsia="游ゴシック" w:hAnsi="游ゴシック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41C87501" w14:textId="77777777" w:rsidR="00B02200" w:rsidRPr="002529E6" w:rsidRDefault="00B02200" w:rsidP="00B02200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5E8CF8DB" w14:textId="77777777" w:rsidTr="00B02200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EB6A0B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2F6BAA6F" w14:textId="08432F2D" w:rsidR="00B02200" w:rsidRPr="002529E6" w:rsidRDefault="00B02200" w:rsidP="00B02200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担当した主要な取組みの概要と担当分野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0761EEB" w14:textId="77777777" w:rsidR="00B02200" w:rsidRPr="002529E6" w:rsidRDefault="00B02200" w:rsidP="00B02200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2C735DE7" w14:textId="77777777" w:rsidTr="00B02200">
        <w:trPr>
          <w:cantSplit/>
          <w:trHeight w:val="158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33E171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1E5C9DDF" w14:textId="7A16B419" w:rsidR="00B02200" w:rsidRPr="002529E6" w:rsidRDefault="00B02200" w:rsidP="00B02200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21241D" w14:textId="77777777" w:rsidR="00B02200" w:rsidRPr="002529E6" w:rsidRDefault="00B02200" w:rsidP="00B02200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05C2CE05" w14:textId="77777777" w:rsidTr="00B02200">
        <w:trPr>
          <w:cantSplit/>
          <w:trHeight w:val="555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A51EEA" w14:textId="77777777" w:rsidR="00B02200" w:rsidRPr="002529E6" w:rsidRDefault="00B02200" w:rsidP="00B02200">
            <w:pPr>
              <w:tabs>
                <w:tab w:val="left" w:pos="420"/>
              </w:tabs>
              <w:ind w:left="113" w:right="960"/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1F9FED79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14:paraId="5565F52D" w14:textId="77777777" w:rsidR="00B02200" w:rsidRPr="002529E6" w:rsidRDefault="00B02200" w:rsidP="009373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37B9E5B" w14:textId="77777777" w:rsidR="00B02200" w:rsidRPr="002529E6" w:rsidRDefault="00B02200" w:rsidP="00937368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6EF2F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17D7B8A6" w14:textId="77777777" w:rsidTr="00B02200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1D6657AE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7A3E7B16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経歴等</w:t>
            </w:r>
          </w:p>
          <w:p w14:paraId="4A04E2C5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387C6912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575BC0AE" w14:textId="77777777" w:rsidTr="00B02200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D37B5E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1308E6D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担当した主要な取組みの概要と担当分野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ED4DE2A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0F4CFC90" w14:textId="77777777" w:rsidTr="00B02200">
        <w:trPr>
          <w:cantSplit/>
          <w:trHeight w:val="196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FBC1BA" w14:textId="77777777" w:rsidR="00B02200" w:rsidRPr="002529E6" w:rsidRDefault="00B02200" w:rsidP="00B02200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5643F9B3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CF2F0F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6E27F8FC" w14:textId="77777777" w:rsidTr="00B02200">
        <w:trPr>
          <w:cantSplit/>
          <w:trHeight w:val="500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16357E2" w14:textId="77777777" w:rsidR="00B02200" w:rsidRPr="002529E6" w:rsidRDefault="00B02200" w:rsidP="00B02200">
            <w:pPr>
              <w:tabs>
                <w:tab w:val="left" w:pos="420"/>
              </w:tabs>
              <w:ind w:left="113" w:right="960"/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　当　者</w:t>
            </w:r>
          </w:p>
        </w:tc>
        <w:tc>
          <w:tcPr>
            <w:tcW w:w="2314" w:type="dxa"/>
            <w:tcBorders>
              <w:top w:val="single" w:sz="12" w:space="0" w:color="auto"/>
            </w:tcBorders>
            <w:vAlign w:val="center"/>
          </w:tcPr>
          <w:p w14:paraId="4B2F5723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955" w:type="dxa"/>
            <w:tcBorders>
              <w:top w:val="single" w:sz="12" w:space="0" w:color="auto"/>
            </w:tcBorders>
            <w:vAlign w:val="center"/>
          </w:tcPr>
          <w:p w14:paraId="722EB1FA" w14:textId="77777777" w:rsidR="00B02200" w:rsidRPr="002529E6" w:rsidRDefault="00B02200" w:rsidP="009373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ゴシック" w:eastAsia="游ゴシック" w:hAnsi="游ゴシック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046EC2FA" w14:textId="77777777" w:rsidR="00B02200" w:rsidRPr="002529E6" w:rsidRDefault="00B02200" w:rsidP="00937368">
            <w:pPr>
              <w:jc w:val="right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所属・職名</w:t>
            </w:r>
          </w:p>
        </w:tc>
        <w:tc>
          <w:tcPr>
            <w:tcW w:w="21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3AADBD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4209B755" w14:textId="77777777" w:rsidTr="00937368">
        <w:trPr>
          <w:cantSplit/>
          <w:trHeight w:val="685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14:paraId="0E87C6C6" w14:textId="77777777" w:rsidR="00B02200" w:rsidRPr="002529E6" w:rsidRDefault="00B02200" w:rsidP="00937368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</w:tcPr>
          <w:p w14:paraId="09E14AB6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経歴等</w:t>
            </w:r>
          </w:p>
          <w:p w14:paraId="22FBE51C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</w:p>
        </w:tc>
        <w:tc>
          <w:tcPr>
            <w:tcW w:w="6444" w:type="dxa"/>
            <w:gridSpan w:val="3"/>
            <w:tcBorders>
              <w:right w:val="single" w:sz="12" w:space="0" w:color="auto"/>
            </w:tcBorders>
          </w:tcPr>
          <w:p w14:paraId="34913778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7E1A4DB4" w14:textId="77777777" w:rsidTr="00937368">
        <w:trPr>
          <w:cantSplit/>
        </w:trPr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CB0F53" w14:textId="77777777" w:rsidR="00B02200" w:rsidRPr="002529E6" w:rsidRDefault="00B02200" w:rsidP="00937368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4E1795A7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担当した主要な取組みの概要と担当分野</w:t>
            </w:r>
          </w:p>
        </w:tc>
        <w:tc>
          <w:tcPr>
            <w:tcW w:w="644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9D511D7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326135DA" w14:textId="77777777" w:rsidTr="00B02200">
        <w:trPr>
          <w:cantSplit/>
          <w:trHeight w:val="394"/>
        </w:trPr>
        <w:tc>
          <w:tcPr>
            <w:tcW w:w="5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3E21C" w14:textId="77777777" w:rsidR="00B02200" w:rsidRPr="002529E6" w:rsidRDefault="00B02200" w:rsidP="00937368">
            <w:pPr>
              <w:ind w:right="96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12" w:space="0" w:color="auto"/>
            </w:tcBorders>
          </w:tcPr>
          <w:p w14:paraId="45A61F6B" w14:textId="77777777" w:rsidR="00B02200" w:rsidRPr="002529E6" w:rsidRDefault="00B02200" w:rsidP="00937368">
            <w:pPr>
              <w:ind w:right="-3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101E25" w14:textId="77777777" w:rsidR="00B02200" w:rsidRPr="002529E6" w:rsidRDefault="00B02200" w:rsidP="00937368">
            <w:pPr>
              <w:ind w:right="960"/>
              <w:rPr>
                <w:rFonts w:ascii="游ゴシック" w:eastAsia="游ゴシック" w:hAnsi="游ゴシック"/>
              </w:rPr>
            </w:pPr>
          </w:p>
        </w:tc>
      </w:tr>
    </w:tbl>
    <w:p w14:paraId="60E639F0" w14:textId="77777777" w:rsidR="00AF1D4F" w:rsidRDefault="00F41B8D" w:rsidP="00B02200">
      <w:pPr>
        <w:ind w:right="-65"/>
        <w:rPr>
          <w:rFonts w:ascii="游ゴシック" w:eastAsia="游ゴシック" w:hAnsi="游ゴシック"/>
        </w:rPr>
      </w:pPr>
      <w:r w:rsidRPr="002529E6">
        <w:rPr>
          <w:rFonts w:ascii="游ゴシック" w:eastAsia="游ゴシック" w:hAnsi="游ゴシック" w:hint="eastAsia"/>
        </w:rPr>
        <w:t>担当者欄が不足する場合は</w:t>
      </w:r>
      <w:r w:rsidR="00E85C64" w:rsidRPr="002529E6">
        <w:rPr>
          <w:rFonts w:ascii="游ゴシック" w:eastAsia="游ゴシック" w:hAnsi="游ゴシック" w:hint="eastAsia"/>
        </w:rPr>
        <w:t>、適宜表を追加すること。</w:t>
      </w:r>
    </w:p>
    <w:p w14:paraId="7B498FEA" w14:textId="78E34EC8" w:rsidR="005A202A" w:rsidRPr="002529E6" w:rsidRDefault="005A202A" w:rsidP="00E81688">
      <w:pPr>
        <w:numPr>
          <w:ilvl w:val="0"/>
          <w:numId w:val="1"/>
        </w:numPr>
        <w:ind w:right="-65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特記事項には、所持している免許・資格</w:t>
      </w:r>
      <w:r w:rsidR="00CF35C6">
        <w:rPr>
          <w:rFonts w:ascii="游ゴシック" w:eastAsia="游ゴシック" w:hAnsi="游ゴシック" w:hint="eastAsia"/>
        </w:rPr>
        <w:t>を記載すること。</w:t>
      </w:r>
    </w:p>
    <w:sectPr w:rsidR="005A202A" w:rsidRPr="002529E6" w:rsidSect="008E401C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72DA9" w14:textId="77777777" w:rsidR="0095042F" w:rsidRDefault="0095042F">
      <w:r>
        <w:separator/>
      </w:r>
    </w:p>
  </w:endnote>
  <w:endnote w:type="continuationSeparator" w:id="0">
    <w:p w14:paraId="6CCEA7E3" w14:textId="77777777" w:rsidR="0095042F" w:rsidRDefault="0095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15E9" w14:textId="77777777" w:rsidR="0095042F" w:rsidRDefault="0095042F">
      <w:r>
        <w:separator/>
      </w:r>
    </w:p>
  </w:footnote>
  <w:footnote w:type="continuationSeparator" w:id="0">
    <w:p w14:paraId="4F4AB21A" w14:textId="77777777" w:rsidR="0095042F" w:rsidRDefault="00950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23C00"/>
    <w:rsid w:val="00056EE9"/>
    <w:rsid w:val="000B2F50"/>
    <w:rsid w:val="000C367C"/>
    <w:rsid w:val="000C455C"/>
    <w:rsid w:val="000D56F0"/>
    <w:rsid w:val="000F326C"/>
    <w:rsid w:val="000F72E2"/>
    <w:rsid w:val="000F7F53"/>
    <w:rsid w:val="0010366B"/>
    <w:rsid w:val="00135BED"/>
    <w:rsid w:val="0018674A"/>
    <w:rsid w:val="001973F2"/>
    <w:rsid w:val="001C2E6F"/>
    <w:rsid w:val="001C71ED"/>
    <w:rsid w:val="001E2779"/>
    <w:rsid w:val="001E3E67"/>
    <w:rsid w:val="002033E4"/>
    <w:rsid w:val="00204C58"/>
    <w:rsid w:val="002460DE"/>
    <w:rsid w:val="002529E6"/>
    <w:rsid w:val="00252CE0"/>
    <w:rsid w:val="00271ECA"/>
    <w:rsid w:val="002A630C"/>
    <w:rsid w:val="002C300A"/>
    <w:rsid w:val="002D317E"/>
    <w:rsid w:val="002D3ABB"/>
    <w:rsid w:val="002D56AE"/>
    <w:rsid w:val="00301A05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425776"/>
    <w:rsid w:val="004377AE"/>
    <w:rsid w:val="00441EA5"/>
    <w:rsid w:val="004652AB"/>
    <w:rsid w:val="0049615A"/>
    <w:rsid w:val="004C000D"/>
    <w:rsid w:val="004E008F"/>
    <w:rsid w:val="004F2D30"/>
    <w:rsid w:val="004F6565"/>
    <w:rsid w:val="00507FFA"/>
    <w:rsid w:val="00537D5D"/>
    <w:rsid w:val="00543226"/>
    <w:rsid w:val="00596C3D"/>
    <w:rsid w:val="005A202A"/>
    <w:rsid w:val="005A414E"/>
    <w:rsid w:val="005B5724"/>
    <w:rsid w:val="005E1B48"/>
    <w:rsid w:val="005E6ECA"/>
    <w:rsid w:val="005F6278"/>
    <w:rsid w:val="00605881"/>
    <w:rsid w:val="00610CDC"/>
    <w:rsid w:val="00622BD5"/>
    <w:rsid w:val="00633016"/>
    <w:rsid w:val="006477CD"/>
    <w:rsid w:val="00660478"/>
    <w:rsid w:val="00675284"/>
    <w:rsid w:val="006817B0"/>
    <w:rsid w:val="006B43CC"/>
    <w:rsid w:val="006B7A5C"/>
    <w:rsid w:val="006C6736"/>
    <w:rsid w:val="006D2C3C"/>
    <w:rsid w:val="006D34DF"/>
    <w:rsid w:val="006F66A1"/>
    <w:rsid w:val="006F6A31"/>
    <w:rsid w:val="006F767B"/>
    <w:rsid w:val="00702BDF"/>
    <w:rsid w:val="00716FA9"/>
    <w:rsid w:val="007344B0"/>
    <w:rsid w:val="00743151"/>
    <w:rsid w:val="007774F8"/>
    <w:rsid w:val="007837D6"/>
    <w:rsid w:val="007917AC"/>
    <w:rsid w:val="00796DB3"/>
    <w:rsid w:val="007A5D16"/>
    <w:rsid w:val="007B1A53"/>
    <w:rsid w:val="007B2E41"/>
    <w:rsid w:val="007B6970"/>
    <w:rsid w:val="007E653B"/>
    <w:rsid w:val="007F223A"/>
    <w:rsid w:val="007F2CF1"/>
    <w:rsid w:val="0080302B"/>
    <w:rsid w:val="00830F2F"/>
    <w:rsid w:val="008360B0"/>
    <w:rsid w:val="00861EEB"/>
    <w:rsid w:val="00876399"/>
    <w:rsid w:val="00877882"/>
    <w:rsid w:val="00893F41"/>
    <w:rsid w:val="008A20F6"/>
    <w:rsid w:val="008B3BF6"/>
    <w:rsid w:val="008C0F57"/>
    <w:rsid w:val="008E401C"/>
    <w:rsid w:val="008F38F7"/>
    <w:rsid w:val="00902A6A"/>
    <w:rsid w:val="00923EA2"/>
    <w:rsid w:val="00935DE8"/>
    <w:rsid w:val="00937297"/>
    <w:rsid w:val="0095042F"/>
    <w:rsid w:val="009A55EF"/>
    <w:rsid w:val="009D4472"/>
    <w:rsid w:val="00A01752"/>
    <w:rsid w:val="00A01E6D"/>
    <w:rsid w:val="00A16CBF"/>
    <w:rsid w:val="00A2318B"/>
    <w:rsid w:val="00A35D81"/>
    <w:rsid w:val="00A71A62"/>
    <w:rsid w:val="00AD2E9E"/>
    <w:rsid w:val="00AF0277"/>
    <w:rsid w:val="00AF1D4F"/>
    <w:rsid w:val="00B01E39"/>
    <w:rsid w:val="00B02200"/>
    <w:rsid w:val="00B04774"/>
    <w:rsid w:val="00B06B71"/>
    <w:rsid w:val="00B40760"/>
    <w:rsid w:val="00B641EE"/>
    <w:rsid w:val="00B9385D"/>
    <w:rsid w:val="00BF34CA"/>
    <w:rsid w:val="00BF5574"/>
    <w:rsid w:val="00C10DA1"/>
    <w:rsid w:val="00C47459"/>
    <w:rsid w:val="00C568D3"/>
    <w:rsid w:val="00CA0B7C"/>
    <w:rsid w:val="00CA6FEE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34071"/>
    <w:rsid w:val="00F36CF3"/>
    <w:rsid w:val="00F370BA"/>
    <w:rsid w:val="00F40622"/>
    <w:rsid w:val="00F41B8D"/>
    <w:rsid w:val="00FC3E59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6">
    <w:name w:val="Salutation"/>
    <w:basedOn w:val="a"/>
    <w:next w:val="a"/>
    <w:link w:val="a7"/>
    <w:rsid w:val="006D34DF"/>
    <w:rPr>
      <w:rFonts w:ascii="ＭＳ 明朝" w:eastAsia="ＭＳ 明朝"/>
      <w:kern w:val="0"/>
      <w:szCs w:val="20"/>
    </w:rPr>
  </w:style>
  <w:style w:type="character" w:customStyle="1" w:styleId="a7">
    <w:name w:val="挨拶文 (文字)"/>
    <w:basedOn w:val="a0"/>
    <w:link w:val="a6"/>
    <w:rsid w:val="006D34DF"/>
    <w:rPr>
      <w:rFonts w:ascii="ＭＳ 明朝"/>
      <w:sz w:val="21"/>
    </w:rPr>
  </w:style>
  <w:style w:type="paragraph" w:styleId="a8">
    <w:name w:val="Date"/>
    <w:basedOn w:val="a"/>
    <w:next w:val="a"/>
    <w:link w:val="a9"/>
    <w:rsid w:val="00D36320"/>
    <w:rPr>
      <w:rFonts w:ascii="ＭＳ 明朝" w:eastAsia="ＭＳ 明朝"/>
      <w:kern w:val="0"/>
      <w:szCs w:val="20"/>
    </w:rPr>
  </w:style>
  <w:style w:type="character" w:customStyle="1" w:styleId="a9">
    <w:name w:val="日付 (文字)"/>
    <w:basedOn w:val="a0"/>
    <w:link w:val="a8"/>
    <w:rsid w:val="00D36320"/>
    <w:rPr>
      <w:rFonts w:ascii="ＭＳ 明朝"/>
      <w:sz w:val="21"/>
    </w:rPr>
  </w:style>
  <w:style w:type="character" w:styleId="aa">
    <w:name w:val="annotation reference"/>
    <w:basedOn w:val="a0"/>
    <w:rsid w:val="005A202A"/>
    <w:rPr>
      <w:sz w:val="18"/>
      <w:szCs w:val="18"/>
    </w:rPr>
  </w:style>
  <w:style w:type="paragraph" w:styleId="ab">
    <w:name w:val="annotation text"/>
    <w:basedOn w:val="a"/>
    <w:link w:val="ac"/>
    <w:rsid w:val="005A202A"/>
    <w:pPr>
      <w:jc w:val="left"/>
    </w:pPr>
  </w:style>
  <w:style w:type="character" w:customStyle="1" w:styleId="ac">
    <w:name w:val="コメント文字列 (文字)"/>
    <w:basedOn w:val="a0"/>
    <w:link w:val="ab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A202A"/>
    <w:rPr>
      <w:b/>
      <w:bCs/>
    </w:rPr>
  </w:style>
  <w:style w:type="character" w:customStyle="1" w:styleId="ae">
    <w:name w:val="コメント内容 (文字)"/>
    <w:basedOn w:val="ac"/>
    <w:link w:val="ad"/>
    <w:rsid w:val="005A202A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BC17-02CC-43D6-A043-EBE73845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2023-12-21T04:14:00Z</cp:lastPrinted>
  <dcterms:created xsi:type="dcterms:W3CDTF">2025-03-06T07:18:00Z</dcterms:created>
  <dcterms:modified xsi:type="dcterms:W3CDTF">2025-03-06T07:18:00Z</dcterms:modified>
</cp:coreProperties>
</file>