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6F2D" w14:textId="7F227A57" w:rsidR="0037396A" w:rsidRPr="00854B90" w:rsidRDefault="00E826CA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C47E37">
        <w:rPr>
          <w:rFonts w:ascii="ＭＳ ゴシック" w:eastAsia="ＭＳ ゴシック" w:hAnsi="ＭＳ ゴシック" w:hint="eastAsia"/>
        </w:rPr>
        <w:t>2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14:paraId="6682E2A5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463DB0DA" w14:textId="0FEA393C"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A7E62">
        <w:rPr>
          <w:rFonts w:ascii="ＭＳ ゴシック" w:eastAsia="ＭＳ ゴシック" w:hAnsi="ＭＳ ゴシック" w:hint="eastAsia"/>
        </w:rPr>
        <w:t>7</w:t>
      </w:r>
      <w:r w:rsidR="0037396A" w:rsidRPr="00854B90">
        <w:rPr>
          <w:rFonts w:ascii="ＭＳ ゴシック" w:eastAsia="ＭＳ ゴシック" w:hAnsi="ＭＳ ゴシック" w:hint="eastAsia"/>
        </w:rPr>
        <w:t>年</w:t>
      </w:r>
      <w:r w:rsidR="00141A5E">
        <w:rPr>
          <w:rFonts w:ascii="ＭＳ ゴシック" w:eastAsia="ＭＳ ゴシック" w:hAnsi="ＭＳ ゴシック" w:hint="eastAsia"/>
        </w:rPr>
        <w:t>（</w:t>
      </w:r>
      <w:r w:rsidR="00531D5A">
        <w:rPr>
          <w:rFonts w:ascii="ＭＳ ゴシック" w:eastAsia="ＭＳ ゴシック" w:hAnsi="ＭＳ ゴシック" w:hint="eastAsia"/>
        </w:rPr>
        <w:t>202</w:t>
      </w:r>
      <w:r w:rsidR="00823D33">
        <w:rPr>
          <w:rFonts w:ascii="ＭＳ ゴシック" w:eastAsia="ＭＳ ゴシック" w:hAnsi="ＭＳ ゴシック" w:hint="eastAsia"/>
        </w:rPr>
        <w:t>5</w:t>
      </w:r>
      <w:r w:rsidR="00141A5E">
        <w:rPr>
          <w:rFonts w:ascii="ＭＳ ゴシック" w:eastAsia="ＭＳ ゴシック" w:hAnsi="ＭＳ ゴシック" w:hint="eastAsia"/>
        </w:rPr>
        <w:t>年）</w:t>
      </w:r>
      <w:r w:rsidR="0037396A" w:rsidRPr="00854B90">
        <w:rPr>
          <w:rFonts w:ascii="ＭＳ ゴシック" w:eastAsia="ＭＳ ゴシック" w:hAnsi="ＭＳ ゴシック" w:hint="eastAsia"/>
        </w:rPr>
        <w:t xml:space="preserve">　　月　　日</w:t>
      </w:r>
    </w:p>
    <w:p w14:paraId="47B67E07" w14:textId="77777777" w:rsidR="0037396A" w:rsidRPr="000A7E62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3F0D9C6C" w14:textId="0356015A" w:rsidR="00141A5E" w:rsidRPr="00A329D6" w:rsidRDefault="004E3A2F" w:rsidP="0037396A">
      <w:pPr>
        <w:ind w:right="-136"/>
        <w:jc w:val="center"/>
        <w:rPr>
          <w:rFonts w:ascii="ＭＳ ゴシック" w:eastAsia="ＭＳ ゴシック" w:hAnsi="ＭＳ ゴシック"/>
          <w:b/>
          <w:spacing w:val="-1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豊中市公共施設等総合管理計画中間見直し</w:t>
      </w:r>
      <w:r w:rsidR="00A329D6" w:rsidRPr="00A329D6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支援業務</w:t>
      </w:r>
    </w:p>
    <w:p w14:paraId="0836B8D3" w14:textId="70850F9B" w:rsidR="0037396A" w:rsidRPr="002E48D5" w:rsidRDefault="00CB49DE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会社概要</w:t>
      </w:r>
    </w:p>
    <w:p w14:paraId="365D251C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2E656E54" w14:textId="77777777" w:rsidR="0037396A" w:rsidRPr="002E48D5" w:rsidRDefault="00141A5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豊中</w:t>
      </w:r>
      <w:r w:rsidR="00FF074B">
        <w:rPr>
          <w:rFonts w:ascii="ＭＳ ゴシック" w:eastAsia="ＭＳ ゴシック" w:hAnsi="ＭＳ ゴシック" w:hint="eastAsia"/>
          <w:color w:val="000000" w:themeColor="text1"/>
        </w:rPr>
        <w:t>市長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0446471D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31F472C1" w14:textId="77777777" w:rsidR="00FD6A6B" w:rsidRDefault="00FD6A6B" w:rsidP="00FD6A6B">
      <w:pPr>
        <w:ind w:leftChars="1882" w:left="4294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【申込者】</w:t>
      </w:r>
    </w:p>
    <w:p w14:paraId="09E3138F" w14:textId="77777777" w:rsidR="00FD6A6B" w:rsidRDefault="00FD6A6B" w:rsidP="00FD6A6B">
      <w:pPr>
        <w:ind w:leftChars="2045" w:left="4294" w:firstLineChars="4" w:firstLine="17"/>
        <w:rPr>
          <w:rFonts w:ascii="ＭＳ ゴシック" w:eastAsia="ＭＳ ゴシック" w:hAnsi="ＭＳ ゴシック"/>
          <w:color w:val="000000" w:themeColor="text1"/>
        </w:rPr>
      </w:pPr>
      <w:r w:rsidRPr="00FD6A6B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-859084025"/>
        </w:rPr>
        <w:t>所在</w:t>
      </w:r>
      <w:r w:rsidRPr="00FD6A6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-859084025"/>
        </w:rPr>
        <w:t>地</w:t>
      </w:r>
      <w:r>
        <w:rPr>
          <w:rFonts w:ascii="ＭＳ ゴシック" w:eastAsia="ＭＳ ゴシック" w:hAnsi="ＭＳ ゴシック" w:hint="eastAsia"/>
          <w:color w:val="000000" w:themeColor="text1"/>
        </w:rPr>
        <w:t>：</w:t>
      </w:r>
    </w:p>
    <w:p w14:paraId="67720653" w14:textId="77777777" w:rsidR="00FD6A6B" w:rsidRDefault="00FD6A6B" w:rsidP="00FD6A6B">
      <w:pPr>
        <w:ind w:leftChars="2045" w:left="4294" w:firstLineChars="4" w:firstLine="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1C6992E5" w14:textId="6AE579E8" w:rsidR="00FD6A6B" w:rsidRDefault="00FD6A6B" w:rsidP="00FD6A6B">
      <w:pPr>
        <w:ind w:leftChars="2045" w:left="4294" w:firstLineChars="4" w:firstLine="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代表者氏名：</w:t>
      </w:r>
    </w:p>
    <w:p w14:paraId="7E56F6B8" w14:textId="6EF37ACE" w:rsidR="0037396A" w:rsidRPr="00FD6A6B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0DBB3550" w14:textId="77777777" w:rsidR="00CB49DE" w:rsidRDefault="00CB49D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520"/>
      </w:tblGrid>
      <w:tr w:rsidR="00CB49DE" w:rsidRPr="00E158EB" w14:paraId="21BA8958" w14:textId="77777777" w:rsidTr="00B23B80">
        <w:trPr>
          <w:trHeight w:val="62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06AB3D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会社名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4270A" w14:textId="77777777" w:rsidR="00CB49DE" w:rsidRPr="00E158EB" w:rsidRDefault="00CB49DE" w:rsidP="00B23B80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49DE" w:rsidRPr="00E158EB" w14:paraId="686BB724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33BF3A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本社所在地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BC7C6" w14:textId="77777777" w:rsidR="00CB49DE" w:rsidRPr="00E158EB" w:rsidRDefault="00CB49DE" w:rsidP="00B23B80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49DE" w:rsidRPr="00E158EB" w14:paraId="01CE121B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5DD379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設立年月日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671F2" w14:textId="77777777" w:rsidR="00CB49DE" w:rsidRPr="00E158EB" w:rsidRDefault="00CB49DE" w:rsidP="00B23B80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49DE" w:rsidRPr="00E158EB" w14:paraId="7C9ADDA9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994A55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資　本　金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8562" w14:textId="77777777" w:rsidR="00CB49DE" w:rsidRPr="00E158EB" w:rsidRDefault="00CB49DE" w:rsidP="00B23B80">
            <w:pPr>
              <w:wordWrap w:val="0"/>
              <w:spacing w:line="0" w:lineRule="atLeast"/>
              <w:ind w:rightChars="22" w:right="46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円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B49DE" w:rsidRPr="00E158EB" w14:paraId="528EB2B5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68D29" w14:textId="77777777" w:rsidR="00CB49DE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直近決算における</w:t>
            </w:r>
          </w:p>
          <w:p w14:paraId="33D245F9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年間売上高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32066" w14:textId="77777777" w:rsidR="00CB49DE" w:rsidRPr="00E158EB" w:rsidRDefault="00CB49DE" w:rsidP="00B23B80">
            <w:pPr>
              <w:wordWrap w:val="0"/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千円　（　　　年　　月　　～　　年　　月）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B49DE" w:rsidRPr="00E158EB" w14:paraId="11954647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6AB8CC" w14:textId="77777777" w:rsidR="00CB49DE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04B4A" w14:textId="77777777" w:rsidR="00CB49DE" w:rsidRPr="00E158EB" w:rsidRDefault="00CB49DE" w:rsidP="00B23B80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CB49DE" w:rsidRPr="00E158EB" w14:paraId="7810EDCC" w14:textId="77777777" w:rsidTr="00B23B80">
        <w:trPr>
          <w:trHeight w:val="96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5D6F4" w14:textId="77777777" w:rsidR="00CB49DE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契約する支店（営業所）</w:t>
            </w:r>
          </w:p>
          <w:p w14:paraId="29041B38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・代表者（本社契約の場合は記載不要）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4FF40" w14:textId="77777777" w:rsidR="00CB49DE" w:rsidRPr="00E158EB" w:rsidRDefault="00CB49DE" w:rsidP="00B23B80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49DE" w:rsidRPr="00E158EB" w14:paraId="13D8604F" w14:textId="77777777" w:rsidTr="00B23B80">
        <w:trPr>
          <w:trHeight w:val="1616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7FAA1D" w14:textId="77777777" w:rsidR="00CB49DE" w:rsidRPr="00E158EB" w:rsidRDefault="00CB49DE" w:rsidP="00B23B8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DEFE2" w14:textId="77777777" w:rsidR="00CB49DE" w:rsidRPr="002E490E" w:rsidRDefault="00CB49DE" w:rsidP="00B23B80">
            <w:pPr>
              <w:spacing w:line="0" w:lineRule="atLeas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</w:tc>
      </w:tr>
    </w:tbl>
    <w:p w14:paraId="5E502775" w14:textId="77777777" w:rsidR="00CB49DE" w:rsidRPr="002E48D5" w:rsidRDefault="00CB49D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D982C7D" w14:textId="2C44D450" w:rsidR="00CB49DE" w:rsidRDefault="00CB49DE" w:rsidP="008B137A">
      <w:pPr>
        <w:ind w:right="-136" w:firstLineChars="300" w:firstLine="630"/>
        <w:rPr>
          <w:rFonts w:ascii="ＭＳ ゴシック" w:eastAsia="ＭＳ ゴシック" w:hAnsi="ＭＳ ゴシック"/>
        </w:rPr>
      </w:pPr>
    </w:p>
    <w:p w14:paraId="496EBCF5" w14:textId="21BAFD67"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14:paraId="3853E9BB" w14:textId="77777777"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8B3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3E9E" w14:textId="77777777" w:rsidR="001E45D5" w:rsidRDefault="001E45D5">
      <w:r>
        <w:separator/>
      </w:r>
    </w:p>
  </w:endnote>
  <w:endnote w:type="continuationSeparator" w:id="0">
    <w:p w14:paraId="4FABD72E" w14:textId="77777777" w:rsidR="001E45D5" w:rsidRDefault="001E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FE49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C62557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025D" w14:textId="77777777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141A5E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02659011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E7F1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66E1" w14:textId="77777777" w:rsidR="001E45D5" w:rsidRDefault="001E45D5">
      <w:r>
        <w:separator/>
      </w:r>
    </w:p>
  </w:footnote>
  <w:footnote w:type="continuationSeparator" w:id="0">
    <w:p w14:paraId="18C1694B" w14:textId="77777777" w:rsidR="001E45D5" w:rsidRDefault="001E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91A2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AB9D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AF59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01A7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A7E6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2558D"/>
    <w:rsid w:val="00132E4C"/>
    <w:rsid w:val="00134BC5"/>
    <w:rsid w:val="00135387"/>
    <w:rsid w:val="00136E68"/>
    <w:rsid w:val="00137804"/>
    <w:rsid w:val="001404F8"/>
    <w:rsid w:val="00140F2C"/>
    <w:rsid w:val="00141A5E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3D38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45D5"/>
    <w:rsid w:val="001E5A60"/>
    <w:rsid w:val="001E5B03"/>
    <w:rsid w:val="001E7070"/>
    <w:rsid w:val="001F0E6A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4237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B6F73"/>
    <w:rsid w:val="002C5501"/>
    <w:rsid w:val="002D2A25"/>
    <w:rsid w:val="002D3440"/>
    <w:rsid w:val="002D50D2"/>
    <w:rsid w:val="002D6229"/>
    <w:rsid w:val="002D6552"/>
    <w:rsid w:val="002E48D5"/>
    <w:rsid w:val="002E523B"/>
    <w:rsid w:val="002E7414"/>
    <w:rsid w:val="002E7A0A"/>
    <w:rsid w:val="002F06D8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4E51"/>
    <w:rsid w:val="00326410"/>
    <w:rsid w:val="00331B22"/>
    <w:rsid w:val="003335F5"/>
    <w:rsid w:val="00344919"/>
    <w:rsid w:val="00347815"/>
    <w:rsid w:val="0035104D"/>
    <w:rsid w:val="00351DD1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5B4C"/>
    <w:rsid w:val="003C610C"/>
    <w:rsid w:val="003C6D61"/>
    <w:rsid w:val="003C6DEB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05A09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07F3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E3A2F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1D5A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29AC"/>
    <w:rsid w:val="005658DC"/>
    <w:rsid w:val="00570A3A"/>
    <w:rsid w:val="00581143"/>
    <w:rsid w:val="005812BE"/>
    <w:rsid w:val="00582E05"/>
    <w:rsid w:val="00584FFD"/>
    <w:rsid w:val="005854EB"/>
    <w:rsid w:val="005864C0"/>
    <w:rsid w:val="00590EA2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A6328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1D1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583C"/>
    <w:rsid w:val="006C7DF3"/>
    <w:rsid w:val="006C7E77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2584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195"/>
    <w:rsid w:val="007A2854"/>
    <w:rsid w:val="007A3907"/>
    <w:rsid w:val="007A6A6F"/>
    <w:rsid w:val="007B04E9"/>
    <w:rsid w:val="007B5D7C"/>
    <w:rsid w:val="007B5F69"/>
    <w:rsid w:val="007B733A"/>
    <w:rsid w:val="007C08A1"/>
    <w:rsid w:val="007C1117"/>
    <w:rsid w:val="007C23FE"/>
    <w:rsid w:val="007C41DC"/>
    <w:rsid w:val="007C66D3"/>
    <w:rsid w:val="007C77C6"/>
    <w:rsid w:val="007D028F"/>
    <w:rsid w:val="007D110C"/>
    <w:rsid w:val="007D5415"/>
    <w:rsid w:val="007E4016"/>
    <w:rsid w:val="007E4EF4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3D33"/>
    <w:rsid w:val="00826D82"/>
    <w:rsid w:val="00832A48"/>
    <w:rsid w:val="00832C2D"/>
    <w:rsid w:val="0083505E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97A3F"/>
    <w:rsid w:val="008A4A3F"/>
    <w:rsid w:val="008A5F37"/>
    <w:rsid w:val="008B09FD"/>
    <w:rsid w:val="008B137A"/>
    <w:rsid w:val="008B34C3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73F3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374"/>
    <w:rsid w:val="00A03A55"/>
    <w:rsid w:val="00A065A5"/>
    <w:rsid w:val="00A107C7"/>
    <w:rsid w:val="00A11AFC"/>
    <w:rsid w:val="00A15CB5"/>
    <w:rsid w:val="00A16815"/>
    <w:rsid w:val="00A25854"/>
    <w:rsid w:val="00A25A12"/>
    <w:rsid w:val="00A274BA"/>
    <w:rsid w:val="00A306BC"/>
    <w:rsid w:val="00A329D6"/>
    <w:rsid w:val="00A32F8A"/>
    <w:rsid w:val="00A3333A"/>
    <w:rsid w:val="00A3391C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AF7CCB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53F"/>
    <w:rsid w:val="00B44239"/>
    <w:rsid w:val="00B4692C"/>
    <w:rsid w:val="00B472A8"/>
    <w:rsid w:val="00B47621"/>
    <w:rsid w:val="00B5218D"/>
    <w:rsid w:val="00B53009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285D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47E37"/>
    <w:rsid w:val="00C50ECE"/>
    <w:rsid w:val="00C5192D"/>
    <w:rsid w:val="00C52172"/>
    <w:rsid w:val="00C56B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9DE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2964"/>
    <w:rsid w:val="00CE3946"/>
    <w:rsid w:val="00CE582C"/>
    <w:rsid w:val="00CF105E"/>
    <w:rsid w:val="00CF63E8"/>
    <w:rsid w:val="00D00180"/>
    <w:rsid w:val="00D05C04"/>
    <w:rsid w:val="00D05D08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1C83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26CA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5D22"/>
    <w:rsid w:val="00F172BA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0D21"/>
    <w:rsid w:val="00FD17EA"/>
    <w:rsid w:val="00FD32CE"/>
    <w:rsid w:val="00FD6A6B"/>
    <w:rsid w:val="00FE4FF5"/>
    <w:rsid w:val="00FE591F"/>
    <w:rsid w:val="00FE5CF9"/>
    <w:rsid w:val="00FE6E9C"/>
    <w:rsid w:val="00FE75F2"/>
    <w:rsid w:val="00FE7EE0"/>
    <w:rsid w:val="00FF0533"/>
    <w:rsid w:val="00FF074B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40554D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9973F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973F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973F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973F3"/>
    <w:rPr>
      <w:b/>
      <w:bCs/>
    </w:rPr>
  </w:style>
  <w:style w:type="character" w:customStyle="1" w:styleId="ae">
    <w:name w:val="コメント内容 (文字)"/>
    <w:basedOn w:val="ac"/>
    <w:link w:val="ad"/>
    <w:semiHidden/>
    <w:rsid w:val="009973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2023-01-24T08:26:00Z</cp:lastPrinted>
  <dcterms:created xsi:type="dcterms:W3CDTF">2023-03-20T02:58:00Z</dcterms:created>
  <dcterms:modified xsi:type="dcterms:W3CDTF">2024-12-25T05:08:00Z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2024-10-25T00:16:26Z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95d8a3b5-2949-41bd-8919-e571337aeb4a</vt:lpwstr>
  </property>
  <property fmtid="{D5CDD505-2E9C-101B-9397-08002B2CF9AE}" pid="8" name="MSIP_Label_defa4170-0d19-0005-0004-bc88714345d2_ContentBits">
    <vt:lpwstr>0</vt:lpwstr>
  </property>
</Properties>
</file>