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7BD2" w14:textId="553C7B44" w:rsidR="0037396A" w:rsidRPr="00683BE4" w:rsidRDefault="005A4BFE" w:rsidP="00710C8A">
      <w:pPr>
        <w:ind w:right="-13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</w:t>
      </w:r>
      <w:r w:rsidR="0095077B">
        <w:rPr>
          <w:rFonts w:asciiTheme="minorEastAsia" w:eastAsiaTheme="minorEastAsia" w:hAnsiTheme="minorEastAsia" w:hint="eastAsia"/>
        </w:rPr>
        <w:t>3</w:t>
      </w:r>
      <w:r w:rsidR="0037396A" w:rsidRPr="00683BE4">
        <w:rPr>
          <w:rFonts w:asciiTheme="minorEastAsia" w:eastAsiaTheme="minorEastAsia" w:hAnsiTheme="minorEastAsia" w:hint="eastAsia"/>
        </w:rPr>
        <w:t>）</w:t>
      </w:r>
    </w:p>
    <w:p w14:paraId="79D70FBC" w14:textId="77777777" w:rsidR="0037396A" w:rsidRPr="00683BE4" w:rsidRDefault="0037396A" w:rsidP="00710C8A">
      <w:pPr>
        <w:ind w:right="-136"/>
        <w:rPr>
          <w:rFonts w:asciiTheme="minorEastAsia" w:eastAsiaTheme="minorEastAsia" w:hAnsiTheme="minorEastAsia"/>
        </w:rPr>
      </w:pPr>
    </w:p>
    <w:p w14:paraId="4A83A771" w14:textId="6C2C6D97" w:rsidR="0037396A" w:rsidRPr="00683BE4" w:rsidRDefault="00E575C8" w:rsidP="00710C8A">
      <w:pPr>
        <w:ind w:right="-136"/>
        <w:jc w:val="right"/>
        <w:rPr>
          <w:rFonts w:asciiTheme="minorEastAsia" w:eastAsiaTheme="minorEastAsia" w:hAnsiTheme="minorEastAsia"/>
        </w:rPr>
      </w:pPr>
      <w:r w:rsidRPr="00683BE4">
        <w:rPr>
          <w:rFonts w:asciiTheme="minorEastAsia" w:eastAsiaTheme="minorEastAsia" w:hAnsiTheme="minorEastAsia" w:hint="eastAsia"/>
        </w:rPr>
        <w:t>令和</w:t>
      </w:r>
      <w:r w:rsidR="0095077B">
        <w:rPr>
          <w:rFonts w:asciiTheme="minorEastAsia" w:eastAsiaTheme="minorEastAsia" w:hAnsiTheme="minorEastAsia" w:hint="eastAsia"/>
        </w:rPr>
        <w:t>7</w:t>
      </w:r>
      <w:r w:rsidR="0037396A" w:rsidRPr="00683BE4">
        <w:rPr>
          <w:rFonts w:asciiTheme="minorEastAsia" w:eastAsiaTheme="minorEastAsia" w:hAnsiTheme="minorEastAsia" w:hint="eastAsia"/>
        </w:rPr>
        <w:t>年</w:t>
      </w:r>
      <w:r w:rsidR="002E0323" w:rsidRPr="00683BE4">
        <w:rPr>
          <w:rFonts w:asciiTheme="minorEastAsia" w:eastAsiaTheme="minorEastAsia" w:hAnsiTheme="minorEastAsia" w:hint="eastAsia"/>
        </w:rPr>
        <w:t>（</w:t>
      </w:r>
      <w:r w:rsidR="003F15C7">
        <w:rPr>
          <w:rFonts w:asciiTheme="minorEastAsia" w:eastAsiaTheme="minorEastAsia" w:hAnsiTheme="minorEastAsia" w:hint="eastAsia"/>
        </w:rPr>
        <w:t>202</w:t>
      </w:r>
      <w:r w:rsidR="000F38EC">
        <w:rPr>
          <w:rFonts w:asciiTheme="minorEastAsia" w:eastAsiaTheme="minorEastAsia" w:hAnsiTheme="minorEastAsia" w:hint="eastAsia"/>
        </w:rPr>
        <w:t>5</w:t>
      </w:r>
      <w:r w:rsidR="002E0323" w:rsidRPr="00683BE4">
        <w:rPr>
          <w:rFonts w:asciiTheme="minorEastAsia" w:eastAsiaTheme="minorEastAsia" w:hAnsiTheme="minorEastAsia" w:hint="eastAsia"/>
        </w:rPr>
        <w:t>年）</w:t>
      </w:r>
      <w:r w:rsidR="0037396A" w:rsidRPr="00683BE4">
        <w:rPr>
          <w:rFonts w:asciiTheme="minorEastAsia" w:eastAsiaTheme="minorEastAsia" w:hAnsiTheme="minorEastAsia" w:hint="eastAsia"/>
        </w:rPr>
        <w:t xml:space="preserve">　　月　　日</w:t>
      </w:r>
    </w:p>
    <w:p w14:paraId="37BB758A" w14:textId="77777777" w:rsidR="0037396A" w:rsidRPr="0095077B" w:rsidRDefault="0037396A" w:rsidP="00320B55">
      <w:pPr>
        <w:spacing w:line="240" w:lineRule="exact"/>
        <w:ind w:right="-136"/>
        <w:rPr>
          <w:rFonts w:asciiTheme="minorEastAsia" w:eastAsiaTheme="minorEastAsia" w:hAnsiTheme="minorEastAsia"/>
        </w:rPr>
      </w:pPr>
    </w:p>
    <w:p w14:paraId="2D9900A8" w14:textId="39837568" w:rsidR="002E0323" w:rsidRPr="00683BE4" w:rsidRDefault="000F38EC" w:rsidP="003F15C7">
      <w:pPr>
        <w:ind w:right="-13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豊中市公共施設等総合管理計画中間見直し</w:t>
      </w:r>
      <w:r w:rsidR="00AF4C93" w:rsidRPr="00683BE4">
        <w:rPr>
          <w:rFonts w:asciiTheme="minorEastAsia" w:eastAsiaTheme="minorEastAsia" w:hAnsiTheme="minorEastAsia" w:hint="eastAsia"/>
          <w:b/>
          <w:sz w:val="28"/>
          <w:szCs w:val="28"/>
        </w:rPr>
        <w:t>支援業務</w:t>
      </w:r>
    </w:p>
    <w:p w14:paraId="61BAF87B" w14:textId="6E10E106" w:rsidR="0037396A" w:rsidRPr="00683BE4" w:rsidRDefault="006A6C11" w:rsidP="00710C8A">
      <w:pPr>
        <w:ind w:right="-136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同種</w:t>
      </w:r>
      <w:r w:rsidR="00C810E2" w:rsidRPr="00683BE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業務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受託</w:t>
      </w:r>
      <w:r w:rsidR="00C810E2" w:rsidRPr="00683BE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実績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810E2" w:rsidRPr="00683BE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一覧</w:t>
      </w:r>
    </w:p>
    <w:p w14:paraId="5CDB8383" w14:textId="77777777" w:rsidR="0037396A" w:rsidRPr="00683BE4" w:rsidRDefault="0037396A" w:rsidP="00710C8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6C5129F4" w14:textId="77777777" w:rsidR="0037396A" w:rsidRPr="00683BE4" w:rsidRDefault="002E0323" w:rsidP="00710C8A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>豊中</w:t>
      </w:r>
      <w:r w:rsidR="00BB4BD7" w:rsidRPr="00683BE4">
        <w:rPr>
          <w:rFonts w:asciiTheme="minorEastAsia" w:eastAsiaTheme="minorEastAsia" w:hAnsiTheme="minorEastAsia" w:hint="eastAsia"/>
          <w:color w:val="000000" w:themeColor="text1"/>
        </w:rPr>
        <w:t>市長</w:t>
      </w:r>
      <w:r w:rsidR="0037396A" w:rsidRPr="00683BE4">
        <w:rPr>
          <w:rFonts w:asciiTheme="minorEastAsia" w:eastAsiaTheme="minorEastAsia" w:hAnsiTheme="minorEastAsia" w:hint="eastAsia"/>
          <w:color w:val="000000" w:themeColor="text1"/>
        </w:rPr>
        <w:t xml:space="preserve">　あて</w:t>
      </w:r>
    </w:p>
    <w:p w14:paraId="40D1E9AB" w14:textId="77777777" w:rsidR="0020709F" w:rsidRDefault="0020709F" w:rsidP="0020709F">
      <w:pPr>
        <w:ind w:leftChars="1882" w:left="4294" w:hangingChars="163" w:hanging="3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【申込者】</w:t>
      </w:r>
    </w:p>
    <w:p w14:paraId="4FFE2F12" w14:textId="77777777" w:rsidR="0020709F" w:rsidRDefault="0020709F" w:rsidP="0020709F">
      <w:pPr>
        <w:ind w:leftChars="2045" w:left="4294" w:firstLineChars="4" w:firstLine="17"/>
        <w:rPr>
          <w:rFonts w:ascii="ＭＳ ゴシック" w:eastAsia="ＭＳ ゴシック" w:hAnsi="ＭＳ ゴシック"/>
          <w:color w:val="000000" w:themeColor="text1"/>
        </w:rPr>
      </w:pPr>
      <w:r w:rsidRPr="0020709F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-859083769"/>
        </w:rPr>
        <w:t>所在</w:t>
      </w:r>
      <w:r w:rsidRPr="0020709F">
        <w:rPr>
          <w:rFonts w:ascii="ＭＳ ゴシック" w:eastAsia="ＭＳ ゴシック" w:hAnsi="ＭＳ ゴシック" w:hint="eastAsia"/>
          <w:color w:val="000000" w:themeColor="text1"/>
          <w:kern w:val="0"/>
          <w:fitText w:val="1050" w:id="-859083769"/>
        </w:rPr>
        <w:t>地</w:t>
      </w:r>
      <w:r>
        <w:rPr>
          <w:rFonts w:ascii="ＭＳ ゴシック" w:eastAsia="ＭＳ ゴシック" w:hAnsi="ＭＳ ゴシック" w:hint="eastAsia"/>
          <w:color w:val="000000" w:themeColor="text1"/>
        </w:rPr>
        <w:t>：</w:t>
      </w:r>
    </w:p>
    <w:p w14:paraId="6560993B" w14:textId="77777777" w:rsidR="0020709F" w:rsidRDefault="0020709F" w:rsidP="0020709F">
      <w:pPr>
        <w:ind w:leftChars="2045" w:left="4294" w:firstLineChars="4" w:firstLine="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45E36884" w14:textId="450F2274" w:rsidR="0020709F" w:rsidRDefault="0020709F" w:rsidP="0020709F">
      <w:pPr>
        <w:ind w:leftChars="2045" w:left="4294" w:firstLineChars="4" w:firstLine="8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代表者氏名：</w:t>
      </w:r>
    </w:p>
    <w:p w14:paraId="71DCA9AC" w14:textId="77777777" w:rsidR="0037396A" w:rsidRPr="0020709F" w:rsidRDefault="0037396A" w:rsidP="00710C8A">
      <w:pPr>
        <w:ind w:right="-136"/>
        <w:rPr>
          <w:rFonts w:asciiTheme="minorEastAsia" w:eastAsiaTheme="minorEastAsia" w:hAnsiTheme="minorEastAsia"/>
          <w:color w:val="000000" w:themeColor="text1"/>
        </w:rPr>
      </w:pPr>
    </w:p>
    <w:p w14:paraId="6407BB56" w14:textId="77777777" w:rsidR="004861FC" w:rsidRDefault="00EA0611" w:rsidP="00DE63C9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F15C7">
        <w:rPr>
          <w:rFonts w:asciiTheme="minorEastAsia" w:eastAsiaTheme="minorEastAsia" w:hAnsiTheme="minorEastAsia" w:hint="eastAsia"/>
          <w:color w:val="000000" w:themeColor="text1"/>
        </w:rPr>
        <w:t xml:space="preserve">　令和</w:t>
      </w:r>
      <w:r w:rsidR="0095077B">
        <w:rPr>
          <w:rFonts w:asciiTheme="minorEastAsia" w:eastAsiaTheme="minorEastAsia" w:hAnsiTheme="minorEastAsia" w:hint="eastAsia"/>
          <w:color w:val="000000" w:themeColor="text1"/>
        </w:rPr>
        <w:t>4</w:t>
      </w:r>
      <w:r w:rsidR="003F15C7">
        <w:rPr>
          <w:rFonts w:asciiTheme="minorEastAsia" w:eastAsiaTheme="minorEastAsia" w:hAnsiTheme="minorEastAsia" w:hint="eastAsia"/>
          <w:color w:val="000000" w:themeColor="text1"/>
        </w:rPr>
        <w:t>年（</w:t>
      </w:r>
      <w:r w:rsidR="0095077B">
        <w:rPr>
          <w:rFonts w:asciiTheme="minorEastAsia" w:eastAsiaTheme="minorEastAsia" w:hAnsiTheme="minorEastAsia" w:hint="eastAsia"/>
          <w:color w:val="000000" w:themeColor="text1"/>
        </w:rPr>
        <w:t>2022</w:t>
      </w:r>
      <w:r w:rsidR="00DE63C9" w:rsidRPr="00683BE4">
        <w:rPr>
          <w:rFonts w:asciiTheme="minorEastAsia" w:eastAsiaTheme="minorEastAsia" w:hAnsiTheme="minorEastAsia" w:hint="eastAsia"/>
          <w:color w:val="000000" w:themeColor="text1"/>
        </w:rPr>
        <w:t>年）</w:t>
      </w:r>
      <w:r w:rsidR="0095077B">
        <w:rPr>
          <w:rFonts w:asciiTheme="minorEastAsia" w:eastAsiaTheme="minorEastAsia" w:hAnsiTheme="minorEastAsia" w:hint="eastAsia"/>
          <w:color w:val="000000" w:themeColor="text1"/>
        </w:rPr>
        <w:t>1月8日</w:t>
      </w:r>
      <w:r w:rsidR="00B84C13" w:rsidRPr="00683BE4">
        <w:rPr>
          <w:rFonts w:asciiTheme="minorEastAsia" w:eastAsiaTheme="minorEastAsia" w:hAnsiTheme="minorEastAsia" w:hint="eastAsia"/>
          <w:color w:val="000000" w:themeColor="text1"/>
        </w:rPr>
        <w:t>以降に受注した</w:t>
      </w:r>
      <w:r w:rsidR="000F38EC">
        <w:rPr>
          <w:rFonts w:asciiTheme="minorEastAsia" w:eastAsiaTheme="minorEastAsia" w:hAnsiTheme="minorEastAsia" w:hint="eastAsia"/>
          <w:color w:val="000000" w:themeColor="text1"/>
        </w:rPr>
        <w:t>公共施設等総合管理計画の見直し</w:t>
      </w:r>
      <w:r w:rsidR="00DE63C9" w:rsidRPr="00683BE4">
        <w:rPr>
          <w:rFonts w:asciiTheme="minorEastAsia" w:eastAsiaTheme="minorEastAsia" w:hAnsiTheme="minorEastAsia" w:hint="eastAsia"/>
          <w:color w:val="000000" w:themeColor="text1"/>
        </w:rPr>
        <w:t>の業務</w:t>
      </w:r>
      <w:r w:rsidR="0095077B">
        <w:rPr>
          <w:rFonts w:asciiTheme="minorEastAsia" w:eastAsiaTheme="minorEastAsia" w:hAnsiTheme="minorEastAsia" w:hint="eastAsia"/>
          <w:color w:val="000000" w:themeColor="text1"/>
        </w:rPr>
        <w:t>又は同種業務の</w:t>
      </w:r>
      <w:r w:rsidR="00DE63C9" w:rsidRPr="00683BE4">
        <w:rPr>
          <w:rFonts w:asciiTheme="minorEastAsia" w:eastAsiaTheme="minorEastAsia" w:hAnsiTheme="minorEastAsia" w:hint="eastAsia"/>
          <w:color w:val="000000" w:themeColor="text1"/>
        </w:rPr>
        <w:t>実績を記入すること。</w:t>
      </w:r>
    </w:p>
    <w:p w14:paraId="779925BD" w14:textId="449F4D29" w:rsidR="00DE63C9" w:rsidRPr="00683BE4" w:rsidRDefault="004861FC" w:rsidP="004861FC">
      <w:pPr>
        <w:ind w:right="-136"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募集要項「３．参加資格」に示す「</w:t>
      </w:r>
      <w:r w:rsidRPr="004861FC">
        <w:rPr>
          <w:rFonts w:asciiTheme="minorEastAsia" w:eastAsiaTheme="minorEastAsia" w:hAnsiTheme="minorEastAsia" w:hint="eastAsia"/>
          <w:color w:val="000000" w:themeColor="text1"/>
        </w:rPr>
        <w:t>国又は地方公共団体等で、公共施設等総合管理計画の策定</w:t>
      </w:r>
      <w:r w:rsidR="00E965FB">
        <w:rPr>
          <w:rFonts w:asciiTheme="minorEastAsia" w:eastAsiaTheme="minorEastAsia" w:hAnsiTheme="minorEastAsia" w:hint="eastAsia"/>
          <w:color w:val="000000" w:themeColor="text1"/>
        </w:rPr>
        <w:t>若しくは</w:t>
      </w:r>
      <w:r w:rsidRPr="004861FC">
        <w:rPr>
          <w:rFonts w:asciiTheme="minorEastAsia" w:eastAsiaTheme="minorEastAsia" w:hAnsiTheme="minorEastAsia" w:hint="eastAsia"/>
          <w:color w:val="000000" w:themeColor="text1"/>
        </w:rPr>
        <w:t>改訂業務</w:t>
      </w:r>
      <w:r w:rsidR="00E965FB">
        <w:rPr>
          <w:rFonts w:asciiTheme="minorEastAsia" w:eastAsiaTheme="minorEastAsia" w:hAnsiTheme="minorEastAsia" w:hint="eastAsia"/>
          <w:color w:val="000000" w:themeColor="text1"/>
        </w:rPr>
        <w:t>又は</w:t>
      </w:r>
      <w:r w:rsidRPr="004861FC">
        <w:rPr>
          <w:rFonts w:asciiTheme="minorEastAsia" w:eastAsiaTheme="minorEastAsia" w:hAnsiTheme="minorEastAsia" w:hint="eastAsia"/>
          <w:color w:val="000000" w:themeColor="text1"/>
        </w:rPr>
        <w:t>公共施設の個別施設計画の策定</w:t>
      </w:r>
      <w:r w:rsidR="00E965FB">
        <w:rPr>
          <w:rFonts w:asciiTheme="minorEastAsia" w:eastAsiaTheme="minorEastAsia" w:hAnsiTheme="minorEastAsia" w:hint="eastAsia"/>
          <w:color w:val="000000" w:themeColor="text1"/>
        </w:rPr>
        <w:t>若しくは</w:t>
      </w:r>
      <w:r w:rsidRPr="004861FC">
        <w:rPr>
          <w:rFonts w:asciiTheme="minorEastAsia" w:eastAsiaTheme="minorEastAsia" w:hAnsiTheme="minorEastAsia" w:hint="eastAsia"/>
          <w:color w:val="000000" w:themeColor="text1"/>
        </w:rPr>
        <w:t>改訂業務（類似業務を含む。）を元</w:t>
      </w:r>
      <w:r w:rsidR="00AD6B8A">
        <w:rPr>
          <w:rFonts w:asciiTheme="minorEastAsia" w:eastAsiaTheme="minorEastAsia" w:hAnsiTheme="minorEastAsia" w:hint="eastAsia"/>
          <w:color w:val="000000" w:themeColor="text1"/>
        </w:rPr>
        <w:t>請負人</w:t>
      </w:r>
      <w:r w:rsidRPr="004861FC">
        <w:rPr>
          <w:rFonts w:asciiTheme="minorEastAsia" w:eastAsiaTheme="minorEastAsia" w:hAnsiTheme="minorEastAsia" w:hint="eastAsia"/>
          <w:color w:val="000000" w:themeColor="text1"/>
        </w:rPr>
        <w:t>として完了した実績</w:t>
      </w:r>
      <w:r>
        <w:rPr>
          <w:rFonts w:asciiTheme="minorEastAsia" w:eastAsiaTheme="minorEastAsia" w:hAnsiTheme="minorEastAsia" w:hint="eastAsia"/>
          <w:color w:val="000000" w:themeColor="text1"/>
        </w:rPr>
        <w:t>」が令和4年（2022</w:t>
      </w:r>
      <w:r w:rsidRPr="00683BE4">
        <w:rPr>
          <w:rFonts w:asciiTheme="minorEastAsia" w:eastAsiaTheme="minorEastAsia" w:hAnsiTheme="minorEastAsia" w:hint="eastAsia"/>
          <w:color w:val="000000" w:themeColor="text1"/>
        </w:rPr>
        <w:t>年）</w:t>
      </w:r>
      <w:r>
        <w:rPr>
          <w:rFonts w:asciiTheme="minorEastAsia" w:eastAsiaTheme="minorEastAsia" w:hAnsiTheme="minorEastAsia" w:hint="eastAsia"/>
          <w:color w:val="000000" w:themeColor="text1"/>
        </w:rPr>
        <w:t>1月8日</w:t>
      </w:r>
      <w:r w:rsidRPr="00683BE4">
        <w:rPr>
          <w:rFonts w:asciiTheme="minorEastAsia" w:eastAsiaTheme="minorEastAsia" w:hAnsiTheme="minorEastAsia" w:hint="eastAsia"/>
          <w:color w:val="000000" w:themeColor="text1"/>
        </w:rPr>
        <w:t>以降</w:t>
      </w:r>
      <w:r>
        <w:rPr>
          <w:rFonts w:asciiTheme="minorEastAsia" w:eastAsiaTheme="minorEastAsia" w:hAnsiTheme="minorEastAsia" w:hint="eastAsia"/>
          <w:color w:val="000000" w:themeColor="text1"/>
        </w:rPr>
        <w:t>ない場合は、令和4年（2022</w:t>
      </w:r>
      <w:r w:rsidRPr="00683BE4">
        <w:rPr>
          <w:rFonts w:asciiTheme="minorEastAsia" w:eastAsiaTheme="minorEastAsia" w:hAnsiTheme="minorEastAsia" w:hint="eastAsia"/>
          <w:color w:val="000000" w:themeColor="text1"/>
        </w:rPr>
        <w:t>年）</w:t>
      </w:r>
      <w:r>
        <w:rPr>
          <w:rFonts w:asciiTheme="minorEastAsia" w:eastAsiaTheme="minorEastAsia" w:hAnsiTheme="minorEastAsia" w:hint="eastAsia"/>
          <w:color w:val="000000" w:themeColor="text1"/>
        </w:rPr>
        <w:t>1月7日以前の実績を記入すること。</w:t>
      </w:r>
    </w:p>
    <w:p w14:paraId="4B5E1C5C" w14:textId="063D0AEF" w:rsidR="00DE63C9" w:rsidRPr="00683BE4" w:rsidRDefault="00DE63C9" w:rsidP="00DE63C9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 xml:space="preserve">　実績は１項目につき１業務</w:t>
      </w:r>
      <w:r w:rsidR="00683BE4" w:rsidRPr="00683BE4">
        <w:rPr>
          <w:rFonts w:asciiTheme="minorEastAsia" w:eastAsiaTheme="minorEastAsia" w:hAnsiTheme="minorEastAsia" w:hint="eastAsia"/>
          <w:color w:val="000000" w:themeColor="text1"/>
        </w:rPr>
        <w:t>とする</w:t>
      </w:r>
      <w:r w:rsidRPr="00683BE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ED928B2" w14:textId="0790FCE5" w:rsidR="00683BE4" w:rsidRPr="00683BE4" w:rsidRDefault="00683BE4" w:rsidP="00DE63C9">
      <w:pPr>
        <w:ind w:right="-136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 xml:space="preserve">　行が不足する場合は適宜追加すること。</w:t>
      </w:r>
    </w:p>
    <w:p w14:paraId="4CCEA56F" w14:textId="77777777" w:rsidR="00683BE4" w:rsidRPr="00683BE4" w:rsidRDefault="00683BE4" w:rsidP="00683BE4">
      <w:pPr>
        <w:ind w:left="210" w:right="-136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C46FEDC" w14:textId="231FD458" w:rsidR="00683BE4" w:rsidRPr="00683BE4" w:rsidRDefault="00683BE4" w:rsidP="00683BE4">
      <w:pPr>
        <w:ind w:leftChars="100" w:left="420" w:right="-136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  <w:color w:val="000000" w:themeColor="text1"/>
        </w:rPr>
        <w:t>※各項目について、</w:t>
      </w:r>
      <w:r w:rsidRPr="00683BE4">
        <w:rPr>
          <w:rFonts w:asciiTheme="minorEastAsia" w:eastAsiaTheme="minorEastAsia" w:hAnsiTheme="minorEastAsia" w:hint="eastAsia"/>
        </w:rPr>
        <w:t>機密の保持に関する内容については消込して提示することを</w:t>
      </w:r>
      <w:r w:rsidR="00727501">
        <w:rPr>
          <w:rFonts w:asciiTheme="minorEastAsia" w:eastAsiaTheme="minorEastAsia" w:hAnsiTheme="minorEastAsia" w:hint="eastAsia"/>
        </w:rPr>
        <w:t>可とする</w:t>
      </w:r>
    </w:p>
    <w:p w14:paraId="5F43581E" w14:textId="42DD8378" w:rsidR="00683BE4" w:rsidRPr="00683BE4" w:rsidRDefault="00683BE4" w:rsidP="00683BE4">
      <w:pPr>
        <w:ind w:leftChars="100" w:left="420" w:right="-136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683BE4">
        <w:rPr>
          <w:rFonts w:asciiTheme="minorEastAsia" w:eastAsiaTheme="minorEastAsia" w:hAnsiTheme="minorEastAsia" w:hint="eastAsia"/>
        </w:rPr>
        <w:t>※実績を証明するため契約書の鑑などの写しを添付すること（機密の保持に関する内容については消込して提示することを</w:t>
      </w:r>
      <w:r w:rsidR="00727501">
        <w:rPr>
          <w:rFonts w:asciiTheme="minorEastAsia" w:eastAsiaTheme="minorEastAsia" w:hAnsiTheme="minorEastAsia" w:hint="eastAsia"/>
        </w:rPr>
        <w:t>可とする</w:t>
      </w:r>
      <w:r w:rsidRPr="00683BE4">
        <w:rPr>
          <w:rFonts w:asciiTheme="minorEastAsia" w:eastAsiaTheme="minorEastAsia" w:hAnsiTheme="minorEastAsia" w:hint="eastAsia"/>
        </w:rPr>
        <w:t>）</w:t>
      </w:r>
    </w:p>
    <w:p w14:paraId="732F7F5F" w14:textId="24A82711" w:rsidR="00C810E2" w:rsidRPr="00683BE4" w:rsidRDefault="00683BE4" w:rsidP="003F15C7">
      <w:pPr>
        <w:ind w:right="-2" w:firstLineChars="100" w:firstLine="210"/>
        <w:rPr>
          <w:rFonts w:asciiTheme="minorEastAsia" w:eastAsiaTheme="minorEastAsia" w:hAnsiTheme="minorEastAsia"/>
        </w:rPr>
      </w:pPr>
      <w:r w:rsidRPr="00683BE4">
        <w:rPr>
          <w:rFonts w:asciiTheme="minorEastAsia" w:eastAsiaTheme="minorEastAsia" w:hAnsiTheme="minorEastAsia" w:hint="eastAsia"/>
        </w:rPr>
        <w:t>※</w:t>
      </w:r>
      <w:r w:rsidR="00212BE2">
        <w:rPr>
          <w:rFonts w:asciiTheme="minorEastAsia" w:eastAsiaTheme="minorEastAsia" w:hAnsiTheme="minorEastAsia" w:hint="eastAsia"/>
        </w:rPr>
        <w:t xml:space="preserve"> </w:t>
      </w:r>
      <w:r w:rsidRPr="00683BE4">
        <w:rPr>
          <w:rFonts w:asciiTheme="minorEastAsia" w:eastAsiaTheme="minorEastAsia" w:hAnsiTheme="minorEastAsia" w:hint="eastAsia"/>
        </w:rPr>
        <w:t>枠サイズ等は、必要に応じて変更すること</w:t>
      </w:r>
    </w:p>
    <w:p w14:paraId="1B5FEC62" w14:textId="14268F2C" w:rsidR="00683BE4" w:rsidRPr="00683BE4" w:rsidRDefault="00683BE4" w:rsidP="00683BE4">
      <w:pPr>
        <w:ind w:right="-136" w:firstLineChars="100" w:firstLine="210"/>
        <w:rPr>
          <w:rFonts w:asciiTheme="minorEastAsia" w:eastAsiaTheme="minorEastAsia" w:hAnsiTheme="minorEastAsia"/>
        </w:rPr>
      </w:pPr>
      <w:r w:rsidRPr="00683BE4">
        <w:rPr>
          <w:rFonts w:asciiTheme="minorEastAsia" w:eastAsiaTheme="minorEastAsia" w:hAnsiTheme="minorEastAsia" w:hint="eastAsia"/>
        </w:rPr>
        <w:t>※</w:t>
      </w:r>
      <w:r w:rsidR="00212BE2">
        <w:rPr>
          <w:rFonts w:asciiTheme="minorEastAsia" w:eastAsiaTheme="minorEastAsia" w:hAnsiTheme="minorEastAsia" w:hint="eastAsia"/>
        </w:rPr>
        <w:t xml:space="preserve"> </w:t>
      </w:r>
      <w:r w:rsidRPr="00683BE4">
        <w:rPr>
          <w:rFonts w:asciiTheme="minorEastAsia" w:eastAsiaTheme="minorEastAsia" w:hAnsiTheme="minorEastAsia" w:hint="eastAsia"/>
          <w:color w:val="000000" w:themeColor="text1"/>
        </w:rPr>
        <w:t>業務概要については本様式を用いずに資料を別途添付</w:t>
      </w:r>
      <w:r w:rsidR="00826724">
        <w:rPr>
          <w:rFonts w:asciiTheme="minorEastAsia" w:eastAsiaTheme="minorEastAsia" w:hAnsiTheme="minorEastAsia" w:hint="eastAsia"/>
          <w:color w:val="000000" w:themeColor="text1"/>
        </w:rPr>
        <w:t>することを可とする</w:t>
      </w:r>
    </w:p>
    <w:p w14:paraId="621A09E4" w14:textId="77777777" w:rsidR="00683BE4" w:rsidRPr="00683BE4" w:rsidRDefault="00683BE4" w:rsidP="00DE63C9">
      <w:pPr>
        <w:jc w:val="left"/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C810E2" w:rsidRPr="00683BE4" w14:paraId="50BE5567" w14:textId="77777777" w:rsidTr="004C0054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AD0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53C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6710" w14:textId="77777777" w:rsidR="00C810E2" w:rsidRPr="00683BE4" w:rsidRDefault="00C810E2" w:rsidP="004C0054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7FD" w14:textId="6CDEA61B" w:rsidR="00C810E2" w:rsidRPr="00683BE4" w:rsidRDefault="00683BE4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364" w14:textId="5FB59E44" w:rsidR="00C810E2" w:rsidRPr="00683BE4" w:rsidRDefault="00683BE4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C810E2" w:rsidRPr="00683BE4" w14:paraId="3A074108" w14:textId="77777777" w:rsidTr="004C0054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6D9" w14:textId="6417B88F" w:rsidR="00C810E2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E1EB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F254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3633556C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9271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E47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32D8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7224A6B9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89D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AB6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C45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1BE7C5A9" w14:textId="77777777" w:rsidTr="004C0054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083D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78C" w14:textId="77777777" w:rsidR="00C810E2" w:rsidRPr="00683BE4" w:rsidRDefault="00C810E2" w:rsidP="004C0054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FDC" w14:textId="77777777" w:rsidR="00C810E2" w:rsidRPr="00683BE4" w:rsidRDefault="00C810E2" w:rsidP="004C0054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5969833" w14:textId="77777777" w:rsidR="00C810E2" w:rsidRPr="00683BE4" w:rsidRDefault="00C810E2" w:rsidP="00C810E2">
      <w:pPr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C810E2" w:rsidRPr="00683BE4" w14:paraId="514F9E10" w14:textId="77777777" w:rsidTr="004C0054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AB21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939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714" w14:textId="77777777" w:rsidR="00C810E2" w:rsidRPr="00683BE4" w:rsidRDefault="00C810E2" w:rsidP="004C0054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D05" w14:textId="77777777" w:rsidR="00C810E2" w:rsidRPr="00683BE4" w:rsidRDefault="00C810E2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218" w14:textId="77777777" w:rsidR="00C810E2" w:rsidRPr="00683BE4" w:rsidRDefault="00C810E2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C810E2" w:rsidRPr="00683BE4" w14:paraId="4EFA2101" w14:textId="77777777" w:rsidTr="004C0054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041" w14:textId="2DF90190" w:rsidR="00C810E2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D2A7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005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0C1B3075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FE40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C3C1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892D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4E137398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B952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6D6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47C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06ECFA50" w14:textId="77777777" w:rsidTr="004C0054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734C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5B9" w14:textId="77777777" w:rsidR="00C810E2" w:rsidRPr="00683BE4" w:rsidRDefault="00C810E2" w:rsidP="004C0054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F41" w14:textId="77777777" w:rsidR="00C810E2" w:rsidRPr="00683BE4" w:rsidRDefault="00C810E2" w:rsidP="004C0054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C4B7D4B" w14:textId="25B0D69F" w:rsidR="00C810E2" w:rsidRDefault="00C810E2" w:rsidP="00C810E2">
      <w:pPr>
        <w:rPr>
          <w:rFonts w:asciiTheme="minorEastAsia" w:eastAsiaTheme="minorEastAsia" w:hAnsiTheme="minorEastAsia"/>
        </w:rPr>
      </w:pPr>
    </w:p>
    <w:p w14:paraId="0C265221" w14:textId="7A79DD2E" w:rsidR="003F15C7" w:rsidRDefault="003F15C7" w:rsidP="00C810E2">
      <w:pPr>
        <w:rPr>
          <w:rFonts w:asciiTheme="minorEastAsia" w:eastAsiaTheme="minorEastAsia" w:hAnsiTheme="minorEastAsia"/>
        </w:rPr>
      </w:pPr>
    </w:p>
    <w:p w14:paraId="30272D04" w14:textId="77777777" w:rsidR="003F15C7" w:rsidRPr="00683BE4" w:rsidRDefault="003F15C7" w:rsidP="00C810E2">
      <w:pPr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C810E2" w:rsidRPr="00683BE4" w14:paraId="77D81090" w14:textId="77777777" w:rsidTr="004C0054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2DC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8E0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A19" w14:textId="77777777" w:rsidR="00C810E2" w:rsidRPr="00683BE4" w:rsidRDefault="00C810E2" w:rsidP="004C0054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3B0" w14:textId="77777777" w:rsidR="00C810E2" w:rsidRPr="00683BE4" w:rsidRDefault="00C810E2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B20" w14:textId="77777777" w:rsidR="00C810E2" w:rsidRPr="00683BE4" w:rsidRDefault="00C810E2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C810E2" w:rsidRPr="00683BE4" w14:paraId="69112890" w14:textId="77777777" w:rsidTr="004C0054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17C" w14:textId="4A400A6C" w:rsidR="00C810E2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E8D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C27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66D0A61F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B04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4837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EB3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3DF17D84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DF15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115" w14:textId="77777777" w:rsidR="00C810E2" w:rsidRPr="00683BE4" w:rsidRDefault="00C810E2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E33" w14:textId="77777777" w:rsidR="00C810E2" w:rsidRPr="00683BE4" w:rsidRDefault="00C810E2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C810E2" w:rsidRPr="00683BE4" w14:paraId="0A5FA9FA" w14:textId="77777777" w:rsidTr="004C0054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F343" w14:textId="77777777" w:rsidR="00C810E2" w:rsidRPr="00683BE4" w:rsidRDefault="00C810E2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806" w14:textId="77777777" w:rsidR="00C810E2" w:rsidRPr="00683BE4" w:rsidRDefault="00C810E2" w:rsidP="004C0054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399" w14:textId="77777777" w:rsidR="00C810E2" w:rsidRPr="00683BE4" w:rsidRDefault="00C810E2" w:rsidP="004C0054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3088170" w14:textId="77777777" w:rsidR="00C810E2" w:rsidRPr="00683BE4" w:rsidRDefault="00C810E2" w:rsidP="00C810E2">
      <w:pPr>
        <w:rPr>
          <w:rFonts w:asciiTheme="minorEastAsia" w:eastAsiaTheme="minorEastAsia" w:hAnsiTheme="minorEastAsia"/>
        </w:rPr>
      </w:pPr>
    </w:p>
    <w:p w14:paraId="7220E70C" w14:textId="3D7DD115" w:rsidR="00DE63C9" w:rsidRPr="00683BE4" w:rsidRDefault="00DE63C9" w:rsidP="00DE63C9">
      <w:pPr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DE63C9" w:rsidRPr="00683BE4" w14:paraId="6CCAB3AA" w14:textId="77777777" w:rsidTr="004C0054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F35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B2A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E49" w14:textId="77777777" w:rsidR="00DE63C9" w:rsidRPr="00683BE4" w:rsidRDefault="00DE63C9" w:rsidP="004C0054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332A" w14:textId="77777777" w:rsidR="00DE63C9" w:rsidRPr="00683BE4" w:rsidRDefault="00DE63C9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AA2" w14:textId="77777777" w:rsidR="00DE63C9" w:rsidRPr="00683BE4" w:rsidRDefault="00DE63C9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DE63C9" w:rsidRPr="00683BE4" w14:paraId="0AC6C1E5" w14:textId="77777777" w:rsidTr="004C0054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04B" w14:textId="2EC4999C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780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391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269FE945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14DC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4E9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7FD6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3F1B3395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BC34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351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789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7D17A0CF" w14:textId="77777777" w:rsidTr="004C0054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B98B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B7E0" w14:textId="77777777" w:rsidR="00DE63C9" w:rsidRPr="00683BE4" w:rsidRDefault="00DE63C9" w:rsidP="004C0054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6ED" w14:textId="77777777" w:rsidR="00DE63C9" w:rsidRPr="00683BE4" w:rsidRDefault="00DE63C9" w:rsidP="004C0054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0E8126AE" w14:textId="77777777" w:rsidR="00DE63C9" w:rsidRPr="00683BE4" w:rsidRDefault="00DE63C9" w:rsidP="00DE63C9">
      <w:pPr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DE63C9" w:rsidRPr="00683BE4" w14:paraId="33B721EE" w14:textId="77777777" w:rsidTr="004C0054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8FE5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DE3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20F" w14:textId="77777777" w:rsidR="00DE63C9" w:rsidRPr="00683BE4" w:rsidRDefault="00DE63C9" w:rsidP="004C0054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60F" w14:textId="77777777" w:rsidR="00DE63C9" w:rsidRPr="00683BE4" w:rsidRDefault="00DE63C9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AC6" w14:textId="77777777" w:rsidR="00DE63C9" w:rsidRPr="00683BE4" w:rsidRDefault="00DE63C9" w:rsidP="004C0054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DE63C9" w:rsidRPr="00683BE4" w14:paraId="56AD5030" w14:textId="77777777" w:rsidTr="004C0054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38D" w14:textId="4CB360BF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4C4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40C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5818CF6A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6A1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C7C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D67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25437200" w14:textId="77777777" w:rsidTr="004C0054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FBC9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58A" w14:textId="77777777" w:rsidR="00DE63C9" w:rsidRPr="00683BE4" w:rsidRDefault="00DE63C9" w:rsidP="004C0054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89A" w14:textId="77777777" w:rsidR="00DE63C9" w:rsidRPr="00683BE4" w:rsidRDefault="00DE63C9" w:rsidP="004C0054">
            <w:pPr>
              <w:rPr>
                <w:rFonts w:asciiTheme="minorEastAsia" w:eastAsiaTheme="minorEastAsia" w:hAnsiTheme="minorEastAsia"/>
              </w:rPr>
            </w:pPr>
          </w:p>
        </w:tc>
      </w:tr>
      <w:tr w:rsidR="00DE63C9" w:rsidRPr="00683BE4" w14:paraId="58576804" w14:textId="77777777" w:rsidTr="004C0054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2C9D" w14:textId="77777777" w:rsidR="00DE63C9" w:rsidRPr="00683BE4" w:rsidRDefault="00DE63C9" w:rsidP="004C005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8DE" w14:textId="77777777" w:rsidR="00DE63C9" w:rsidRPr="00683BE4" w:rsidRDefault="00DE63C9" w:rsidP="004C0054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194" w14:textId="77777777" w:rsidR="00DE63C9" w:rsidRPr="00683BE4" w:rsidRDefault="00DE63C9" w:rsidP="004C0054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85A6035" w14:textId="77777777" w:rsidR="00C810E2" w:rsidRPr="00683BE4" w:rsidRDefault="00C810E2" w:rsidP="00DE63C9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134"/>
        <w:gridCol w:w="4177"/>
        <w:gridCol w:w="1134"/>
        <w:gridCol w:w="1918"/>
      </w:tblGrid>
      <w:tr w:rsidR="00683BE4" w:rsidRPr="00683BE4" w14:paraId="6C70E8DD" w14:textId="77777777" w:rsidTr="00E319D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EF9" w14:textId="77777777" w:rsidR="00683BE4" w:rsidRPr="00683BE4" w:rsidRDefault="00683BE4" w:rsidP="00E319D3">
            <w:pPr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956" w14:textId="77777777" w:rsidR="00683BE4" w:rsidRPr="00683BE4" w:rsidRDefault="00683BE4" w:rsidP="00E319D3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888" w14:textId="77777777" w:rsidR="00683BE4" w:rsidRPr="00683BE4" w:rsidRDefault="00683BE4" w:rsidP="00E319D3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年　月　日　　～　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D67" w14:textId="77777777" w:rsidR="00683BE4" w:rsidRPr="00683BE4" w:rsidRDefault="00683BE4" w:rsidP="00E319D3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3A6" w14:textId="77777777" w:rsidR="00683BE4" w:rsidRPr="00683BE4" w:rsidRDefault="00683BE4" w:rsidP="00E319D3">
            <w:pPr>
              <w:jc w:val="left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￥</w:t>
            </w:r>
          </w:p>
        </w:tc>
      </w:tr>
      <w:tr w:rsidR="00683BE4" w:rsidRPr="00683BE4" w14:paraId="48286148" w14:textId="77777777" w:rsidTr="00E319D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404" w14:textId="7A11DAEF" w:rsidR="00683BE4" w:rsidRPr="00683BE4" w:rsidRDefault="00683BE4" w:rsidP="00E319D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BF7F" w14:textId="77777777" w:rsidR="00683BE4" w:rsidRPr="00683BE4" w:rsidRDefault="00683BE4" w:rsidP="00E319D3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75E" w14:textId="77777777" w:rsidR="00683BE4" w:rsidRPr="00683BE4" w:rsidRDefault="00683BE4" w:rsidP="00E31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683BE4" w:rsidRPr="00683BE4" w14:paraId="08C90D3F" w14:textId="77777777" w:rsidTr="00E319D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E2B8" w14:textId="77777777" w:rsidR="00683BE4" w:rsidRPr="00683BE4" w:rsidRDefault="00683BE4" w:rsidP="00E319D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8555" w14:textId="77777777" w:rsidR="00683BE4" w:rsidRPr="00683BE4" w:rsidRDefault="00683BE4" w:rsidP="00E319D3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B93" w14:textId="77777777" w:rsidR="00683BE4" w:rsidRPr="00683BE4" w:rsidRDefault="00683BE4" w:rsidP="00E31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683BE4" w:rsidRPr="00683BE4" w14:paraId="1FA1DC8F" w14:textId="77777777" w:rsidTr="00E319D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F15F" w14:textId="77777777" w:rsidR="00683BE4" w:rsidRPr="00683BE4" w:rsidRDefault="00683BE4" w:rsidP="00E319D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87ED" w14:textId="77777777" w:rsidR="00683BE4" w:rsidRPr="00683BE4" w:rsidRDefault="00683BE4" w:rsidP="00E319D3">
            <w:pPr>
              <w:jc w:val="center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業務種別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4B3" w14:textId="77777777" w:rsidR="00683BE4" w:rsidRPr="00683BE4" w:rsidRDefault="00683BE4" w:rsidP="00E319D3">
            <w:pPr>
              <w:rPr>
                <w:rFonts w:asciiTheme="minorEastAsia" w:eastAsiaTheme="minorEastAsia" w:hAnsiTheme="minorEastAsia"/>
              </w:rPr>
            </w:pPr>
          </w:p>
        </w:tc>
      </w:tr>
      <w:tr w:rsidR="00683BE4" w:rsidRPr="00683BE4" w14:paraId="733C6380" w14:textId="77777777" w:rsidTr="00E319D3">
        <w:trPr>
          <w:trHeight w:val="141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1226" w14:textId="77777777" w:rsidR="00683BE4" w:rsidRPr="00683BE4" w:rsidRDefault="00683BE4" w:rsidP="00E319D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820" w14:textId="77777777" w:rsidR="00683BE4" w:rsidRPr="00683BE4" w:rsidRDefault="00683BE4" w:rsidP="00E319D3">
            <w:pPr>
              <w:spacing w:before="240" w:line="600" w:lineRule="auto"/>
              <w:rPr>
                <w:rFonts w:asciiTheme="minorEastAsia" w:eastAsiaTheme="minorEastAsia" w:hAnsiTheme="minorEastAsia"/>
              </w:rPr>
            </w:pPr>
            <w:r w:rsidRPr="00683BE4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9F91" w14:textId="77777777" w:rsidR="00683BE4" w:rsidRPr="00683BE4" w:rsidRDefault="00683BE4" w:rsidP="00E319D3">
            <w:pPr>
              <w:tabs>
                <w:tab w:val="left" w:pos="6150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1CD0645" w14:textId="37EF5974" w:rsidR="00C810E2" w:rsidRPr="00683BE4" w:rsidRDefault="00C810E2" w:rsidP="00DE63C9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sectPr w:rsidR="00C810E2" w:rsidRPr="00683BE4" w:rsidSect="00710C8A">
      <w:footerReference w:type="even" r:id="rId7"/>
      <w:footerReference w:type="default" r:id="rId8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21710" w14:textId="77777777" w:rsidR="00D11B5E" w:rsidRDefault="00D11B5E">
      <w:r>
        <w:separator/>
      </w:r>
    </w:p>
  </w:endnote>
  <w:endnote w:type="continuationSeparator" w:id="0">
    <w:p w14:paraId="0E26F9EF" w14:textId="77777777" w:rsidR="00D11B5E" w:rsidRDefault="00D1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ACE7" w14:textId="77777777"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6DE2D3" w14:textId="77777777"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AEE7" w14:textId="3728ECEB"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DF6D74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6749C090" w14:textId="77777777"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31748" w14:textId="77777777" w:rsidR="00D11B5E" w:rsidRDefault="00D11B5E">
      <w:r>
        <w:separator/>
      </w:r>
    </w:p>
  </w:footnote>
  <w:footnote w:type="continuationSeparator" w:id="0">
    <w:p w14:paraId="1095DD50" w14:textId="77777777" w:rsidR="00D11B5E" w:rsidRDefault="00D1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2D40"/>
    <w:rsid w:val="00053274"/>
    <w:rsid w:val="00053CD2"/>
    <w:rsid w:val="00057062"/>
    <w:rsid w:val="000575C3"/>
    <w:rsid w:val="00060871"/>
    <w:rsid w:val="00064B6D"/>
    <w:rsid w:val="00065B16"/>
    <w:rsid w:val="000672C3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302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3804"/>
    <w:rsid w:val="000F38EC"/>
    <w:rsid w:val="000F586B"/>
    <w:rsid w:val="000F5CB1"/>
    <w:rsid w:val="000F64DC"/>
    <w:rsid w:val="00103534"/>
    <w:rsid w:val="0011003A"/>
    <w:rsid w:val="001113B0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66FF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599C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0709F"/>
    <w:rsid w:val="002102F1"/>
    <w:rsid w:val="00210E45"/>
    <w:rsid w:val="00212BE2"/>
    <w:rsid w:val="00214804"/>
    <w:rsid w:val="00214DBF"/>
    <w:rsid w:val="00217893"/>
    <w:rsid w:val="00223694"/>
    <w:rsid w:val="0022426A"/>
    <w:rsid w:val="00226BA2"/>
    <w:rsid w:val="00230C53"/>
    <w:rsid w:val="00231E7F"/>
    <w:rsid w:val="002364B5"/>
    <w:rsid w:val="0023706D"/>
    <w:rsid w:val="00237527"/>
    <w:rsid w:val="00255776"/>
    <w:rsid w:val="002557DB"/>
    <w:rsid w:val="002559A4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298"/>
    <w:rsid w:val="002B4FE2"/>
    <w:rsid w:val="002B6F73"/>
    <w:rsid w:val="002C2FFE"/>
    <w:rsid w:val="002C5501"/>
    <w:rsid w:val="002D2A25"/>
    <w:rsid w:val="002D3440"/>
    <w:rsid w:val="002D50D2"/>
    <w:rsid w:val="002D6229"/>
    <w:rsid w:val="002E0323"/>
    <w:rsid w:val="002E433C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0B55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64AAB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1CA"/>
    <w:rsid w:val="003A158B"/>
    <w:rsid w:val="003A1C4C"/>
    <w:rsid w:val="003A6563"/>
    <w:rsid w:val="003A71D0"/>
    <w:rsid w:val="003B3C64"/>
    <w:rsid w:val="003B67CA"/>
    <w:rsid w:val="003C20EE"/>
    <w:rsid w:val="003C2C0C"/>
    <w:rsid w:val="003C5622"/>
    <w:rsid w:val="003C610C"/>
    <w:rsid w:val="003C6D61"/>
    <w:rsid w:val="003D17BA"/>
    <w:rsid w:val="003D4846"/>
    <w:rsid w:val="003D5AE2"/>
    <w:rsid w:val="003E471D"/>
    <w:rsid w:val="003E4D07"/>
    <w:rsid w:val="003E5B38"/>
    <w:rsid w:val="003E630F"/>
    <w:rsid w:val="003F15C7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61FC"/>
    <w:rsid w:val="00487AC5"/>
    <w:rsid w:val="00490A88"/>
    <w:rsid w:val="00494F60"/>
    <w:rsid w:val="0049570D"/>
    <w:rsid w:val="004A1EB0"/>
    <w:rsid w:val="004A1FFB"/>
    <w:rsid w:val="004A2626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2082"/>
    <w:rsid w:val="004F4C4A"/>
    <w:rsid w:val="004F5FD4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453C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56461"/>
    <w:rsid w:val="005622DD"/>
    <w:rsid w:val="0056262E"/>
    <w:rsid w:val="005629AC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4BFE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454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1057"/>
    <w:rsid w:val="00612D65"/>
    <w:rsid w:val="00616A8F"/>
    <w:rsid w:val="0062127E"/>
    <w:rsid w:val="006221D1"/>
    <w:rsid w:val="006223FA"/>
    <w:rsid w:val="00624AA0"/>
    <w:rsid w:val="006252CC"/>
    <w:rsid w:val="00627588"/>
    <w:rsid w:val="00631626"/>
    <w:rsid w:val="00634C80"/>
    <w:rsid w:val="00636F43"/>
    <w:rsid w:val="00640C49"/>
    <w:rsid w:val="00642E36"/>
    <w:rsid w:val="0065429E"/>
    <w:rsid w:val="006574FD"/>
    <w:rsid w:val="00657D0D"/>
    <w:rsid w:val="0066122F"/>
    <w:rsid w:val="00663B77"/>
    <w:rsid w:val="00663F8E"/>
    <w:rsid w:val="0067676E"/>
    <w:rsid w:val="00683783"/>
    <w:rsid w:val="00683BE4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97F7A"/>
    <w:rsid w:val="006A046C"/>
    <w:rsid w:val="006A515B"/>
    <w:rsid w:val="006A6C11"/>
    <w:rsid w:val="006A6FB6"/>
    <w:rsid w:val="006A6FF4"/>
    <w:rsid w:val="006A7D89"/>
    <w:rsid w:val="006B1676"/>
    <w:rsid w:val="006B3069"/>
    <w:rsid w:val="006B3505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C8A"/>
    <w:rsid w:val="00710ED7"/>
    <w:rsid w:val="00711117"/>
    <w:rsid w:val="007256EE"/>
    <w:rsid w:val="00727501"/>
    <w:rsid w:val="007313C9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724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50E7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1275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180C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77B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B689D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917"/>
    <w:rsid w:val="009E2EDC"/>
    <w:rsid w:val="009E3D43"/>
    <w:rsid w:val="009E5344"/>
    <w:rsid w:val="009E6F7E"/>
    <w:rsid w:val="009F3083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4A3C"/>
    <w:rsid w:val="00A15CB5"/>
    <w:rsid w:val="00A16815"/>
    <w:rsid w:val="00A21C11"/>
    <w:rsid w:val="00A25854"/>
    <w:rsid w:val="00A25A12"/>
    <w:rsid w:val="00A274BA"/>
    <w:rsid w:val="00A306BC"/>
    <w:rsid w:val="00A3333A"/>
    <w:rsid w:val="00A33B08"/>
    <w:rsid w:val="00A34D72"/>
    <w:rsid w:val="00A36323"/>
    <w:rsid w:val="00A36E88"/>
    <w:rsid w:val="00A40063"/>
    <w:rsid w:val="00A405DF"/>
    <w:rsid w:val="00A41152"/>
    <w:rsid w:val="00A428D0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4A36"/>
    <w:rsid w:val="00AB57E8"/>
    <w:rsid w:val="00AB7FB5"/>
    <w:rsid w:val="00AC0722"/>
    <w:rsid w:val="00AC1F69"/>
    <w:rsid w:val="00AC3218"/>
    <w:rsid w:val="00AC6D4E"/>
    <w:rsid w:val="00AD0926"/>
    <w:rsid w:val="00AD0C59"/>
    <w:rsid w:val="00AD1481"/>
    <w:rsid w:val="00AD6B8A"/>
    <w:rsid w:val="00AE326A"/>
    <w:rsid w:val="00AE5832"/>
    <w:rsid w:val="00AF14B5"/>
    <w:rsid w:val="00AF216D"/>
    <w:rsid w:val="00AF3877"/>
    <w:rsid w:val="00AF467A"/>
    <w:rsid w:val="00AF4C93"/>
    <w:rsid w:val="00B00911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30CB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84C13"/>
    <w:rsid w:val="00B9097E"/>
    <w:rsid w:val="00B92F22"/>
    <w:rsid w:val="00B94DC0"/>
    <w:rsid w:val="00B95736"/>
    <w:rsid w:val="00BA1642"/>
    <w:rsid w:val="00BA2FCC"/>
    <w:rsid w:val="00BB3C39"/>
    <w:rsid w:val="00BB463D"/>
    <w:rsid w:val="00BB4BD7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02A30"/>
    <w:rsid w:val="00C107B0"/>
    <w:rsid w:val="00C13D0D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4741D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48C4"/>
    <w:rsid w:val="00C65863"/>
    <w:rsid w:val="00C6637B"/>
    <w:rsid w:val="00C73675"/>
    <w:rsid w:val="00C756FA"/>
    <w:rsid w:val="00C759AC"/>
    <w:rsid w:val="00C77181"/>
    <w:rsid w:val="00C810E2"/>
    <w:rsid w:val="00C81938"/>
    <w:rsid w:val="00C84BC2"/>
    <w:rsid w:val="00C85046"/>
    <w:rsid w:val="00C905E5"/>
    <w:rsid w:val="00C92782"/>
    <w:rsid w:val="00C94753"/>
    <w:rsid w:val="00C9546B"/>
    <w:rsid w:val="00C9743F"/>
    <w:rsid w:val="00C97F59"/>
    <w:rsid w:val="00CA0D3B"/>
    <w:rsid w:val="00CA2CD8"/>
    <w:rsid w:val="00CB2D95"/>
    <w:rsid w:val="00CB39D8"/>
    <w:rsid w:val="00CB4247"/>
    <w:rsid w:val="00CC3375"/>
    <w:rsid w:val="00CC45CC"/>
    <w:rsid w:val="00CC5738"/>
    <w:rsid w:val="00CC6E98"/>
    <w:rsid w:val="00CC7452"/>
    <w:rsid w:val="00CC7963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1B5E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55367"/>
    <w:rsid w:val="00D57433"/>
    <w:rsid w:val="00D60468"/>
    <w:rsid w:val="00D65881"/>
    <w:rsid w:val="00D70014"/>
    <w:rsid w:val="00D734E4"/>
    <w:rsid w:val="00D747AE"/>
    <w:rsid w:val="00D74A90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63C9"/>
    <w:rsid w:val="00DE7416"/>
    <w:rsid w:val="00DE766C"/>
    <w:rsid w:val="00DF1A9C"/>
    <w:rsid w:val="00DF33AE"/>
    <w:rsid w:val="00DF6D74"/>
    <w:rsid w:val="00DF7B58"/>
    <w:rsid w:val="00E02A17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965FB"/>
    <w:rsid w:val="00EA0611"/>
    <w:rsid w:val="00EA3634"/>
    <w:rsid w:val="00EA42FA"/>
    <w:rsid w:val="00EB0F41"/>
    <w:rsid w:val="00EB230B"/>
    <w:rsid w:val="00EB3187"/>
    <w:rsid w:val="00EB368F"/>
    <w:rsid w:val="00EB3737"/>
    <w:rsid w:val="00EB4640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6F4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4FA0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431"/>
    <w:rsid w:val="00FB4E49"/>
    <w:rsid w:val="00FB59CA"/>
    <w:rsid w:val="00FC0AC9"/>
    <w:rsid w:val="00FC3595"/>
    <w:rsid w:val="00FD17EA"/>
    <w:rsid w:val="00FD21FF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218CC6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6B350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B350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B350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B3505"/>
    <w:rPr>
      <w:b/>
      <w:bCs/>
    </w:rPr>
  </w:style>
  <w:style w:type="character" w:customStyle="1" w:styleId="ae">
    <w:name w:val="コメント内容 (文字)"/>
    <w:basedOn w:val="ac"/>
    <w:link w:val="ad"/>
    <w:semiHidden/>
    <w:rsid w:val="006B3505"/>
    <w:rPr>
      <w:b/>
      <w:bCs/>
      <w:kern w:val="2"/>
      <w:sz w:val="21"/>
      <w:szCs w:val="24"/>
    </w:rPr>
  </w:style>
  <w:style w:type="paragraph" w:styleId="af">
    <w:name w:val="Closing"/>
    <w:basedOn w:val="a"/>
    <w:link w:val="af0"/>
    <w:unhideWhenUsed/>
    <w:rsid w:val="00C810E2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C810E2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83DB-85FF-43C7-A8FD-6AA3FAA1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673</Words>
  <Characters>236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2023-05-10T04:30:00Z</cp:lastPrinted>
  <dcterms:created xsi:type="dcterms:W3CDTF">2023-03-20T02:52:00Z</dcterms:created>
  <dcterms:modified xsi:type="dcterms:W3CDTF">2025-01-06T02:37:00Z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2024-10-25T00:18:48Z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c6ce3778-465b-4e70-9973-d843477e0557</vt:lpwstr>
  </property>
  <property fmtid="{D5CDD505-2E9C-101B-9397-08002B2CF9AE}" pid="8" name="MSIP_Label_defa4170-0d19-0005-0004-bc88714345d2_ContentBits">
    <vt:lpwstr>0</vt:lpwstr>
  </property>
</Properties>
</file>